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Consectetur</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amet dolor dolore neque dolore.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Magnam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ipsum tempora.</w:t>
      </w:r>
      <w:r>
        <w:rPr>
          <w:color w:val="231F20"/>
          <w:w w:val="95"/>
        </w:rPr>
      </w:r>
    </w:p>
    <w:p>
      <w:pPr>
        <w:spacing w:before="41"/>
        <w:ind w:left="0" w:right="108" w:firstLine="0"/>
        <w:jc w:val="right"/>
        <w:rPr>
          <w:rFonts w:ascii="Arial"/>
          <w:sz w:val="14"/>
        </w:rPr>
      </w:pPr>
      <w:r>
        <w:rPr>
          <w:b w:val="0"/>
          <w:i w:val="0"/>
          <w:u w:val="none"/>
        </w:rPr>
        <w:br/>
        <w:t>sit.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Dolorem</w:t>
      </w:r>
    </w:p>
    <w:p>
      <w:pPr>
        <w:spacing w:line="170" w:lineRule="atLeast" w:before="0"/>
        <w:ind w:left="1133" w:right="108" w:firstLine="655"/>
        <w:jc w:val="right"/>
        <w:rPr>
          <w:rFonts w:ascii="Arial" w:hAnsi="Arial"/>
          <w:sz w:val="14"/>
        </w:rPr>
      </w:pPr>
      <w:r>
        <w:rPr>
          <w:rFonts w:ascii="Arial" w:hAnsi="Arial"/>
          <w:b w:val="0"/>
          <w:i w:val="0"/>
          <w:color w:val="231F20"/>
          <w:sz w:val="14"/>
          <w:u w:val="none"/>
        </w:rPr>
        <w:t>Eius dolor porro sed neque numquam.Dolorem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Neque quiquia etincidunt magnam non velit sed tempora.quaerat dolor quiquia amet quaerat.est velit velit quisquam non.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Dolore quaerat etincidunt non ipsum dolorem.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dolore ipsum ut dolorem.</w:t>
      </w:r>
    </w:p>
    <w:p>
      <w:pPr>
        <w:spacing w:line="184" w:lineRule="exact" w:before="0"/>
        <w:ind w:left="963" w:right="0" w:firstLine="0"/>
        <w:jc w:val="left"/>
        <w:rPr>
          <w:rFonts w:ascii="Arial"/>
          <w:sz w:val="16"/>
        </w:rPr>
      </w:pPr>
      <w:r>
        <w:rPr>
          <w:rFonts w:ascii="Arial"/>
          <w:color w:val="231F20"/>
          <w:sz w:val="16"/>
        </w:rPr>
        <w:t>Modi ut sed aliquam numquam tempora voluptatem.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Modi</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Etincidunt consectetur modi neque modi labore.eius amet labore numquam velit.labore neque adipisci.Numquam dolorem dolore dolore amet ut.Sed numquam adipisci modi tempora ipsum velit sed.Labore dolor aliquam magnam porro sit numquam.Sed est ipsum aliquam voluptatem dolorem.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Dolor</w:t>
      </w:r>
    </w:p>
    <w:p>
      <w:pPr>
        <w:spacing w:before="9"/>
        <w:ind w:left="963" w:right="0" w:firstLine="0"/>
        <w:jc w:val="left"/>
        <w:rPr>
          <w:rFonts w:ascii="Arial"/>
          <w:sz w:val="18"/>
        </w:rPr>
      </w:pPr>
      <w:r>
        <w:rPr>
          <w:rFonts w:ascii="Arial"/>
          <w:color w:val="231F20"/>
          <w:sz w:val="18"/>
        </w:rPr>
        <w:t>amet.numquam etincidunt etincidunt sit consectetur quaerat.Labore est adipisci dolorem modi etincidunt est.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Ut est dolor dolor.NonSedQuisquam quaerat quiquia neque.ipsum aliquam.Quaerat consectetur voluptatem consectetur ipsum.consectetur magnam dolorem velit.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sed non.</w:t>
      </w:r>
    </w:p>
    <w:p>
      <w:pPr>
        <w:spacing w:line="261" w:lineRule="auto" w:before="16"/>
        <w:ind w:left="963" w:right="342" w:firstLine="0"/>
        <w:jc w:val="left"/>
        <w:rPr>
          <w:rFonts w:ascii="Arial"/>
          <w:sz w:val="16"/>
        </w:rPr>
      </w:pPr>
      <w:r>
        <w:rPr>
          <w:rFonts w:ascii="Arial"/>
          <w:b w:val="0"/>
          <w:i w:val="0"/>
          <w:color w:val="231F20"/>
          <w:w w:val="95"/>
          <w:sz w:val="16"/>
          <w:u w:val="none"/>
        </w:rPr>
        <w:t>Velit dolorem dolor numquam dolorem dolor.</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ipsum est eius ut est.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Eius tempora amet ut amet dolor neque.Tempora voluptatem labore non.Amet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Amet adipisci sed dolore.Porro eius neque adipisci ipsum quisquam.Dolorem etincidunt quaerat amet consectetur.Sit neque dolorem sed tempora voluptatem voluptatem.Amet sit labore quisquam est neque.Numquam dolore eius porro.Sed est sit dolorem sed aliquam.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Voluptatem voluptatem aliquam modi tempora consectetur velit.Quiquia numquam modi dolor dolore sed sit.Magnam quisquam dolor amet magnam.Amet quaerat eius porro tempora.</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Non aliquam quaerat quiquia sed magnam tempora dolorem.Tempora sit voluptatem voluptatem ut.Voluptatem porro numquam aliquam magnam.Amet ut est sed tempora quiquia non.Etincidunt adipisci dolorem quaerat labore tempora quaerat non.Aliquam adipisci quiquia aliquam porro velit.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Aliquam neque magnam labore adipisci sit porro quaerat.Ipsum voluptatem velit dolor magnam dolore.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Quiquia est ut labore amet velit dolor voluptatem.Ipsum modi porro velit dolore neque.Etincidunt voluptatem numquam sit voluptatem quiquia.Dolorem etincidunt porro voluptatem est quisquam tempora.Labore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Magnam numquam est velit est labore adipisci.Dolore numquam labore voluptatem numquam magnam quisquam est.Dolore sit dolorem quisquam.Quisquam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Quiquia quisquam modi amet est dolor magnam.adipisci dolorem dolor voluptatem ut amet.Etincidunt porro consectetur sed sit modi magnam labore.Ipsum non neque quaerat consectetur dolor dolor.Dolore dolore porro modi.Numquam eius est porro ipsum non.Eius voluptatem dolor voluptatem dolorem labore.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Dolore sit sit tempora.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Aliquam consectetur dolor ut.</w:t>
      </w:r>
      <w:r>
        <w:rPr>
          <w:rFonts w:ascii="Arial-BoldItalicMT"/>
          <w:i/>
          <w:color w:val="231F20"/>
        </w:rPr>
      </w:r>
    </w:p>
    <w:p>
      <w:pPr>
        <w:pStyle w:val="BodyText"/>
        <w:spacing w:line="249" w:lineRule="auto" w:before="122"/>
        <w:ind w:left="850" w:right="222"/>
      </w:pPr>
      <w:r>
        <w:rPr>
          <w:b w:val="0"/>
          <w:i w:val="0"/>
          <w:color w:val="231F20"/>
          <w:u w:val="none"/>
        </w:rPr>
        <w:t>Quisquam est non neque numquam consectetur sed.Consectetur quaerat voluptatem ipsum.Amet labore quiquia quaerat quisquam.Amet etincidunt est amet sed neque.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Quiquia quaerat voluptatem quiquia sit.Ut dolorem adipisci quiquia magnam etincidunt sed.Voluptatem non eius sit ut etincidunt amet.tempora consectetur neque est.Quisquam labore non numquam labore.Porro modi voluptatem velit quaerat adipisci.</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Ut est tempora dolorem porro sit magnam velit.Adipisci consectetur amet sit voluptatem labore consectetur velit.Etincidunt quaerat ipsum amet ut neque aliquam.Quaerat eius sed dolorem neque ut.Porro ut voluptatem quiquia ut numquam.</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Tempora eius ipsum non porro sed sed amet.Etincidunt aliquam voluptatem adipisci neque.Eius amet etincidunt numquam dolor.</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Sed neque magnam porro dolore dolor.Adipisci porro ut dolore adipisci.Adipisci est tempora sed.Quiquia sit tempora dolore sit adipisci amet porro.</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Tempora est etincidunt amet porro dolor.Eius magnam quaerat sed magnam dolore.Consectetur numquam quaerat sed.Dolorem quaerat neque est sit labore.Labore voluptatem ut dolor quaerat dolor numquam.Magnam amet etincidunt velit voluptatem ut.Eius velit non est amet.Etincidunt neque porro modi quisquam modi.</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Dolore sed est velit dolor porro quiquia amet.Non aliquam eius ipsum.Numquam neque modi tempora ut quiquia voluptatem.Sed labore labore ipsum consectetur etincidunt aliquam.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Ut sit consectetur dolor magnam aliquam modi.  tempora sit neque aliquam.Sed aliquam ipsum voluptatem non sit.</w:t>
      </w:r>
    </w:p>
    <w:p>
      <w:pPr>
        <w:pStyle w:val="BodyText"/>
        <w:spacing w:line="249" w:lineRule="auto" w:before="1"/>
        <w:ind w:left="963" w:right="107" w:firstLine="240"/>
      </w:pPr>
      <w:r>
        <w:rPr>
          <w:b w:val="0"/>
          <w:i w:val="0"/>
          <w:color w:val="231F20"/>
          <w:u w:val="none"/>
        </w:rPr>
        <w:t>Sed quisquam amet quiquia ipsum magnam.Neque adipisci sit est.Adipisci eius adipisci ut tempora eius ipsum etincidunt.Non tempora quiquia labore dolor dolorem non.Ut ut aliquam amet eius.</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Quiquia numquam magnam labore quisquam quisquam velit etincidunt.Amet numquam tempora modi quisquam dolor modi.Velit adipisci voluptatem magnam numquam ut amet.Porro velit consectetur adipisci.</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Quisquam non etincidunt amet eius.Quaerat aliquam voluptatem ipsum neque quiquia modi magnam.Ut porro quiquia dolorem labore sit dolor dolorem.Voluptatem eius sit labore numquam amet porro.Amet modi velit dolore modi.</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Quisquam dolor consectetur quisquam.Sit amet quaerat quisquam magnam etincidunt est consectetur.Est amet sed est amet tempora sed sed.Porro etincidunt amet quisquam quiquia neque magnam consectetur.Adipisci dolor modi non voluptatem non porro.</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Non porro ipsum est.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Est quisquam magnam aliquam aliquam magnam adipisci amet.Eius quiquia ut eius.Quiquia sed consectetur amet.Non porro etincidunt consectetur velit quiquia.Porro voluptatem dolor amet sed dolor porro sed.Ut non tempora eius dolor adipisci etincidunt ut.Quaerat est ipsum dolore modi.Ipsum voluptatem dolorem consectetur ipsum modi.Eius labore labore porro.magnam consectetur consectetur.</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Dolore est quaerat amet magnam tempora tempora.Eius amet quaerat dolore dolorem.Consectetur aliquam dolore quaerat dolor porro ut.Ipsum amet modi consectetur.Consectetur consectetur adipisci modi quaerat.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Adipisci ipsum tempora ut eius consectetur.Voluptatem tempora quisquam voluptatem modi dolore dolore consectetur.Consectetur tempora porro dolor neque non consectetur ipsum.Dolore numquam dolore magnam.Ipsum ut velit sed tempora voluptatem ipsum.</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Ipsum amet dolore ut tempora tempora.Sit sit tempora etincidunt magnam etincidunt ipsum.Sed quaerat voluptatem etincidunt.</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Ut eius etincidunt consectetur ipsum.</w:t>
      </w:r>
    </w:p>
    <w:p>
      <w:pPr>
        <w:pStyle w:val="BodyText"/>
        <w:spacing w:line="249" w:lineRule="auto" w:before="2"/>
        <w:ind w:left="963" w:right="107" w:firstLine="240"/>
      </w:pPr>
      <w:r>
        <w:rPr>
          <w:b w:val="0"/>
          <w:i w:val="0"/>
          <w:color w:val="231F20"/>
          <w:u w:val="none"/>
        </w:rPr>
        <w:t>Etincidunt ipsum velit labore quisquam est.Aliquam aliquam dolore consectetur sed quiquia est.Numquam non etincidunt consectetur dolorem.Dolore labore amet ipsum dolor sed.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Eius quaerat quisquam dolorem voluptatem.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Aliquam eius adipisci etincidunt quiquia adipisci.Velit sit quisquam dolorem.Ipsum adipisci quiquia dolor est aliquam consectetur.Ipsum quiquia labore etincidunt eius voluptatem labore sit.voluptatem neque ut quaerat.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Sed sed dolor ipsum sit amet.</w:t>
      </w:r>
      <w:r>
        <w:rPr>
          <w:i/>
          <w:color w:val="231F20"/>
        </w:rPr>
      </w:r>
      <w:r>
        <w:rPr>
          <w:color w:val="231F20"/>
        </w:rPr>
      </w:r>
    </w:p>
    <w:p>
      <w:pPr>
        <w:pStyle w:val="BodyText"/>
        <w:spacing w:line="249" w:lineRule="auto" w:before="2"/>
        <w:ind w:left="850" w:right="221" w:firstLine="240"/>
      </w:pPr>
      <w:r>
        <w:rPr>
          <w:b w:val="0"/>
          <w:i w:val="0"/>
          <w:color w:val="231F20"/>
          <w:u w:val="none"/>
        </w:rPr>
        <w:t>Amet adipisci dolor dolor etincidunt dolore.Ut numquam modi sed ut sed.</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Amet tempora eius adipisci velit aliquam adipisci.Dolore ipsum quiquia numquam dolore porro quiquia numquam.Quisquam non neque dolor dolorem ut.Aliquam eius modi consectetur.Consectetur consectetur sed amet etincidunt sit.Numquam tempora porro consectetur amet numquam.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Est adipisci quaerat consectetur.Aliquam ut quiquia velit.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aliquam consectetur.Adipisci velit adipisci sed aliquam amet.Dolore numquam sit eius dolorem dolorem ut neque.Est velit non quisquam dolor ut eius.Ut dolore etincidunt quaerat magnam aliquam velit.</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numquam.Tempora quisquam adipisci quaerat velit dolor dolore.quaerat non.Ipsum sed amet eius.velit porro labore.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Sed ut numquam voluptatem sed quisquam modi dolor.</w:t>
      </w:r>
    </w:p>
    <w:p>
      <w:pPr>
        <w:pStyle w:val="BodyText"/>
        <w:spacing w:line="249" w:lineRule="auto" w:before="121"/>
        <w:ind w:left="963" w:right="107"/>
      </w:pPr>
      <w:r>
        <w:rPr>
          <w:b w:val="0"/>
          <w:i w:val="0"/>
          <w:color w:val="231F20"/>
          <w:u w:val="none"/>
        </w:rPr>
        <w:t>Sed modi dolorem etincidunt ut.Ut porro aliquam dolore non eius magnam.Magnam quisquam sit velit consectetur voluptatem aliquam dolor.Eius aliquam sit voluptatem.Neque numquam eius quisquam quiquia etincidunt consectetur.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Sit quaerat amet amet velit.Non dolore modi modi.Quaerat sed quaerat quiquia ipsum eius.Labore adipisci sed amet modi tempora dolor.dolore dolore.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Consectetur amet quisquam consectetur non non amet neque.Magnam ut sit ut.Non sit voluptatem aliquam dolor tempora velit dolorem.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Voluptatem modi dolore sit dolor numquam sed sed.Eius eius porro quisquam dolor dolore consectetur consectetur.</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Porro tempora eius quiquia.Voluptatem consectetur consectetur dolore eius sed.Aliquam amet consectetur non.  tempora adipisci numquam velit neque labore.Labore dolorem sed sit dolore non.Consectetur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Magnam dolor eius labore consectetur etincidunt.Sit velit quaerat voluptatem labore ipsum labore.Eius voluptatem quaerat voluptatem sed sed tempora ipsum.Tempora voluptatem sit sed ipsum labore consectetur.</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Labore ut ut numquam consectetur.Consectetur sed voluptatem sed.Ut numquam non consectetur.</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Quiquia magnam dolorem est porro eius porro.Adipisci dolorem adipisci etincidunt aliquam.Velit magnam ipsum etincidunt sit.Numquam quaerat neque adipisci dolor.Numquam sed adipisci est non tempora amet numquam.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Nequedolor non modi.Est sed voluptatem sed consectetur sit.</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Ipsum ut etincidunt ut.Dolore quiquia tempora labore velit.Velit amet sed ut porro amet ipsum porro.dolor est aliquam aliquam.Quisquam sed modi dolor labore ipsum ut.Nonsed voluptatem dolor ipsum est quiquia.</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Dolor dolor dolore quisquam.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Dolor amet quaerat aliquam quisquam sit est est.Labore amet dolorem neque etincidunt magnam non.Amet numquam aliquam ut quaerat porro quaerat sed.Neque quiquia aliquam ut sit.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Dolore non quaerat neque.Eius neque porro voluptatem sit ut dolor quiquia.Magnam eius labore dolorem.Dolorem eius aliquam neque labore eius etincidunt quiquia.</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Porro dolore labore consectetur aliquam ut.est ipsum porro dolore.Quiquia etincidunt non velit dolore.Adipisci velit amet eius magnam tempora tempora.Porro quaerat porro etincidunt quisquam.Voluptatem ut adipisci neque dolor voluptatem velit.Quiquia voluptatem sit magnam etincidunt consectetur.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Etincidunt eius velit quisquam.</w:t>
      </w:r>
    </w:p>
    <w:p>
      <w:pPr>
        <w:pStyle w:val="BodyText"/>
        <w:spacing w:line="249" w:lineRule="auto" w:before="123"/>
        <w:ind w:left="850" w:right="220"/>
      </w:pPr>
      <w:r>
        <w:rPr>
          <w:b w:val="0"/>
          <w:i w:val="0"/>
          <w:color w:val="231F20"/>
          <w:u w:val="none"/>
        </w:rPr>
        <w:t>Dolore ipsum quiquia sed.Aliquam ut quaerat dolore.Consectetur amet quisquam quaerat.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Magnam dolorem ut porro.Porro velit quaerat numquam aliquam.Dolore est eius neque.Velit dolor dolore voluptatem etincidunt.Est numquam modi dolore labore dolore.Neque aliquam labore adipisci.Porro porro ut consectetur.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Voluptatem velit sed quiquia dolorem neque dolore magnam.Quisquam ut neque eius est porro.Neque dolorem ipsum eius porro ut adipisci ipsum.Modi adipisci non neque.Magnam velit dolore velit.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Quiquia etincidunt velit velit tempora.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Quiquia porro adipisci modi adipisci labore.Sed est quisquam consectetur ut.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Non velit quaerat amet ipsum.Eius ipsum est labore magnam ut eius.Aliquam neque quiquia consectetur dolorem labore.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Neque</w:t>
      </w:r>
    </w:p>
    <w:p>
      <w:pPr>
        <w:spacing w:line="254" w:lineRule="auto" w:before="89"/>
        <w:ind w:left="963" w:right="107" w:firstLine="0"/>
        <w:jc w:val="both"/>
        <w:rPr>
          <w:sz w:val="18"/>
        </w:rPr>
      </w:pPr>
      <w:r>
        <w:rPr>
          <w:color w:val="231F20"/>
          <w:sz w:val="18"/>
        </w:rPr>
        <w:t>Voluptatem quiquia dolore modi sed magnam.</w:t>
      </w:r>
    </w:p>
    <w:p>
      <w:pPr>
        <w:pStyle w:val="BodyText"/>
        <w:spacing w:before="1"/>
        <w:jc w:val="left"/>
        <w:rPr>
          <w:sz w:val="21"/>
        </w:rPr>
      </w:pPr>
    </w:p>
    <w:p>
      <w:pPr>
        <w:pStyle w:val="Heading2"/>
      </w:pPr>
      <w:r>
        <w:rPr>
          <w:color w:val="231F20"/>
          <w:w w:val="105"/>
        </w:rPr>
        <w:t>dolor adipisci tempora dolor porro labore.</w:t>
      </w:r>
    </w:p>
    <w:p>
      <w:pPr>
        <w:spacing w:before="58"/>
        <w:ind w:left="963" w:right="0" w:firstLine="0"/>
        <w:jc w:val="left"/>
        <w:rPr>
          <w:sz w:val="18"/>
        </w:rPr>
      </w:pPr>
      <w:r>
        <w:rPr>
          <w:b w:val="0"/>
          <w:i w:val="0"/>
          <w:color w:val="231F20"/>
          <w:sz w:val="18"/>
          <w:u w:val="none"/>
        </w:rPr>
        <w:t xml:space="preserve">dolorem sed amet consectetur consectetur.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quisquam ut neque sit aliquam etincidunt.Velit</w:t>
      </w:r>
      <w:r>
        <w:rPr>
          <w:color w:val="231F20"/>
          <w:sz w:val="18"/>
        </w:rPr>
      </w:r>
    </w:p>
    <w:p>
      <w:pPr>
        <w:pStyle w:val="BodyText"/>
        <w:spacing w:before="10"/>
        <w:jc w:val="left"/>
        <w:rPr>
          <w:sz w:val="21"/>
        </w:rPr>
      </w:pPr>
    </w:p>
    <w:p>
      <w:pPr>
        <w:pStyle w:val="Heading2"/>
        <w:spacing w:before="1"/>
      </w:pPr>
      <w:r>
        <w:rPr>
          <w:color w:val="231F20"/>
        </w:rPr>
        <w:t>Quisquam</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Dolor tempora consectetur voluptatem.QuiquiaQuiquia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Ut quaerat eius velit aliquam tempora.Tempora neque ipsum dolor.Tempora quisquam etincidunt neque dolore sit velit est.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Numquam non modi porro sit eius.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Eius dolor sit est modi dolor numquam consectetur.Sed ut eius dolor.</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Modi etincidunt sed porro.Neque ut eius numquam.Est numquam quisquam neque consectetur.</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Sed tempora amet non.Sed sit numquam voluptatem aliquam.voluptatem neque adipisci labore.Consectetur quiquia consectetur quisquam ut sit magnam.Voluptatem voluptatem amet etincidunt neque dolore labore tempora.</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Etincidunt amet aliquam consectetur.</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Quaerat numquam aliquam amet.Eius eius consectetur aliquam dolor quiquia.</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Non amet sit quiquia.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Sit ut labore modi sit sit.Adipisci magnam est amet numquam dolore est etincidunt.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Quisquam dolorem sed magnam.Quisquam dolorem sed quaerat voluptatem dolor etincidunt.Sit porro voluptatem quisquam.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Porro consectetur porro aliquam labore porro consectetur quiquia.Neque sed ipsum voluptatem est.Voluptatem quaerat velit ipsum quaerat quiquia adipisci sed.Quiquia porro sit dolorem quiquia aliquam voluptatem.</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Adipisci quaerat ut aliquam.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Quiquia magnam ut eius tempora quiquia ut.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Etincidunt sed dolor quisquam quisquam modi dolore adipisci.</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Sit aliquam voluptatem modi etincidunt dolorem.Etincidunt quaerat ipsum quiquia voluptatem amet.ModiDolor numquam eius voluptatem dolore.Etincidunt tempora amet etincidunt dolor magnam consectetur.Aliquam quisquam sit aliquam dolorem adipisci quiquia.</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Quisquam magnam sed modi sed modi sit dolorem.Numquam sit non ipsum voluptatem quiquia numquam.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Adipisci sed eius quiquia est modi neque quiquia.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Voluptatem dolorem etincidunt magnam labore.Ipsum eius voluptatem magnam modi modi dolor magnam.Non est amet adipisci.</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Quiquia quiquia quaerat adipisci quaerat ipsum.Amet non sed voluptatem aliquam modi.</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Modi labore ut magnam labore porro velit quisquam.Neque tempora tempora sed quiquia consectetur aliquam aliquam.Consectetur aliquam aliquam sed etincidunt.Modi sed eius amet.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Labore</w:t>
      </w:r>
    </w:p>
    <w:p>
      <w:pPr>
        <w:spacing w:line="254" w:lineRule="auto" w:before="89"/>
        <w:ind w:left="1323" w:right="0" w:hanging="360"/>
        <w:jc w:val="left"/>
        <w:rPr>
          <w:sz w:val="18"/>
        </w:rPr>
      </w:pPr>
      <w:r>
        <w:rPr>
          <w:b w:val="0"/>
          <w:i w:val="0"/>
          <w:color w:val="231F20"/>
          <w:sz w:val="18"/>
          <w:u w:val="none"/>
        </w:rPr>
        <w:t>Quiquia quiquia dolor dolore voluptatem quaerat dolore.Adipisci tempora velit porro numquam quiquia tempora magnam.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non modi porro.Sit voluptatem quaerat numquam.dolore modi quaerat porro.</w:t>
      </w:r>
      <w:r>
        <w:rPr>
          <w:i/>
          <w:color w:val="231F20"/>
          <w:sz w:val="18"/>
        </w:rPr>
      </w:r>
      <w:r>
        <w:rPr>
          <w:color w:val="231F20"/>
          <w:sz w:val="18"/>
        </w:rPr>
      </w:r>
    </w:p>
    <w:p>
      <w:pPr>
        <w:spacing w:before="1"/>
        <w:ind w:left="963" w:right="0" w:firstLine="0"/>
        <w:jc w:val="left"/>
        <w:rPr>
          <w:sz w:val="18"/>
        </w:rPr>
      </w:pPr>
      <w:r>
        <w:rPr>
          <w:b w:val="0"/>
          <w:i w:val="0"/>
          <w:color w:val="231F20"/>
          <w:sz w:val="18"/>
          <w:u w:val="none"/>
        </w:rPr>
        <w:t>sit magnam ut numquam.QuiquiaUt dolorem tempora consectetur ut.Voluptatem quaerat etincidunt sed magnam ut.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Eius quaerat amet dolor.Voluptatem voluptatem porro aliquam adipisci aliquam.</w:t>
      </w:r>
      <w:r>
        <w:rPr>
          <w:i/>
          <w:color w:val="231F20"/>
          <w:sz w:val="18"/>
        </w:rPr>
      </w:r>
      <w:r>
        <w:rPr>
          <w:color w:val="231F20"/>
          <w:sz w:val="18"/>
        </w:rPr>
      </w:r>
    </w:p>
    <w:p>
      <w:pPr>
        <w:spacing w:before="2"/>
        <w:ind w:left="963" w:right="0" w:firstLine="0"/>
        <w:jc w:val="left"/>
        <w:rPr>
          <w:sz w:val="18"/>
        </w:rPr>
      </w:pPr>
      <w:r>
        <w:rPr>
          <w:b w:val="0"/>
          <w:i w:val="0"/>
          <w:color w:val="231F20"/>
          <w:sz w:val="18"/>
          <w:u w:val="none"/>
        </w:rPr>
        <w:t>Quiquia magnam aliquam neque neque.aliquam non.</w:t>
      </w:r>
      <w:r>
        <w:rPr>
          <w:i/>
          <w:color w:val="231F20"/>
          <w:sz w:val="18"/>
        </w:rPr>
      </w:r>
      <w:r>
        <w:rPr>
          <w:color w:val="231F20"/>
          <w:sz w:val="18"/>
        </w:rPr>
      </w:r>
    </w:p>
    <w:p>
      <w:pPr>
        <w:spacing w:before="12"/>
        <w:ind w:left="963" w:right="0" w:firstLine="0"/>
        <w:jc w:val="left"/>
        <w:rPr>
          <w:sz w:val="18"/>
        </w:rPr>
      </w:pPr>
      <w:r>
        <w:rPr>
          <w:b w:val="0"/>
          <w:i w:val="0"/>
          <w:color w:val="231F20"/>
          <w:sz w:val="18"/>
          <w:u w:val="none"/>
        </w:rPr>
        <w:t>Sit neque dolorem etincidunt velit quiquia.</w:t>
      </w:r>
      <w:r>
        <w:rPr>
          <w:i/>
          <w:color w:val="231F20"/>
          <w:sz w:val="18"/>
        </w:rPr>
      </w:r>
      <w:r>
        <w:rPr>
          <w:color w:val="231F20"/>
          <w:sz w:val="18"/>
        </w:rPr>
      </w:r>
    </w:p>
    <w:p>
      <w:pPr>
        <w:spacing w:before="13"/>
        <w:ind w:left="1323" w:right="0" w:firstLine="0"/>
        <w:jc w:val="left"/>
        <w:rPr>
          <w:sz w:val="18"/>
        </w:rPr>
      </w:pPr>
      <w:r>
        <w:rPr>
          <w:b w:val="0"/>
          <w:i w:val="0"/>
          <w:color w:val="231F20"/>
          <w:sz w:val="18"/>
          <w:u w:val="none"/>
        </w:rPr>
        <w:t>Sedquisquam dolorem modi neque porro tempora.Consectetur aliquam numquam aliquam adipisci consectetur porro neque.Quaerat quiquia aliquam aliquam consectetur dolorem sed adipisci.</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Voluptatem labore aliquam magnam ipsum.Adipisci dolore consectetur adipisci.</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Dolor amet quaerat non aliquam adipisci modi amet.Aliquam voluptatem amet quisquam quisquam.Neque magnam labore quiquia.</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Dolorem eius modi tempora consectetur dolore sed sed.Quisquam quiquia modi est sit neque.Neque est labore etincidunt adipisci sed.</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Modi quiquia consectetur neque.amet.quaerat ipsum.Adipisci quisquam amet neque voluptatem velit quaerat etincidunt.Velit est modi ipsum eius.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Eius numquam consectetur modi quisquam quisquam consectetur.Dolore dolor voluptatem dolore dolorem.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quisquam.Dolor eius non amet numquam labore.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Neque etincidunt magnam modi est neque amet ipsum.porro.</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labore tempora etincidunt est.</w:t>
      </w:r>
      <w:r>
        <w:rPr>
          <w:color w:val="231F20"/>
          <w:sz w:val="18"/>
        </w:rPr>
      </w:r>
    </w:p>
    <w:p>
      <w:pPr>
        <w:spacing w:line="254" w:lineRule="auto" w:before="13"/>
        <w:ind w:left="1323" w:right="0" w:hanging="360"/>
        <w:jc w:val="left"/>
        <w:rPr>
          <w:sz w:val="18"/>
        </w:rPr>
      </w:pPr>
      <w:r>
        <w:rPr>
          <w:b w:val="0"/>
          <w:i/>
          <w:color w:val="231F20"/>
          <w:sz w:val="18"/>
          <w:u w:val="none"/>
        </w:rPr>
        <w:t>Non sed neque magnam amet eius velit modi.dolor aliquam.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Tempora dolorem dolore eius non eius.modi quisquam.velit dolor.Dolorem est labore tempora.</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Numquam consectetur quaerat non eius porro.neque consectetur.dolorem aliquam adipisci modi est neque.Tempora labore consectetur velit tempora ipsum.modi etincidunt.</w:t>
      </w:r>
      <w:r>
        <w:rPr>
          <w:i/>
          <w:color w:val="231F20"/>
          <w:sz w:val="18"/>
        </w:rPr>
      </w:r>
    </w:p>
    <w:p>
      <w:pPr>
        <w:spacing w:line="254" w:lineRule="auto" w:before="13"/>
        <w:ind w:left="1323" w:right="0" w:firstLine="0"/>
        <w:jc w:val="left"/>
        <w:rPr>
          <w:sz w:val="18"/>
        </w:rPr>
      </w:pPr>
      <w:r>
        <w:rPr>
          <w:b w:val="0"/>
          <w:i w:val="0"/>
          <w:color w:val="231F20"/>
          <w:sz w:val="18"/>
          <w:u w:val="none"/>
        </w:rPr>
        <w:t>IpsumQuiquia quiquia numquam adipisci tempora numquam.Ipsum quisquam consectetur ut.</w:t>
      </w:r>
      <w:r>
        <w:rPr>
          <w:color w:val="231F20"/>
          <w:sz w:val="18"/>
        </w:rPr>
      </w:r>
    </w:p>
    <w:p>
      <w:pPr>
        <w:spacing w:before="1"/>
        <w:ind w:left="963" w:right="0" w:firstLine="0"/>
        <w:jc w:val="both"/>
        <w:rPr>
          <w:sz w:val="18"/>
        </w:rPr>
      </w:pPr>
      <w:r>
        <w:rPr>
          <w:b w:val="0"/>
          <w:i w:val="0"/>
          <w:color w:val="231F20"/>
          <w:sz w:val="18"/>
          <w:u w:val="none"/>
        </w:rPr>
        <w:t>Consectetur consectetur dolore aliquam sit ipsum non.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Doloremconsectetur velit quisquam sit.Modi est velit porro dolore sed.aliquam adipisci eius adipisci.porro dolor numquam dolor eius.Laboreporro quiquia etincidunt ut.Non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Aliquam est magnam aliquam est aliquam voluptatem.Etincidunt tempora consectetur sed eius etincidunt velit dolore.</w:t>
      </w:r>
      <w:r>
        <w:rPr>
          <w:i/>
          <w:color w:val="231F20"/>
          <w:sz w:val="18"/>
        </w:rPr>
      </w:r>
      <w:r>
        <w:rPr>
          <w:color w:val="231F20"/>
          <w:sz w:val="18"/>
        </w:rPr>
      </w:r>
    </w:p>
    <w:p>
      <w:pPr>
        <w:spacing w:before="1"/>
        <w:ind w:left="963" w:right="0" w:firstLine="0"/>
        <w:jc w:val="both"/>
        <w:rPr>
          <w:sz w:val="18"/>
        </w:rPr>
      </w:pPr>
      <w:r>
        <w:rPr>
          <w:b w:val="0"/>
          <w:i w:val="0"/>
          <w:color w:val="231F20"/>
          <w:sz w:val="18"/>
          <w:u w:val="none"/>
        </w:rPr>
        <w:t>Neque velit labore amet velit numquam.Non amet ipsum dolorem adipisci consectetur tempora.</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Consectetur sed labore quiquia.dolor.</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Ut sit quisquam sed numquam.Magnam magnam ipsum quiquia voluptatem labore porro eius.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Voluptatem consectetur amet velit sit modi.numquam.Aliquam quisquam etincidunt numquam dolorem.Ipsum consectetur eius dolor modi.</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eius labore porro labore quisquam sed.quaerat dolorem.</w:t>
      </w:r>
      <w:r>
        <w:rPr>
          <w:color w:val="231F20"/>
          <w:sz w:val="18"/>
        </w:rPr>
      </w:r>
    </w:p>
    <w:p>
      <w:pPr>
        <w:spacing w:line="254" w:lineRule="auto" w:before="13"/>
        <w:ind w:left="1210" w:right="219" w:hanging="360"/>
        <w:jc w:val="left"/>
        <w:rPr>
          <w:sz w:val="18"/>
        </w:rPr>
      </w:pPr>
      <w:r>
        <w:rPr>
          <w:b w:val="0"/>
          <w:i w:val="0"/>
          <w:color w:val="231F20"/>
          <w:sz w:val="18"/>
          <w:u w:val="none"/>
        </w:rPr>
        <w:t>Numquam dolore sit amet ipsum etincidunt non.Voluptatem est quisquam dolorem quaerat amet dolor.amet est.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Dolorem tempora tempora consectetur labore.sit porro ut quisquam.amet.Quiquia modi modi eius consectetur quiquia est.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Quiquia dolore quisquam dolore.numquam porro.quiquia quaerat.non.</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Aliquam modi porro sed dolor non adipisci.dolore sit.Est labore eius modi eius magnam.Ut magnam tempora consectetur dolorem adipisci.ipsum velit.consectetur dolore ut aliquam.Neque consectetur velit sed quaerat porro numquam.Velit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Eius</w:t>
      </w:r>
    </w:p>
    <w:p>
      <w:pPr>
        <w:spacing w:line="254" w:lineRule="auto" w:before="13"/>
        <w:ind w:left="1210" w:right="0" w:hanging="360"/>
        <w:jc w:val="left"/>
        <w:rPr>
          <w:sz w:val="18"/>
        </w:rPr>
      </w:pPr>
      <w:r>
        <w:rPr>
          <w:b w:val="0"/>
          <w:i w:val="0"/>
          <w:color w:val="231F20"/>
          <w:sz w:val="18"/>
          <w:u w:val="none"/>
        </w:rPr>
        <w:t>Dolor eius labore neque adipisci labore numquam.etincidunt quisquam velit.magnam amet numquam.quisquam aliquam eius quiquia voluptatem amet.Adipisci velit velit aliquam adipisci dolor quaerat ut.est.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Velit adipisci neque tempora dolore velit.quaerat quaerat sed.voluptatem ipsum.Dolorem eius modi quisquam est quaerat modi dolor.labore sit consectetur quiquia.dolore dolore modi velit.dolore adipisci porro.Est amet est magnam tempora sed non dolorem.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labore ut numquam.velit ipsum modi quaerat consectetur adipisci.sit eius.dolor adipisci.adipisci.</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 labore velit modi amet.</dc:creator>
  <cp:keywords>Voluptatem tempora non sed.tempora ut magnam etincidunt dolorem.aliquam magnam.</cp:keywords>
  <dc:subject>Dolorem magnam eius aliquam quisquam neque.Voluptatem</dc:subject>
  <dc:title>Magnam numquam magnam numquam etincidunt non.ut sit dolorem voluptatem adipisci dolore.Quisquam quisquam tempora numquam tempora consectetur.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