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spacing w:line="264" w:lineRule="auto"/>
      </w:pPr>
      <w:r>
        <w:rPr/>
        <w:pict>
          <v:group style="position:absolute;margin-left:0pt;margin-top:-151.892303pt;width:595.3pt;height:116.05pt;mso-position-horizontal-relative:page;mso-position-vertical-relative:paragraph;z-index:15728640" coordorigin="0,-3038" coordsize="11906,2321">
            <v:shape style="position:absolute;left:0;top:-3038;width:11906;height:2321" type="#_x0000_t75" stroked="false">
              <v:imagedata r:id="rId5" o:title=""/>
            </v:shape>
            <v:shape style="position:absolute;left:1165;top:-1812;width:15;height:10" coordorigin="1165,-1812" coordsize="15,10" path="m1177,-1812l1168,-1812,1165,-1810,1165,-1807,1165,-1804,1168,-1802,1177,-1802,1180,-1804,1180,-1810,1177,-1812xe" filled="true" fillcolor="#ffffff" stroked="false">
              <v:path arrowok="t"/>
              <v:fill type="solid"/>
            </v:shape>
            <v:shape style="position:absolute;left:1245;top:-2084;width:239;height:297" type="#_x0000_t75" stroked="false">
              <v:imagedata r:id="rId6" o:title=""/>
            </v:shape>
            <v:shape style="position:absolute;left:735;top:-2275;width:1244;height:548" coordorigin="735,-2275" coordsize="1244,548" path="m765,-1832l755,-1832,750,-1827,750,-1822,755,-1817,765,-1817,765,-1832xm785,-1848l775,-1848,770,-1842,770,-1837,775,-1837,775,-1832,780,-1837,785,-1837,780,-1842,785,-1842,785,-1848xm795,-1817l790,-1822,790,-1827,785,-1827,780,-1822,780,-1812,785,-1807,795,-1817xm810,-1837l805,-1843,795,-1843,790,-1837,795,-1832,805,-1832,810,-1837xm815,-1817l810,-1822,810,-1827,805,-1822,800,-1822,800,-1812,810,-1812,815,-1817xm820,-1973l815,-1978,805,-1978,805,-1968,815,-1968,820,-1973xm835,-1827l830,-1832,825,-1827,820,-1827,820,-1817,825,-1817,825,-1812,830,-1812,835,-1817,835,-1827xm840,-1837l835,-1837,835,-1842,828,-1853,822,-1864,815,-1874,805,-1883,800,-1883,802,-1868,807,-1854,815,-1843,825,-1837,830,-1837,835,-1832,840,-1832,840,-1837xm840,-2079l835,-2079,835,-2084,830,-2084,830,-2079,825,-2079,825,-2069,840,-2069,840,-2074,840,-2079xm845,-2048l840,-2054,835,-2059,830,-2059,830,-2054,825,-2054,825,-2048,830,-2043,830,-2038,835,-2043,840,-2043,845,-2048xm850,-1943l840,-1948,840,-1938,835,-1938,835,-1933,840,-1933,840,-1928,845,-1928,845,-1933,850,-1933,850,-1943xm855,-1978l845,-1983,840,-1993,830,-1998,820,-1998,815,-2003,795,-2003,795,-1998,805,-1993,825,-1982,835,-1978,840,-1978,850,-1973,855,-1978xm860,-2064l850,-2064,845,-2058,850,-2053,855,-2048,860,-2053,860,-2064xm865,-2104l860,-2114,855,-2119,850,-2119,850,-2114,852,-2101,852,-2087,855,-2074,865,-2064,865,-2104xm870,-1938l865,-1938,860,-1933,855,-1933,855,-1928,860,-1923,870,-1923,870,-1933,870,-1938xm870,-1948l865,-1953,865,-1958,850,-1958,850,-1948,855,-1948,855,-1943,860,-1943,865,-1948,870,-1948xm870,-1998l865,-2003,860,-2013,855,-2018,853,-2023,855,-2023,860,-2028,860,-2038,855,-2038,855,-2043,850,-2043,845,-2038,845,-2028,840,-2028,835,-2033,830,-2033,825,-2038,825,-2033,833,-2021,842,-2009,854,-1999,870,-1993,870,-1998xm880,-2038l875,-2043,870,-2043,870,-2038,865,-2038,865,-2033,870,-2028,870,-2023,875,-2028,880,-2028,880,-2038xm885,-1953l875,-1958,875,-1953,870,-1948,880,-1938,880,-1943,885,-1943,885,-1953xm890,-2053l885,-2058,885,-2064,880,-2069,870,-2058,875,-2053,880,-2048,885,-2053,890,-2053xm905,-1837l893,-1843,880,-1845,867,-1845,855,-1848,850,-1848,850,-1843,862,-1835,875,-1830,888,-1828,900,-1832,905,-1832,905,-1837xm910,-1928l900,-1938,890,-1928,895,-1923,900,-1923,900,-1918,910,-1928xm911,-1863l911,-1877,909,-1889,910,-1901,910,-1917,895,-1907,895,-1891,885,-1881,900,-1867,900,-1857,905,-1851,911,-1863xm913,-2029l911,-2043,905,-2057,905,-2053,902,-2035,896,-2019,890,-2003,890,-1983,900,-1993,905,-2003,911,-2015,913,-2029xm925,-1988l920,-1993,910,-1983,915,-1983,915,-1978,920,-1973,925,-1978,925,-1988xm940,-1963l935,-1968,935,-1973,925,-1973,925,-1968,920,-1968,920,-1963,925,-1963,925,-1958,935,-1958,935,-1963,940,-1963xm945,-1918l935,-1918,930,-1913,935,-1908,935,-1903,940,-1908,945,-1908,945,-1918xm950,-1993l940,-1993,935,-1988,945,-1978,950,-1983,950,-1993xm955,-1797l945,-1807,940,-1807,940,-1802,935,-1797,935,-1792,940,-1792,945,-1787,950,-1792,950,-1797,955,-1797xm960,-1973l945,-1973,945,-1963,950,-1958,955,-1958,960,-1963,960,-1973xm980,-1898l975,-1898,975,-1903,960,-1902,946,-1898,934,-1892,925,-1883,936,-1880,947,-1880,957,-1882,965,-1888,970,-1893,975,-1893,980,-1898xm1170,-1793l1167,-1797,1158,-1797,1155,-1793,1155,-1789,1155,-1785,1158,-1782,1167,-1782,1170,-1785,1170,-1793xm1195,-1790l1192,-1792,1183,-1792,1180,-1790,1180,-1787,1180,-1784,1183,-1782,1192,-1782,1195,-1784,1195,-1790xm1205,-1837l1200,-1837,1200,-1843,1190,-1843,1185,-1837,1190,-1832,1200,-1832,1205,-1837xm1208,-1885l1208,-1897,1205,-1908,1205,-1913,1200,-1913,1200,-1908,1196,-1895,1192,-1880,1191,-1866,1195,-1853,1200,-1853,1200,-1863,1206,-1874,1208,-1885xm1320,-2107l1310,-2111,1290,-2121,1280,-2123,1266,-2125,1252,-2119,1237,-2111,1220,-2107,1215,-2107,1215,-2103,1210,-2103,1210,-2113,1205,-2123,1205,-2133,1200,-2139,1205,-2143,1200,-2149,1201,-2165,1215,-2169,1232,-2171,1245,-2179,1245,-2191,1238,-2197,1229,-2205,1220,-2213,1220,-2219,1215,-2223,1205,-2229,1200,-2239,1202,-2243,1205,-2249,1205,-2275,1200,-2275,1190,-2265,1185,-2253,1175,-2243,1170,-2249,1160,-2259,1150,-2265,1145,-2265,1140,-2269,1130,-2269,1130,-2265,1135,-2259,1136,-2247,1139,-2237,1146,-2227,1155,-2219,1155,-2213,1150,-2199,1148,-2183,1147,-2169,1145,-2153,1131,-2119,1111,-2085,1086,-2053,1055,-2027,1037,-2005,1020,-1985,1007,-1961,1000,-1937,1000,-1921,995,-1917,985,-1921,975,-1925,969,-1929,965,-1931,955,-1937,939,-1947,923,-1953,908,-1963,895,-1977,890,-1983,890,-1977,895,-1973,900,-1963,890,-1963,890,-1967,880,-1967,870,-1973,860,-1967,844,-1965,828,-1965,813,-1963,800,-1953,795,-1953,795,-1947,830,-1947,839,-1951,847,-1957,855,-1963,860,-1963,865,-1967,870,-1963,875,-1963,893,-1959,910,-1953,927,-1945,945,-1937,945,-1933,935,-1933,925,-1927,920,-1921,910,-1917,925,-1921,935,-1927,952,-1929,967,-1925,981,-1915,995,-1907,996,-1891,997,-1877,997,-1861,995,-1847,990,-1847,980,-1841,975,-1841,950,-1839,928,-1831,907,-1821,885,-1811,851,-1805,840,-1801,850,-1801,865,-1807,875,-1807,904,-1813,931,-1825,959,-1835,990,-1837,995,-1837,990,-1827,980,-1817,975,-1807,970,-1811,970,-1817,965,-1821,960,-1821,955,-1817,955,-1811,960,-1807,965,-1807,965,-1801,960,-1797,948,-1785,935,-1779,922,-1775,910,-1767,900,-1767,905,-1761,916,-1759,927,-1761,937,-1765,945,-1771,995,-1821,994,-1811,992,-1799,989,-1789,985,-1781,980,-1787,970,-1787,965,-1781,965,-1777,970,-1771,959,-1765,948,-1761,925,-1757,900,-1753,876,-1751,819,-1751,808,-1749,796,-1749,785,-1751,773,-1749,761,-1749,749,-1747,740,-1741,735,-1741,740,-1737,756,-1729,773,-1727,805,-1731,1000,-1731,1010,-1737,1023,-1747,1034,-1759,1042,-1775,1045,-1781,1050,-1791,1055,-1801,1060,-1807,1060,-1817,1061,-1821,1065,-1831,1074,-1837,1080,-1841,1090,-1841,1092,-1827,1091,-1811,1089,-1795,1085,-1777,1084,-1767,1081,-1759,1079,-1747,1080,-1737,1080,-1731,1250,-1731,1260,-1727,1280,-1727,1280,-1731,1275,-1741,1265,-1741,1265,-1747,1257,-1749,1243,-1753,1220,-1755,1175,-1751,1161,-1751,1148,-1749,1136,-1751,1125,-1757,1120,-1761,1125,-1787,1129,-1803,1138,-1831,1146,-1857,1150,-1871,1150,-1877,1155,-1881,1155,-1917,1159,-1929,1166,-1949,1170,-1957,1170,-1967,1175,-1973,1175,-1977,1180,-1987,1180,-1993,1185,-2003,1195,-1997,1204,-1991,1212,-1987,1220,-1977,1225,-1943,1225,-1933,1230,-1937,1240,-1943,1235,-1963,1235,-1973,1240,-1983,1230,-1993,1225,-2003,1220,-2013,1214,-2021,1206,-2027,1200,-2035,1200,-2043,1205,-2053,1205,-2063,1215,-2067,1215,-2063,1220,-2067,1225,-2103,1270,-2103,1275,-2097,1280,-2097,1285,-2103,1320,-2107xm1321,-2109l1320,-2109,1320,-2108,1321,-2108,1321,-2109xm1395,-1913l1390,-1918,1385,-1923,1380,-1918,1375,-1918,1370,-1908,1375,-1903,1375,-1892,1380,-1882,1380,-1872,1375,-1877,1367,-1883,1348,-1892,1340,-1898,1337,-1895,1339,-1890,1341,-1885,1335,-1882,1335,-1877,1340,-1877,1340,-1872,1335,-1872,1335,-1862,1340,-1857,1340,-1852,1346,-1844,1356,-1841,1366,-1841,1375,-1842,1385,-1847,1395,-1857,1395,-1872,1390,-1877,1385,-1882,1385,-1903,1380,-1913,1395,-1903,1395,-1913xm1549,-1868l1544,-1873,1539,-1873,1534,-1868,1534,-1863,1539,-1858,1544,-1858,1549,-1863,1549,-1868xm1554,-1839l1550,-1843,1538,-1843,1534,-1839,1534,-1835,1534,-1830,1538,-1827,1550,-1827,1554,-1830,1554,-1839xm1568,-1881l1567,-1892,1564,-1903,1564,-1913,1559,-1913,1559,-1903,1554,-1898,1554,-1878,1564,-1858,1564,-1863,1567,-1871,1568,-1881xm1584,-1856l1581,-1858,1572,-1858,1569,-1856,1569,-1853,1569,-1850,1572,-1848,1581,-1848,1584,-1850,1584,-1856xm1644,-1807l1639,-1812,1634,-1812,1629,-1807,1629,-1797,1634,-1797,1639,-1792,1639,-1797,1644,-1802,1644,-1807xm1654,-1827l1649,-1832,1644,-1832,1639,-1827,1639,-1817,1649,-1817,1654,-1822,1654,-1827xm1669,-1797l1664,-1802,1664,-1807,1654,-1807,1654,-1797,1659,-1792,1664,-1797,1669,-1797xm1684,-1817l1674,-1827,1669,-1822,1669,-1817,1664,-1817,1669,-1812,1669,-1807,1674,-1812,1679,-1812,1684,-1817xm1759,-1812l1754,-1812,1754,-1817,1749,-1817,1744,-1812,1744,-1802,1754,-1802,1759,-1807,1759,-1812xm1779,-2038l1769,-2059,1769,-2064,1764,-2064,1763,-2052,1762,-2038,1762,-2025,1764,-2013,1769,-2013,1769,-2003,1774,-2003,1779,-2008,1779,-2038xm1804,-1802l1799,-1802,1799,-1807,1789,-1807,1789,-1797,1794,-1792,1799,-1792,1804,-1797,1804,-1802xm1817,-1900l1816,-1907,1815,-1909,1814,-1918,1809,-1933,1809,-1938,1804,-1943,1804,-1948,1799,-1953,1794,-1966,1786,-1977,1777,-1987,1769,-1998,1749,-2015,1728,-2029,1711,-2038,1704,-2042,1679,-2053,1653,-2056,1627,-2053,1602,-2046,1579,-2038,1574,-2038,1569,-2048,1564,-2053,1564,-2067,1565,-2079,1568,-2090,1574,-2098,1574,-2113,1579,-2118,1584,-2128,1591,-2147,1595,-2166,1598,-2185,1599,-2204,1599,-2214,1595,-2223,1587,-2229,1579,-2234,1569,-2239,1559,-2239,1549,-2219,1539,-2214,1529,-2209,1529,-2199,1534,-2204,1539,-2204,1549,-2199,1559,-2204,1564,-2199,1565,-2185,1562,-2172,1556,-2162,1549,-2153,1538,-2138,1527,-2121,1517,-2104,1509,-2088,1509,-1983,1520,-1967,1533,-1951,1547,-1938,1564,-1928,1575,-1920,1587,-1913,1600,-1909,1614,-1913,1624,-1918,1624,-1902,1629,-1897,1630,-1888,1630,-1885,1628,-1876,1625,-1866,1624,-1857,1609,-1832,1601,-1813,1593,-1795,1582,-1778,1569,-1762,1564,-1762,1559,-1752,1554,-1752,1549,-1747,1539,-1752,1527,-1747,1515,-1744,1505,-1742,1499,-1737,1499,-1732,1584,-1732,1589,-1737,1589,-1742,1584,-1747,1594,-1757,1594,-1772,1604,-1777,1604,-1787,1612,-1799,1627,-1825,1634,-1837,1649,-1857,1649,-1867,1654,-1877,1664,-1887,1664,-1892,1669,-1892,1669,-1897,1664,-1902,1664,-1907,1674,-1907,1684,-1902,1694,-1887,1704,-1867,1704,-1837,1706,-1819,1705,-1803,1703,-1787,1699,-1772,1691,-1758,1677,-1752,1644,-1747,1639,-1742,1629,-1742,1629,-1737,1649,-1734,1669,-1732,1689,-1732,1709,-1732,1719,-1742,1719,-1747,1724,-1752,1719,-1757,1719,-1792,1722,-1800,1723,-1810,1724,-1819,1724,-1852,1729,-1862,1729,-1877,1739,-1885,1752,-1888,1766,-1888,1779,-1887,1784,-1882,1809,-1882,1814,-1888,1816,-1891,1817,-1900xm1829,-2003l1824,-2003,1819,-2008,1809,-1998,1809,-1993,1814,-1993,1814,-1988,1819,-1988,1824,-1993,1829,-1993,1829,-2003xm1834,-1973l1824,-1983,1819,-1983,1819,-1978,1814,-1973,1814,-1968,1829,-1968,1834,-1973xm1843,-2020l1842,-2030,1839,-2038,1834,-2044,1829,-2049,1829,-2059,1824,-2054,1819,-2049,1819,-2028,1829,-2008,1839,-1998,1842,-2009,1843,-2020xm1859,-1973l1849,-1983,1844,-1978,1839,-1978,1839,-1968,1854,-1968,1854,-1973,1859,-1973xm1874,-2064l1869,-2064,1869,-2069,1864,-2069,1859,-2064,1859,-2053,1864,-2048,1869,-2048,1874,-2053,1874,-2064xm1886,-2091l1883,-2104,1874,-2114,1874,-2124,1869,-2124,1865,-2112,1866,-2099,1870,-2086,1874,-2074,1879,-2069,1874,-2064,1879,-2064,1885,-2077,1886,-2091xm1889,-2048l1884,-2054,1879,-2054,1874,-2048,1874,-2038,1889,-2038,1889,-2048xm1894,-1953l1889,-1958,1884,-1958,1879,-1953,1879,-1943,1889,-1943,1894,-1948,1894,-1953xm1904,-1928l1889,-1928,1879,-1938,1864,-1943,1854,-1943,1849,-1938,1854,-1933,1864,-1933,1869,-1928,1874,-1918,1894,-1918,1904,-1923,1904,-1928xm1904,-2038l1894,-2034,1885,-2029,1877,-2022,1869,-2013,1854,-1998,1859,-1993,1864,-1993,1864,-1998,1879,-1998,1889,-2008,1894,-2018,1894,-2028,1904,-2033,1904,-2038xm1909,-2013l1904,-2013,1893,-2002,1883,-1990,1874,-1977,1869,-1963,1874,-1963,1879,-1968,1884,-1968,1894,-1976,1902,-1987,1907,-1999,1909,-2013xm1909,-2069l1899,-2069,1899,-2074,1894,-2069,1889,-2069,1889,-2059,1894,-2059,1894,-2054,1899,-2054,1904,-2059,1904,-2064,1909,-2069xm1914,-2089l1909,-2094,1909,-2099,1894,-2099,1894,-2089,1899,-2084,1909,-2084,1914,-2089xm1919,-1963l1914,-1968,1904,-1968,1904,-1963,1899,-1958,1904,-1958,1904,-1953,1909,-1953,1914,-1958,1919,-1958,1919,-1963xm1929,-1822l1914,-1827,1909,-1817,1909,-1812,1914,-1812,1914,-1807,1919,-1807,1929,-1817,1929,-1822xm1929,-1948l1924,-1948,1924,-1953,1919,-1953,1914,-1948,1909,-1948,1909,-1938,1914,-1938,1914,-1933,1924,-1933,1929,-1938,1929,-1948xm1929,-2069l1924,-2069,1924,-2074,1914,-2074,1914,-2069,1909,-2064,1914,-2064,1914,-2059,1924,-2059,1929,-2064,1929,-2069xm1934,-1863l1924,-1863,1909,-1856,1898,-1844,1889,-1830,1879,-1817,1884,-1817,1898,-1823,1911,-1834,1923,-1848,1934,-1863xm1944,-1963l1939,-1968,1929,-1958,1929,-1953,1939,-1953,1944,-1958,1944,-1963xm1949,-1837l1944,-1843,1934,-1843,1934,-1832,1939,-1827,1944,-1827,1949,-1832,1949,-1837xm1959,-1817l1954,-1822,1949,-1822,1939,-1812,1944,-1807,1959,-1807,1959,-1812,1959,-1817xm1979,-1837l1974,-1837,1974,-1843,1964,-1843,1964,-1827,1974,-1827,1979,-1832,1979,-1837xe" filled="true" fillcolor="#ffffff" stroked="false">
              <v:path arrowok="t"/>
              <v:fill type="solid"/>
            </v:shape>
            <v:shape style="position:absolute;left:680;top:-1962;width:1368;height:546" coordorigin="680,-1962" coordsize="1368,546" path="m735,-1626l730,-1632,725,-1632,720,-1626,720,-1616,735,-1616,735,-1626xm745,-1611l730,-1611,730,-1601,735,-1596,745,-1596,745,-1611xm750,-1570l740,-1570,740,-1566,750,-1570xm760,-1631l755,-1631,755,-1637,745,-1637,745,-1631,740,-1626,745,-1621,755,-1621,760,-1626,760,-1631xm785,-1621l780,-1627,770,-1627,765,-1621,770,-1616,775,-1611,780,-1616,785,-1616,785,-1621xm815,-1616l809,-1624,804,-1634,799,-1643,790,-1652,780,-1652,780,-1657,775,-1657,775,-1662,770,-1657,779,-1647,785,-1637,791,-1627,800,-1621,805,-1616,810,-1611,815,-1616xm820,-1802l815,-1802,800,-1802,786,-1801,772,-1798,760,-1792,760,-1787,775,-1785,789,-1786,803,-1790,815,-1797,820,-1802xm835,-1787l830,-1787,819,-1781,808,-1773,798,-1763,790,-1752,815,-1752,820,-1762,830,-1772,830,-1782,835,-1787xm840,-1586l835,-1586,830,-1581,825,-1581,825,-1576,830,-1571,840,-1571,840,-1586xm850,-1621l840,-1621,840,-1616,835,-1616,840,-1611,845,-1611,845,-1606,850,-1611,850,-1621xm860,-1767l855,-1772,855,-1777,845,-1777,840,-1772,850,-1762,855,-1762,855,-1767,860,-1767xm865,-1797l860,-1797,855,-1802,845,-1792,850,-1787,855,-1787,860,-1782,860,-1787,865,-1787,865,-1797xm875,-1586l864,-1578,854,-1570,845,-1561,840,-1551,830,-1546,835,-1541,850,-1541,860,-1556,870,-1576,875,-1576,875,-1586xm880,-1782l865,-1782,865,-1772,870,-1772,870,-1767,875,-1767,880,-1772,880,-1782xm885,-1616l874,-1624,864,-1633,853,-1639,840,-1642,855,-1626,860,-1616,870,-1611,885,-1611,885,-1616xm895,-1797l890,-1797,885,-1802,880,-1802,880,-1797,875,-1797,880,-1792,880,-1787,895,-1787,890,-1792,895,-1797xm940,-1576l935,-1581,930,-1581,930,-1576,925,-1576,925,-1571,930,-1566,940,-1566,940,-1576xm955,-1667l950,-1672,945,-1667,940,-1667,940,-1657,955,-1657,955,-1662,955,-1667xm965,-1521l955,-1521,950,-1516,950,-1511,955,-1511,955,-1506,965,-1506,965,-1521xm965,-1551l949,-1546,934,-1538,920,-1527,910,-1511,915,-1511,920,-1516,934,-1521,946,-1529,957,-1538,965,-1546,965,-1551xm965,-1642l960,-1647,950,-1647,950,-1632,960,-1632,960,-1637,965,-1637,965,-1642xm970,-1576l965,-1581,960,-1581,955,-1576,955,-1566,965,-1566,970,-1571,970,-1576xm975,-1596l970,-1601,970,-1606,965,-1601,960,-1601,955,-1596,965,-1586,965,-1591,975,-1591,975,-1596xm980,-1491l975,-1496,975,-1501,965,-1501,960,-1496,960,-1481,975,-1481,975,-1486,980,-1491xm980,-1657l970,-1667,970,-1662,965,-1662,965,-1657,970,-1652,975,-1652,975,-1657,980,-1657xm990,-1511l985,-1516,975,-1516,975,-1506,980,-1506,980,-1501,990,-1501,990,-1511xm990,-1632l985,-1637,985,-1642,975,-1642,975,-1632,990,-1632xm1000,-1496l992,-1488,983,-1480,973,-1471,965,-1461,970,-1456,980,-1461,985,-1461,995,-1471,1000,-1486,1000,-1496xm1010,-1561l1005,-1566,1000,-1566,1000,-1561,995,-1561,995,-1551,1005,-1551,1010,-1556,1010,-1561xm1050,-1456l1045,-1466,1045,-1471,1040,-1471,1035,-1476,1030,-1486,1025,-1491,1020,-1491,1023,-1479,1026,-1466,1029,-1455,1035,-1446,1040,-1441,1040,-1431,1050,-1431,1045,-1446,1050,-1456xm1065,-1551l1045,-1551,1035,-1552,1025,-1550,1015,-1547,1005,-1546,1005,-1541,1020,-1536,1035,-1536,1050,-1539,1065,-1546,1065,-1551xm1070,-1687l1065,-1687,1060,-1682,1055,-1682,1065,-1672,1070,-1672,1070,-1687xm1205,-1626l1201,-1636,1198,-1648,1198,-1658,1200,-1666,1190,-1656,1185,-1646,1180,-1630,1185,-1620,1190,-1616,1190,-1606,1195,-1600,1200,-1610,1200,-1620,1205,-1626xm1215,-1566l1205,-1574,1197,-1580,1194,-1582,1170,-1586,1164,-1594,1161,-1606,1160,-1618,1160,-1630,1165,-1640,1165,-1650,1170,-1660,1161,-1646,1157,-1628,1157,-1608,1160,-1590,1165,-1576,1155,-1570,1150,-1560,1145,-1556,1145,-1550,1140,-1546,1150,-1546,1160,-1550,1165,-1560,1165,-1566,1170,-1566,1175,-1560,1175,-1566,1170,-1570,1170,-1576,1175,-1580,1180,-1570,1185,-1570,1195,-1566,1215,-1566xm1679,-1677l1674,-1682,1664,-1682,1664,-1672,1659,-1672,1664,-1667,1679,-1667,1679,-1677xm1684,-1697l1669,-1699,1655,-1699,1641,-1695,1629,-1687,1629,-1682,1640,-1682,1652,-1683,1663,-1686,1674,-1692,1679,-1697,1684,-1692,1684,-1697xm1699,-1486l1694,-1491,1684,-1491,1684,-1481,1689,-1476,1694,-1476,1694,-1481,1699,-1481,1699,-1486xm1714,-1456l1709,-1456,1698,-1450,1688,-1442,1679,-1432,1674,-1421,1674,-1416,1679,-1416,1696,-1431,1704,-1440,1709,-1451,1714,-1456xm1719,-1486l1714,-1491,1709,-1486,1704,-1486,1704,-1481,1709,-1476,1714,-1476,1719,-1481,1719,-1486xm1739,-1456l1734,-1461,1734,-1466,1729,-1466,1724,-1461,1719,-1461,1719,-1456,1724,-1451,1734,-1451,1739,-1456xm1739,-1526l1734,-1526,1723,-1528,1712,-1528,1700,-1527,1689,-1526,1689,-1521,1684,-1521,1692,-1517,1702,-1515,1713,-1514,1724,-1516,1729,-1516,1739,-1526xm1764,-1511l1754,-1516,1749,-1511,1749,-1506,1744,-1506,1749,-1501,1749,-1496,1759,-1496,1764,-1501,1764,-1511xm1764,-1642l1759,-1652,1754,-1652,1744,-1642,1749,-1642,1749,-1637,1754,-1632,1759,-1637,1764,-1637,1764,-1642xm1764,-1677l1745,-1677,1728,-1675,1714,-1671,1704,-1662,1704,-1657,1724,-1657,1735,-1658,1746,-1662,1756,-1667,1764,-1672,1764,-1677xm1769,-1446l1767,-1456,1760,-1465,1752,-1473,1744,-1481,1744,-1470,1748,-1459,1756,-1449,1764,-1441,1769,-1441,1769,-1446xm1774,-1526l1769,-1531,1759,-1531,1759,-1521,1764,-1516,1769,-1516,1769,-1521,1774,-1521,1774,-1526xm1774,-1576l1764,-1586,1754,-1576,1754,-1571,1759,-1571,1759,-1566,1764,-1566,1769,-1571,1774,-1571,1774,-1576xm1784,-1506l1779,-1506,1779,-1511,1769,-1511,1769,-1496,1774,-1496,1779,-1491,1779,-1496,1784,-1501,1784,-1506xm1784,-1591l1779,-1601,1769,-1601,1769,-1596,1764,-1591,1774,-1581,1784,-1591xm1784,-1797l1774,-1807,1769,-1802,1764,-1802,1764,-1797,1769,-1792,1779,-1792,1784,-1797xm1794,-1620l1789,-1626,1784,-1626,1784,-1620,1779,-1620,1779,-1616,1784,-1610,1794,-1610,1794,-1620xm1799,-1581l1784,-1581,1784,-1576,1779,-1576,1779,-1571,1784,-1566,1794,-1566,1799,-1571,1799,-1576,1799,-1581xm1804,-1802l1799,-1802,1799,-1807,1789,-1807,1789,-1797,1794,-1792,1799,-1792,1804,-1797,1804,-1802xm1809,-1516l1799,-1536,1784,-1546,1779,-1551,1779,-1556,1774,-1551,1774,-1546,1781,-1534,1787,-1521,1794,-1508,1804,-1496,1809,-1496,1809,-1516xm1829,-1747l1819,-1757,1819,-1762,1814,-1762,1814,-1767,1804,-1772,1794,-1782,1784,-1777,1784,-1772,1789,-1772,1794,-1761,1803,-1752,1813,-1744,1824,-1737,1829,-1737,1829,-1747xm1834,-1652l1829,-1652,1813,-1653,1797,-1649,1782,-1642,1769,-1632,1769,-1627,1774,-1627,1774,-1632,1792,-1632,1808,-1634,1822,-1638,1834,-1647,1834,-1652xm1849,-1797l1844,-1802,1834,-1802,1829,-1797,1829,-1792,1834,-1787,1844,-1787,1844,-1792,1849,-1792,1849,-1797xm1854,-1782l1849,-1787,1844,-1787,1844,-1782,1839,-1782,1839,-1777,1844,-1772,1854,-1772,1854,-1782xm1874,-1762l1864,-1772,1854,-1762,1859,-1762,1859,-1757,1869,-1757,1874,-1762xm1874,-1792l1864,-1792,1864,-1787,1859,-1787,1859,-1782,1864,-1777,1874,-1777,1874,-1792xm1894,-1541l1889,-1541,1889,-1546,1884,-1556,1859,-1581,1854,-1576,1862,-1558,1867,-1549,1874,-1541,1884,-1541,1889,-1536,1894,-1536,1894,-1541xm1894,-1596l1889,-1601,1889,-1606,1879,-1611,1874,-1601,1874,-1596,1879,-1591,1889,-1591,1894,-1596xm1894,-1647l1889,-1642,1878,-1636,1868,-1627,1859,-1615,1854,-1601,1859,-1606,1872,-1612,1880,-1622,1887,-1632,1894,-1642,1894,-1647xm1904,-1576l1889,-1576,1889,-1571,1884,-1566,1889,-1566,1894,-1561,1899,-1561,1904,-1566,1904,-1576xm1914,-1611l1909,-1611,1909,-1616,1904,-1621,1899,-1621,1894,-1616,1894,-1606,1909,-1606,1914,-1611xm1949,-1637l1944,-1637,1934,-1632,1924,-1616,1919,-1606,1914,-1601,1909,-1596,1914,-1591,1929,-1596,1934,-1606,1944,-1616,1944,-1632,1949,-1637xm1954,-1767l1949,-1772,1939,-1772,1939,-1767,1934,-1767,1924,-1772,1914,-1782,1904,-1782,1899,-1777,1909,-1777,1909,-1772,1914,-1762,1929,-1752,1939,-1747,1944,-1747,1944,-1752,1939,-1752,1939,-1762,1944,-1757,1949,-1757,1949,-1762,1954,-1762,1954,-1767xm1959,-1586l1954,-1591,1954,-1596,1949,-1596,1949,-1601,1944,-1601,1944,-1596,1939,-1596,1934,-1591,1944,-1586,1959,-1586xm1964,-1621l1954,-1621,1944,-1611,1949,-1611,1954,-1606,1964,-1606,1964,-1616,1964,-1621xm1969,-1561l1954,-1576,1944,-1581,1944,-1586,1939,-1581,1934,-1581,1924,-1586,1919,-1576,1924,-1576,1929,-1571,1937,-1564,1947,-1560,1958,-1557,1969,-1556,1969,-1561xm1974,-1777l1969,-1782,1959,-1782,1959,-1777,1954,-1772,1959,-1772,1959,-1767,1969,-1767,1974,-1772,1974,-1777xm1974,-1787l1969,-1797,1955,-1799,1942,-1803,1928,-1805,1914,-1802,1909,-1797,1904,-1802,1904,-1792,1917,-1788,1932,-1786,1946,-1787,1959,-1792,1964,-1792,1974,-1787xm1979,-1757l1974,-1757,1974,-1762,1964,-1762,1964,-1757,1959,-1757,1959,-1752,1964,-1752,1964,-1747,1974,-1747,1979,-1752,1979,-1757xm1984,-1591l1979,-1596,1979,-1601,1969,-1601,1969,-1596,1964,-1596,1964,-1591,1969,-1586,1979,-1586,1979,-1591,1984,-1591xm1989,-1621l1974,-1621,1969,-1616,1974,-1611,1989,-1611,1989,-1621xm2047,-1762l2047,-1772,2044,-1782,2042,-1786,2039,-1792,2024,-1796,1999,-1796,1994,-1792,1984,-1772,1989,-1762,1999,-1756,2004,-1756,2004,-1762,2009,-1766,1999,-1766,1999,-1782,2004,-1786,2019,-1786,2024,-1782,2034,-1782,2034,-1772,2039,-1766,2039,-1756,2034,-1752,2029,-1742,2019,-1732,2009,-1732,1929,-1728,1786,-1726,1520,-1726,1486,-1724,1454,-1712,1442,-1702,1434,-1690,1428,-1678,1424,-1666,1414,-1658,1405,-1648,1397,-1638,1389,-1630,1389,-1640,1404,-1670,1405,-1680,1409,-1690,1421,-1710,1433,-1730,1447,-1748,1452,-1752,1464,-1762,1474,-1770,1485,-1774,1497,-1776,1509,-1776,1524,-1770,1539,-1766,1554,-1764,1569,-1766,1564,-1776,1554,-1776,1549,-1782,1535,-1786,1509,-1782,1494,-1782,1507,-1790,1520,-1798,1534,-1804,1561,-1818,1583,-1826,1594,-1832,1599,-1832,1604,-1836,1609,-1832,1634,-1836,1639,-1836,1652,-1838,1686,-1838,1704,-1836,1724,-1832,1734,-1826,1734,-1822,1744,-1816,1749,-1826,1739,-1826,1739,-1832,1759,-1832,1764,-1826,1759,-1822,1759,-1816,1764,-1816,1764,-1812,1769,-1812,1774,-1816,1779,-1816,1774,-1822,1774,-1826,1797,-1822,1819,-1816,1842,-1808,1864,-1802,1874,-1796,1879,-1792,1889,-1792,1879,-1802,1859,-1812,1839,-1812,1834,-1822,1839,-1822,1850,-1826,1859,-1832,1867,-1840,1874,-1846,1884,-1846,1879,-1852,1879,-1856,1869,-1852,1864,-1852,1854,-1846,1835,-1828,1824,-1822,1806,-1826,1790,-1828,1774,-1832,1759,-1836,1756,-1838,1749,-1842,1734,-1842,1724,-1846,1659,-1846,1659,-1852,1671,-1854,1704,-1866,1814,-1916,1825,-1926,1834,-1934,1842,-1944,1849,-1952,1849,-1958,1844,-1962,1834,-1962,1829,-1958,1834,-1952,1834,-1948,1829,-1942,1819,-1932,1814,-1932,1699,-1876,1685,-1872,1672,-1866,1661,-1862,1649,-1856,1624,-1856,1614,-1846,1604,-1842,1594,-1842,1553,-1824,1511,-1804,1473,-1780,1439,-1752,1439,-1786,1434,-1792,1434,-1802,1429,-1796,1424,-1786,1419,-1772,1424,-1762,1424,-1752,1434,-1742,1424,-1736,1411,-1716,1400,-1696,1390,-1676,1379,-1656,1379,-1636,1375,-1630,1375,-1616,1370,-1616,1365,-1616,1365,-1626,1360,-1630,1360,-1640,1355,-1650,1360,-1650,1365,-1656,1370,-1656,1375,-1646,1375,-1640,1379,-1636,1379,-1656,1375,-1656,1375,-1660,1370,-1666,1373,-1670,1381,-1678,1390,-1692,1397,-1708,1399,-1726,1404,-1726,1404,-1742,1409,-1752,1404,-1756,1409,-1766,1394,-1772,1404,-1782,1394,-1776,1387,-1756,1392,-1712,1384,-1690,1379,-1686,1375,-1676,1365,-1670,1355,-1676,1355,-1686,1350,-1696,1344,-1704,1341,-1714,1342,-1724,1345,-1736,1350,-1746,1340,-1756,1340,-1772,1335,-1772,1328,-1760,1325,-1746,1325,-1734,1330,-1722,1335,-1716,1335,-1702,1340,-1696,1350,-1676,1360,-1666,1360,-1660,1355,-1660,1355,-1656,1350,-1660,1350,-1666,1345,-1670,1333,-1692,1321,-1712,1307,-1732,1290,-1752,1290,-1762,1300,-1766,1300,-1782,1295,-1792,1295,-1796,1290,-1796,1290,-1802,1285,-1806,1283,-1796,1280,-1784,1278,-1772,1280,-1762,1248,-1784,1213,-1806,1177,-1826,1140,-1846,1135,-1836,1148,-1830,1163,-1822,1175,-1814,1180,-1812,1213,-1794,1225,-1786,1263,-1760,1296,-1728,1323,-1688,1345,-1646,1345,-1640,1350,-1636,1345,-1630,1339,-1640,1331,-1648,1329,-1650,1323,-1654,1315,-1660,1310,-1676,1303,-1690,1295,-1702,1285,-1712,1275,-1722,1255,-1722,1100,-1726,1026,-1726,881,-1722,735,-1722,723,-1724,711,-1730,701,-1736,695,-1746,690,-1756,690,-1766,695,-1772,700,-1782,720,-1782,730,-1772,730,-1766,725,-1762,725,-1752,730,-1752,735,-1756,735,-1762,740,-1766,740,-1772,735,-1776,735,-1782,735,-1786,725,-1792,695,-1792,690,-1782,680,-1776,680,-1746,689,-1732,701,-1722,715,-1716,730,-1712,1234,-1712,1265,-1706,1276,-1702,1286,-1694,1294,-1686,1300,-1676,1295,-1676,1271,-1686,1267,-1688,1261,-1690,1243,-1696,1236,-1698,1205,-1702,1175,-1702,1152,-1698,1130,-1690,1120,-1686,1110,-1690,1105,-1696,1092,-1704,1077,-1708,1060,-1708,1045,-1706,1045,-1702,1059,-1698,1085,-1686,1099,-1680,1101,-1681,1105,-1686,1110,-1686,1101,-1681,1100,-1680,1099,-1680,1095,-1678,1080,-1668,1050,-1656,1040,-1666,1035,-1666,1029,-1670,1021,-1672,1011,-1674,1000,-1676,1000,-1670,995,-1676,990,-1676,995,-1666,1005,-1660,1010,-1660,1020,-1656,1035,-1660,1045,-1656,1040,-1650,1035,-1650,1035,-1646,1020,-1640,1007,-1632,992,-1626,975,-1626,959,-1624,943,-1626,928,-1634,921,-1640,915,-1646,906,-1656,896,-1664,884,-1670,870,-1670,870,-1666,880,-1660,885,-1650,900,-1636,910,-1640,915,-1636,945,-1620,960,-1620,965,-1616,934,-1606,902,-1602,871,-1600,840,-1600,829,-1604,820,-1604,810,-1606,800,-1606,805,-1600,805,-1596,790,-1596,785,-1590,775,-1596,770,-1590,765,-1590,760,-1580,750,-1570,760,-1566,770,-1570,780,-1570,790,-1586,800,-1590,811,-1596,822,-1598,834,-1598,845,-1596,855,-1596,845,-1590,845,-1586,850,-1586,850,-1580,860,-1580,860,-1586,865,-1586,860,-1590,860,-1596,892,-1596,905,-1598,918,-1600,930,-1600,935,-1606,935,-1596,930,-1596,940,-1586,945,-1586,950,-1590,945,-1596,945,-1600,940,-1600,950,-1606,960,-1606,970,-1610,975,-1610,980,-1616,990,-1616,995,-1620,1000,-1620,1000,-1610,995,-1606,995,-1600,988,-1580,986,-1562,986,-1558,987,-1542,995,-1526,990,-1544,990,-1562,993,-1580,1009,-1618,1015,-1624,1025,-1634,1047,-1644,1070,-1656,1065,-1640,1058,-1626,1054,-1610,1055,-1600,1055,-1590,1050,-1586,1055,-1586,1065,-1596,1070,-1606,1067,-1636,1070,-1648,1080,-1660,1124,-1680,1133,-1684,1161,-1692,1190,-1696,1195,-1690,1185,-1680,1170,-1676,1170,-1660,1180,-1670,1180,-1676,1210,-1690,1210,-1686,1200,-1680,1200,-1666,1205,-1680,1215,-1680,1225,-1686,1242,-1686,1259,-1682,1274,-1674,1290,-1666,1300,-1660,1300,-1646,1295,-1636,1285,-1626,1276,-1622,1265,-1622,1254,-1624,1245,-1630,1240,-1636,1240,-1656,1250,-1666,1260,-1660,1265,-1660,1265,-1656,1270,-1656,1275,-1660,1275,-1666,1270,-1666,1260,-1676,1245,-1676,1230,-1660,1225,-1650,1230,-1640,1230,-1626,1240,-1616,1255,-1610,1269,-1610,1283,-1614,1295,-1620,1297,-1622,1305,-1630,1310,-1636,1310,-1640,1315,-1650,1329,-1638,1341,-1624,1351,-1608,1360,-1590,1360,-1570,1375,-1570,1375,-1580,1381,-1600,1384,-1606,1391,-1618,1401,-1630,1405,-1634,1419,-1650,1424,-1656,1424,-1640,1430,-1630,1438,-1622,1448,-1616,1459,-1610,1474,-1608,1486,-1610,1498,-1616,1500,-1618,1509,-1626,1513,-1634,1515,-1644,1514,-1652,1509,-1660,1504,-1666,1494,-1670,1474,-1670,1469,-1660,1464,-1656,1464,-1646,1474,-1646,1474,-1656,1479,-1656,1484,-1660,1494,-1660,1499,-1656,1504,-1656,1504,-1636,1499,-1626,1489,-1620,1480,-1618,1469,-1618,1458,-1620,1449,-1626,1439,-1636,1439,-1646,1434,-1650,1434,-1656,1439,-1666,1452,-1672,1461,-1676,1466,-1678,1482,-1682,1499,-1686,1504,-1680,1514,-1676,1519,-1670,1527,-1654,1526,-1636,1524,-1618,1529,-1600,1534,-1600,1534,-1610,1539,-1622,1537,-1636,1534,-1648,1529,-1660,1524,-1666,1524,-1676,1514,-1686,1519,-1686,1529,-1680,1539,-1670,1544,-1660,1554,-1646,1560,-1630,1563,-1612,1564,-1590,1559,-1580,1544,-1576,1534,-1570,1524,-1560,1524,-1556,1529,-1550,1534,-1556,1539,-1560,1549,-1560,1554,-1570,1559,-1576,1559,-1560,1564,-1566,1564,-1576,1564,-1580,1569,-1576,1569,-1570,1574,-1560,1579,-1556,1584,-1546,1594,-1540,1594,-1556,1589,-1566,1584,-1570,1574,-1576,1573,-1580,1567,-1592,1565,-1614,1564,-1634,1559,-1650,1555,-1662,1549,-1670,1542,-1678,1534,-1686,1579,-1680,1594,-1676,1612,-1670,1631,-1664,1648,-1654,1659,-1636,1664,-1624,1670,-1614,1677,-1602,1684,-1590,1689,-1596,1689,-1600,1684,-1606,1681,-1622,1673,-1632,1663,-1640,1654,-1650,1664,-1650,1679,-1646,1689,-1640,1711,-1632,1729,-1614,1742,-1592,1749,-1566,1748,-1546,1745,-1528,1741,-1510,1734,-1496,1724,-1486,1734,-1486,1734,-1490,1739,-1496,1746,-1514,1752,-1536,1753,-1558,1749,-1580,1749,-1586,1744,-1590,1749,-1596,1754,-1596,1754,-1590,1759,-1596,1764,-1596,1764,-1600,1764,-1606,1759,-1610,1749,-1610,1749,-1606,1744,-1600,1739,-1606,1739,-1616,1729,-1620,1744,-1616,1774,-1606,1789,-1600,1794,-1596,1799,-1596,1813,-1592,1854,-1586,1864,-1586,1874,-1580,1889,-1580,1884,-1590,1874,-1586,1869,-1586,1827,-1594,1806,-1600,1784,-1610,1773,-1614,1762,-1618,1757,-1620,1753,-1622,1744,-1626,1739,-1626,1734,-1630,1729,-1630,1709,-1640,1704,-1646,1695,-1650,1682,-1656,1659,-1662,1637,-1670,1614,-1676,1609,-1680,1599,-1680,1589,-1686,1579,-1686,1564,-1690,1537,-1696,1507,-1698,1477,-1692,1449,-1680,1444,-1680,1444,-1676,1439,-1680,1450,-1694,1464,-1704,1481,-1710,1499,-1712,1665,-1712,1828,-1714,1910,-1716,1994,-1716,2008,-1718,2020,-1722,2031,-1730,2039,-1742,2045,-1750,2047,-1762xe" filled="true" fillcolor="#ffffff" stroked="false">
              <v:path arrowok="t"/>
              <v:fill type="solid"/>
            </v:shape>
            <v:shape style="position:absolute;left:755;top:-2360;width:989;height:1015" coordorigin="755,-2360" coordsize="989,1015" path="m770,-1607l767,-1611,758,-1611,755,-1607,755,-1603,755,-1599,758,-1596,767,-1596,770,-1599,770,-1607xm1085,-1499l1073,-1507,1060,-1511,1047,-1511,1035,-1509,1020,-1509,1020,-1505,1033,-1499,1048,-1497,1064,-1497,1080,-1499,1085,-1499xm1129,-1601l1125,-1605,1115,-1601,1129,-1601xm1180,-1476l1175,-1476,1170,-1481,1160,-1501,1150,-1521,1145,-1516,1130,-1476,1130,-1471,1125,-1466,1140,-1466,1140,-1471,1135,-1471,1135,-1481,1155,-1486,1135,-1486,1145,-1501,1155,-1486,1155,-1481,1160,-1476,1160,-1471,1180,-1471,1180,-1476xm1185,-1849l1182,-1853,1173,-1853,1170,-1849,1170,-1845,1170,-1840,1173,-1837,1182,-1837,1185,-1840,1185,-1849xm1200,-1531l1170,-1521,1180,-1521,1180,-1516,1185,-1491,1185,-1486,1190,-1481,1200,-1481,1200,-1496,1195,-1521,1190,-1526,1200,-1526,1200,-1531xm1225,-1489l1200,-1481,1215,-1481,1225,-1486,1225,-1489xm1230,-1491l1228,-1494,1225,-1491,1225,-1489,1230,-1491xm1230,-1506l1225,-1526,1220,-1531,1220,-1526,1225,-1506,1225,-1501,1228,-1494,1230,-1496,1230,-1506xm1230,-1536l1210,-1531,1220,-1531,1225,-1531,1230,-1536xm1240,-1924l1238,-1928,1232,-1928,1230,-1924,1230,-1920,1230,-1916,1232,-1913,1238,-1913,1240,-1916,1240,-1924xm1240,-2009l1238,-2013,1232,-2013,1230,-2009,1230,-2005,1230,-2001,1232,-1998,1238,-1998,1240,-2001,1240,-2009xm1240,-2097l1238,-2099,1232,-2099,1230,-2097,1230,-2094,1230,-2091,1232,-2089,1238,-2089,1240,-2091,1240,-2097xm1250,-1491l1245,-1501,1240,-1506,1245,-1486,1245,-1491,1250,-1491xm1250,-1541l1245,-1541,1243,-1538,1250,-1541xm1250,-1856l1248,-1858,1242,-1858,1240,-1856,1240,-1853,1240,-1850,1242,-1848,1248,-1848,1250,-1850,1250,-1856xm1275,-1531l1270,-1546,1265,-1546,1265,-1541,1260,-1541,1270,-1536,1270,-1531,1275,-1531xm1280,-1521l1265,-1521,1255,-1526,1245,-1526,1245,-1531,1240,-1536,1243,-1538,1235,-1536,1235,-1516,1255,-1511,1270,-1511,1270,-1496,1260,-1496,1250,-1491,1260,-1491,1275,-1496,1280,-1506,1280,-1521xm1305,-1817l1300,-1822,1295,-1817,1295,-1812,1305,-1812,1305,-1817xm1305,-2094l1300,-2099,1295,-2094,1295,-2089,1305,-2089,1305,-2094xm1330,-1551l1280,-1546,1280,-1531,1285,-1531,1285,-1546,1300,-1546,1305,-1511,1305,-1501,1325,-1501,1325,-1506,1315,-1506,1315,-1546,1320,-1546,1330,-1551xm1335,-1536l1330,-1551,1330,-1536,1335,-1536xm1355,-2003l1350,-2003,1345,-2008,1345,-2003,1340,-2003,1345,-1998,1340,-1998,1350,-1988,1350,-1993,1355,-1998,1350,-1998,1355,-2003xm1355,-2058l1350,-2064,1350,-2064,1355,-2058xm1365,-1506l1360,-1506,1360,-1526,1360,-1551,1345,-1551,1345,-1506,1340,-1506,1365,-1501,1365,-1506xm1365,-2094l1360,-2099,1360,-2089,1365,-2089,1365,-2094xm1370,-1777l1365,-1782,1360,-1777,1360,-1772,1365,-1772,1370,-1777xm1370,-1963l1365,-1968,1365,-1978,1360,-1973,1355,-1983,1350,-1973,1345,-1978,1350,-1968,1345,-1963,1350,-1963,1350,-1953,1355,-1958,1360,-1953,1360,-1963,1370,-1963xm1372,-2062l1371,-2063,1369,-2063,1364,-2063,1360,-2069,1355,-2058,1365,-2058,1372,-2062xm1375,-2018l1370,-2023,1370,-2028,1360,-2028,1360,-2013,1365,-2018,1370,-2013,1370,-2018,1375,-2018xm1375,-2048l1365,-2053,1355,-2053,1350,-2048,1350,-2064,1345,-2069,1345,-2048,1350,-2043,1350,-2038,1375,-2038,1375,-2048xm1375,-2064l1372,-2062,1373,-2062,1375,-2053,1375,-2064xm1385,-1983l1375,-1983,1380,-1978,1385,-1978,1385,-1983xm1385,-2008l1380,-2003,1380,-2008,1370,-1998,1375,-1998,1375,-1993,1380,-1998,1385,-1993,1385,-2003,1385,-2008xm1395,-1395l1394,-1396,1394,-1395,1395,-1395xm1429,-2094l1424,-2099,1419,-2094,1419,-2089,1429,-2089,1429,-2094xm1429,-2275l1400,-2300,1414,-2330,1380,-2320,1365,-2360,1350,-2320,1310,-2330,1330,-2300,1300,-2275,1340,-2270,1335,-2229,1365,-2254,1395,-2229,1390,-2270,1429,-2275xm1434,-1817l1429,-1822,1424,-1817,1424,-1812,1434,-1812,1434,-1817xm1439,-2194l1424,-2194,1414,-2209,1389,-2209,1404,-2194,1374,-2194,1360,-2209,1340,-2209,1355,-2194,1320,-2194,1310,-2209,1300,-2209,1295,-2204,1295,-2194,1300,-2189,1434,-2189,1439,-2194xm1439,-2209l1434,-2209,1439,-2204,1439,-2209xm1449,-1501l1444,-1506,1433,-1536,1429,-1546,1429,-1516,1415,-1516,1425,-1536,1429,-1516,1429,-1546,1429,-1551,1405,-1511,1400,-1506,1395,-1506,1375,-1526,1380,-1526,1390,-1531,1390,-1551,1375,-1551,1375,-1531,1370,-1526,1360,-1526,1380,-1501,1395,-1501,1405,-1501,1405,-1506,1410,-1511,1410,-1516,1429,-1511,1434,-1506,1434,-1501,1425,-1501,1449,-1497,1449,-1501xm1454,-1496l1449,-1497,1449,-1496,1454,-1496xm1454,-2023l1437,-2023,1434,-2018,1429,-2023,1429,-2008,1434,-2013,1449,-2013,1454,-2008,1454,-2013,1454,-2018,1454,-2023xm1469,-1541l1464,-1541,1469,-1540,1469,-1541xm1474,-1878l1464,-1883,1464,-1893,1459,-1893,1454,-1898,1449,-1893,1444,-1898,1444,-1903,1449,-1913,1444,-1918,1444,-1928,1435,-1923,1430,-1923,1425,-1918,1420,-1918,1420,-1908,1425,-1908,1420,-1903,1425,-1903,1420,-1898,1415,-1903,1415,-1913,1410,-1918,1410,-1913,1405,-1913,1405,-1903,1410,-1903,1425,-1888,1420,-1878,1420,-1868,1410,-1863,1410,-1858,1425,-1858,1425,-1868,1430,-1873,1430,-1878,1440,-1878,1440,-1868,1435,-1863,1430,-1863,1430,-1858,1440,-1858,1444,-1863,1446,-1867,1444,-1868,1447,-1868,1449,-1873,1454,-1873,1454,-1868,1447,-1868,1446,-1867,1454,-1863,1459,-1863,1464,-1868,1459,-1873,1474,-1878xm1474,-1923l1469,-1923,1464,-1918,1454,-1918,1454,-1903,1459,-1903,1459,-1898,1464,-1898,1464,-1893,1469,-1893,1469,-1908,1459,-1908,1459,-1913,1469,-1913,1469,-1908,1474,-1913,1474,-1923xm1474,-2033l1459,-2033,1459,-2018,1459,-2003,1424,-2003,1424,-2028,1429,-2023,1437,-2023,1439,-2028,1446,-2025,1453,-2025,1457,-2025,1459,-2018,1459,-2033,1454,-2033,1461,-2059,1464,-2069,1439,-2059,1419,-2069,1424,-2033,1409,-2033,1414,-2013,1409,-1993,1429,-1998,1419,-1958,1439,-1968,1464,-1958,1463,-1968,1459,-1998,1474,-1993,1473,-1998,1472,-2003,1469,-2013,1472,-2025,1473,-2028,1474,-2033xm1479,-1491l1474,-1492,1474,-1491,1479,-1491xm1484,-1858l1479,-1853,1479,-1848,1484,-1848,1484,-1858xm1494,-1536l1469,-1540,1469,-1536,1464,-1501,1464,-1496,1454,-1496,1474,-1492,1474,-1496,1484,-1531,1484,-1536,1494,-1536xm1494,-1928l1489,-1918,1489,-1913,1494,-1913,1494,-1928xm1494,-2013l1489,-2003,1489,-1998,1494,-1998,1494,-2013xm1494,-2097l1492,-2099,1486,-2099,1484,-2097,1484,-2094,1484,-2091,1486,-2089,1492,-2089,1494,-2091,1494,-2097xm1509,-1501l1499,-1496,1494,-1491,1479,-1491,1504,-1486,1509,-1501xm1509,-2109l1504,-2109,1504,-2104,1504,-1883,1500,-1869,1496,-1857,1491,-1848,1484,-1842,1374,-1772,1369,-1772,1369,-1767,1355,-1767,1355,-1772,1245,-1842,1238,-1848,1231,-1857,1227,-1869,1225,-1883,1225,-2104,1504,-2104,1504,-2109,1215,-2109,1215,-1883,1217,-1868,1222,-1854,1230,-1841,1240,-1832,1355,-1762,1355,-1757,1369,-1757,1374,-1762,1383,-1767,1489,-1832,1496,-1841,1503,-1854,1507,-1868,1509,-1883,1509,-2104,1509,-2109xm1520,-1530l1519,-1531,1514,-1531,1520,-1530xm1534,-1854l1531,-1858,1522,-1858,1519,-1854,1519,-1850,1519,-1846,1522,-1843,1531,-1843,1534,-1846,1534,-1854xm1544,-1526l1520,-1530,1524,-1526,1524,-1521,1514,-1491,1514,-1486,1504,-1486,1534,-1476,1534,-1481,1529,-1481,1529,-1486,1534,-1521,1539,-1526,1544,-1526xm1589,-1481l1580,-1506,1574,-1521,1569,-1521,1544,-1486,1544,-1476,1549,-1476,1549,-1486,1554,-1491,1564,-1506,1569,-1491,1554,-1491,1574,-1486,1574,-1476,1569,-1476,1569,-1471,1589,-1471,1589,-1481xm1669,-1575l1664,-1585,1659,-1591,1659,-1579,1659,-1569,1654,-1559,1654,-1555,1649,-1545,1639,-1545,1639,-1549,1639,-1555,1649,-1565,1643,-1577,1639,-1585,1634,-1585,1634,-1569,1634,-1559,1629,-1559,1629,-1545,1629,-1539,1604,-1539,1604,-1549,1619,-1549,1629,-1545,1629,-1559,1624,-1555,1625,-1559,1626,-1563,1625,-1571,1627,-1577,1634,-1569,1634,-1585,1619,-1585,1614,-1579,1614,-1559,1604,-1559,1604,-1589,1614,-1595,1619,-1599,1634,-1595,1639,-1595,1644,-1589,1649,-1589,1659,-1579,1659,-1591,1658,-1593,1651,-1599,1649,-1601,1639,-1605,1609,-1605,1604,-1595,1597,-1583,1596,-1569,1598,-1557,1599,-1545,1599,-1539,1594,-1535,1550,-1541,1506,-1549,1461,-1559,1414,-1565,1396,-1565,1374,-1569,1319,-1569,1280,-1567,1205,-1555,1195,-1549,1180,-1549,1170,-1545,1165,-1545,1160,-1539,1150,-1545,1135,-1539,1130,-1539,1130,-1551,1134,-1559,1136,-1565,1140,-1573,1140,-1585,1135,-1595,1135,-1575,1130,-1565,1125,-1565,1125,-1555,1125,-1545,1120,-1539,1105,-1539,1100,-1549,1100,-1559,1105,-1555,1125,-1555,1125,-1565,1120,-1565,1120,-1575,1125,-1579,1125,-1585,1120,-1589,1110,-1589,1110,-1585,1110,-1565,1100,-1565,1100,-1579,1105,-1579,1105,-1585,1110,-1585,1110,-1589,1100,-1589,1090,-1579,1090,-1565,1095,-1559,1090,-1555,1095,-1549,1090,-1549,1080,-1559,1080,-1579,1090,-1589,1100,-1595,1115,-1595,1125,-1589,1130,-1585,1130,-1579,1135,-1575,1135,-1595,1131,-1599,1110,-1599,1091,-1599,1082,-1593,1075,-1585,1072,-1569,1074,-1553,1080,-1535,1085,-1519,1080,-1515,1090,-1505,1090,-1529,1085,-1535,1085,-1539,1095,-1539,1100,-1535,1105,-1535,1131,-1531,1181,-1539,1205,-1545,1253,-1553,1278,-1557,1305,-1559,1359,-1559,1414,-1555,1429,-1555,1439,-1549,1467,-1549,1501,-1541,1519,-1539,1529,-1539,1559,-1533,1589,-1529,1619,-1529,1637,-1535,1649,-1539,1647,-1529,1641,-1505,1639,-1495,1634,-1489,1639,-1485,1634,-1479,1634,-1469,1629,-1469,1624,-1465,1587,-1461,1549,-1465,1512,-1471,1474,-1479,1444,-1485,1423,-1489,1404,-1490,1404,-1475,1394,-1465,1389,-1465,1384,-1479,1384,-1459,1374,-1456,1374,-1445,1374,-1439,1369,-1439,1374,-1445,1374,-1456,1369,-1455,1369,-1449,1364,-1449,1364,-1445,1364,-1439,1359,-1439,1364,-1445,1364,-1449,1359,-1449,1354,-1454,1354,-1445,1354,-1439,1350,-1439,1350,-1449,1354,-1445,1354,-1454,1353,-1455,1350,-1459,1345,-1459,1345,-1455,1345,-1449,1340,-1445,1340,-1449,1345,-1455,1345,-1459,1345,-1465,1350,-1465,1350,-1459,1354,-1465,1354,-1479,1359,-1485,1369,-1485,1369,-1479,1374,-1475,1384,-1459,1384,-1479,1384,-1485,1389,-1479,1394,-1479,1389,-1465,1399,-1475,1404,-1475,1404,-1490,1369,-1493,1345,-1492,1345,-1479,1345,-1475,1340,-1475,1340,-1465,1340,-1455,1335,-1445,1330,-1439,1325,-1439,1325,-1429,1325,-1409,1318,-1402,1316,-1393,1311,-1383,1306,-1373,1300,-1365,1300,-1359,1295,-1359,1295,-1365,1300,-1369,1305,-1375,1313,-1391,1318,-1401,1318,-1402,1320,-1405,1325,-1409,1325,-1429,1320,-1425,1315,-1429,1315,-1415,1295,-1405,1280,-1405,1288,-1409,1297,-1413,1306,-1415,1315,-1415,1315,-1429,1305,-1429,1295,-1435,1296,-1445,1298,-1457,1303,-1467,1304,-1469,1300,-1455,1300,-1445,1305,-1439,1305,-1435,1320,-1435,1325,-1429,1325,-1439,1315,-1439,1305,-1449,1310,-1455,1315,-1465,1330,-1469,1340,-1465,1340,-1475,1335,-1475,1335,-1479,1345,-1479,1345,-1492,1330,-1491,1330,-1475,1320,-1469,1305,-1469,1310,-1475,1330,-1475,1330,-1491,1314,-1491,1260,-1479,1234,-1475,1187,-1467,1165,-1459,1135,-1455,1105,-1459,1097,-1467,1094,-1477,1092,-1489,1090,-1499,1090,-1505,1085,-1499,1085,-1495,1090,-1485,1085,-1469,1090,-1459,1100,-1449,1125,-1449,1151,-1451,1177,-1455,1203,-1463,1230,-1469,1235,-1469,1240,-1475,1260,-1475,1290,-1479,1305,-1479,1301,-1471,1293,-1451,1290,-1439,1285,-1429,1300,-1429,1305,-1425,1294,-1419,1285,-1415,1277,-1409,1270,-1405,1255,-1403,1255,-1399,1246,-1393,1237,-1387,1226,-1385,1215,-1385,1205,-1389,1215,-1389,1220,-1395,1230,-1395,1245,-1399,1255,-1399,1255,-1403,1249,-1403,1230,-1399,1213,-1395,1195,-1395,1195,-1385,1200,-1389,1205,-1385,1195,-1375,1205,-1375,1210,-1379,1230,-1379,1240,-1385,1245,-1385,1255,-1389,1260,-1389,1265,-1399,1290,-1399,1300,-1405,1310,-1405,1295,-1377,1287,-1365,1280,-1355,1280,-1349,1285,-1349,1290,-1345,1295,-1349,1300,-1349,1306,-1359,1307,-1361,1314,-1371,1320,-1383,1325,-1395,1329,-1405,1332,-1409,1335,-1413,1337,-1415,1342,-1421,1346,-1425,1350,-1429,1354,-1429,1354,-1419,1349,-1409,1340,-1389,1340,-1399,1349,-1409,1350,-1415,1354,-1419,1354,-1429,1345,-1419,1330,-1389,1330,-1375,1340,-1365,1345,-1359,1350,-1359,1345,-1369,1340,-1375,1345,-1379,1350,-1369,1359,-1379,1350,-1379,1350,-1385,1351,-1389,1353,-1395,1355,-1407,1359,-1415,1361,-1419,1364,-1425,1369,-1429,1374,-1419,1374,-1415,1383,-1409,1390,-1403,1394,-1396,1394,-1399,1399,-1395,1395,-1395,1394,-1385,1384,-1379,1369,-1385,1364,-1379,1359,-1379,1369,-1375,1379,-1379,1389,-1375,1394,-1375,1399,-1385,1399,-1375,1394,-1367,1386,-1365,1359,-1365,1350,-1359,1359,-1359,1372,-1363,1399,-1363,1409,-1369,1419,-1369,1419,-1365,1429,-1355,1439,-1349,1444,-1355,1444,-1359,1439,-1365,1439,-1369,1434,-1375,1429,-1380,1429,-1365,1424,-1365,1422,-1369,1419,-1375,1418,-1377,1414,-1385,1412,-1389,1409,-1395,1409,-1379,1409,-1375,1404,-1375,1404,-1385,1409,-1379,1409,-1395,1408,-1399,1406,-1403,1399,-1415,1407,-1403,1422,-1377,1429,-1365,1429,-1380,1419,-1389,1419,-1399,1414,-1399,1414,-1409,1424,-1405,1429,-1399,1439,-1399,1444,-1395,1454,-1395,1464,-1385,1474,-1379,1479,-1375,1489,-1369,1504,-1369,1514,-1365,1519,-1365,1524,-1359,1529,-1365,1524,-1369,1519,-1369,1519,-1375,1509,-1379,1509,-1369,1492,-1377,1483,-1383,1474,-1389,1483,-1385,1495,-1383,1519,-1379,1519,-1375,1534,-1375,1529,-1379,1519,-1385,1504,-1385,1499,-1389,1489,-1389,1472,-1393,1457,-1403,1455,-1405,1444,-1414,1444,-1405,1434,-1405,1426,-1409,1414,-1415,1414,-1419,1444,-1405,1444,-1414,1444,-1415,1429,-1425,1434,-1425,1444,-1435,1444,-1445,1449,-1455,1444,-1459,1439,-1466,1439,-1459,1439,-1439,1434,-1435,1432,-1433,1429,-1429,1424,-1429,1419,-1425,1414,-1425,1409,-1429,1424,-1429,1432,-1433,1434,-1439,1434,-1459,1439,-1459,1439,-1466,1439,-1467,1431,-1471,1429,-1472,1429,-1455,1429,-1445,1424,-1435,1399,-1435,1399,-1439,1399,-1445,1389,-1455,1389,-1419,1379,-1425,1384,-1425,1389,-1419,1389,-1455,1394,-1455,1401,-1463,1403,-1465,1409,-1469,1418,-1471,1424,-1465,1429,-1455,1429,-1472,1423,-1475,1414,-1479,1426,-1479,1448,-1475,1459,-1475,1489,-1469,1549,-1455,1579,-1449,1598,-1449,1617,-1453,1633,-1459,1635,-1461,1644,-1475,1645,-1483,1648,-1503,1649,-1515,1654,-1529,1661,-1545,1667,-1559,1669,-1575xm1714,-1456l1709,-1456,1698,-1450,1688,-1442,1679,-1432,1674,-1421,1674,-1416,1679,-1416,1696,-1431,1704,-1440,1709,-1451,1714,-1456xm1744,-1436l1739,-1441,1729,-1441,1724,-1436,1729,-1431,1744,-1431,1744,-1436xe" filled="true" fillcolor="#ffffff" stroked="false">
              <v:path arrowok="t"/>
              <v:fill type="solid"/>
            </v:shape>
            <v:line style="position:absolute" from="2174,-1614" to="5098,-1614" stroked="true" strokeweight=".75pt" strokecolor="#ffffff">
              <v:stroke dashstyle="solid"/>
            </v:line>
            <v:shapetype id="_x0000_t202" o:spt="202" coordsize="21600,21600" path="m,l,21600r21600,l21600,xe">
              <v:stroke joinstyle="miter"/>
              <v:path gradientshapeok="t" o:connecttype="rect"/>
            </v:shapetype>
            <v:shape style="position:absolute;left:0;top:-3038;width:11906;height:2321" type="#_x0000_t202" filled="false" stroked="false">
              <v:textbox inset="0,0,0,0">
                <w:txbxContent>
                  <w:p>
                    <w:pPr>
                      <w:spacing w:line="240" w:lineRule="auto" w:before="0"/>
                      <w:rPr>
                        <w:b/>
                        <w:sz w:val="28"/>
                      </w:rPr>
                    </w:pPr>
                  </w:p>
                  <w:p>
                    <w:pPr>
                      <w:spacing w:line="240" w:lineRule="auto" w:before="0"/>
                      <w:rPr>
                        <w:b/>
                        <w:sz w:val="28"/>
                      </w:rPr>
                    </w:pPr>
                  </w:p>
                  <w:p>
                    <w:pPr>
                      <w:spacing w:line="240" w:lineRule="auto" w:before="0"/>
                      <w:rPr>
                        <w:b/>
                        <w:sz w:val="38"/>
                      </w:rPr>
                    </w:pPr>
                  </w:p>
                  <w:p>
                    <w:pPr>
                      <w:spacing w:line="372" w:lineRule="auto" w:before="0"/>
                      <w:ind w:left="2160" w:right="6731" w:firstLine="0"/>
                      <w:jc w:val="left"/>
                      <w:rPr>
                        <w:rFonts w:ascii="Times New Roman"/>
                        <w:b/>
                        <w:sz w:val="26"/>
                      </w:rPr>
                    </w:pPr>
                    <w:r>
                      <w:rPr>
                        <w:rFonts w:ascii="Times New Roman"/>
                        <w:b/>
                        <w:color w:val="FFFFFF"/>
                        <w:spacing w:val="-8"/>
                        <w:sz w:val="26"/>
                      </w:rPr>
                      <w:t>Australian </w:t>
                    </w:r>
                    <w:r>
                      <w:rPr>
                        <w:rFonts w:ascii="Times New Roman"/>
                        <w:b/>
                        <w:color w:val="FFFFFF"/>
                        <w:spacing w:val="-9"/>
                        <w:sz w:val="26"/>
                      </w:rPr>
                      <w:t>Government </w:t>
                    </w:r>
                    <w:r>
                      <w:rPr>
                        <w:rFonts w:ascii="Times New Roman"/>
                        <w:b/>
                        <w:color w:val="FFFFFF"/>
                        <w:spacing w:val="-8"/>
                        <w:sz w:val="26"/>
                      </w:rPr>
                      <w:t>Department </w:t>
                    </w:r>
                    <w:r>
                      <w:rPr>
                        <w:rFonts w:ascii="Times New Roman"/>
                        <w:b/>
                        <w:color w:val="FFFFFF"/>
                        <w:spacing w:val="-5"/>
                        <w:sz w:val="26"/>
                      </w:rPr>
                      <w:t>of </w:t>
                    </w:r>
                    <w:r>
                      <w:rPr>
                        <w:rFonts w:ascii="Times New Roman"/>
                        <w:b/>
                        <w:color w:val="FFFFFF"/>
                        <w:spacing w:val="-9"/>
                        <w:sz w:val="26"/>
                      </w:rPr>
                      <w:t>Home </w:t>
                    </w:r>
                    <w:r>
                      <w:rPr>
                        <w:rFonts w:ascii="Times New Roman"/>
                        <w:b/>
                        <w:color w:val="FFFFFF"/>
                        <w:spacing w:val="-8"/>
                        <w:sz w:val="26"/>
                      </w:rPr>
                      <w:t>Affairs</w:t>
                    </w:r>
                  </w:p>
                </w:txbxContent>
              </v:textbox>
              <w10:wrap type="none"/>
            </v:shape>
            <w10:wrap type="none"/>
          </v:group>
        </w:pict>
      </w:r>
      <w:r>
        <w:rPr>
          <w:color w:val="034EA1"/>
        </w:rPr>
        <w:t>DEPARTMENT OF HOME AFFAIRS NOTICE No.2018/27</w:t>
      </w:r>
    </w:p>
    <w:p>
      <w:pPr>
        <w:spacing w:line="264" w:lineRule="auto" w:before="122"/>
        <w:ind w:left="1133" w:right="1484" w:firstLine="0"/>
        <w:jc w:val="left"/>
        <w:rPr>
          <w:b/>
          <w:sz w:val="28"/>
        </w:rPr>
      </w:pPr>
      <w:r>
        <w:rPr>
          <w:b/>
          <w:sz w:val="28"/>
        </w:rPr>
        <w:t>Amendments to the </w:t>
      </w:r>
      <w:r>
        <w:rPr>
          <w:rFonts w:ascii="Arial-BoldItalicMT" w:hAnsi="Arial-BoldItalicMT"/>
          <w:b/>
          <w:i/>
          <w:sz w:val="28"/>
        </w:rPr>
        <w:t>Customs (Prohibited Exports) Regulations 1958 </w:t>
      </w:r>
      <w:r>
        <w:rPr>
          <w:b/>
          <w:sz w:val="28"/>
        </w:rPr>
        <w:t>– Schedule 2 Rotterdam Convention chemicals</w:t>
      </w:r>
    </w:p>
    <w:p>
      <w:pPr>
        <w:pStyle w:val="Heading1"/>
        <w:spacing w:before="248"/>
      </w:pPr>
      <w:r>
        <w:rPr/>
        <w:t>Two new chemicals added</w:t>
      </w:r>
    </w:p>
    <w:p>
      <w:pPr>
        <w:spacing w:line="264" w:lineRule="auto" w:before="144"/>
        <w:ind w:left="1133" w:right="1273" w:firstLine="0"/>
        <w:jc w:val="left"/>
        <w:rPr>
          <w:sz w:val="20"/>
        </w:rPr>
      </w:pPr>
      <w:r>
        <w:rPr>
          <w:sz w:val="20"/>
        </w:rPr>
        <w:t>With effect from 30 June 2018, two pesticide chemicals, carbofuran and trichlorfon, have been added to the list of prohibited chemicals in Schedule 2 of the </w:t>
      </w:r>
      <w:r>
        <w:rPr>
          <w:i/>
          <w:sz w:val="20"/>
        </w:rPr>
        <w:t>Customs (Prohibited Exports) Regulations 1958 </w:t>
      </w:r>
      <w:r>
        <w:rPr>
          <w:sz w:val="20"/>
        </w:rPr>
        <w:t>(the PE Regulations).</w:t>
      </w:r>
    </w:p>
    <w:p>
      <w:pPr>
        <w:pStyle w:val="BodyText"/>
        <w:spacing w:line="264" w:lineRule="auto" w:before="122"/>
        <w:ind w:left="1133" w:right="1297"/>
      </w:pPr>
      <w:r>
        <w:rPr/>
        <w:t>Under Regulation 4A of the PE Regulations, chemicals listed in Schedule 2 are prohibited exports from Australia, unless permission has been granted by the Minister for Agriculture and Water Resources or an authorised officer from the Department of Agriculture and Water Resources (DAWR), under the </w:t>
      </w:r>
      <w:r>
        <w:rPr>
          <w:i/>
        </w:rPr>
        <w:t>Agricultural and Veterinary Chemicals (Administration) Regulations 1995 </w:t>
      </w:r>
      <w:r>
        <w:rPr/>
        <w:t>(the AVCA Regulations).</w:t>
      </w:r>
    </w:p>
    <w:p>
      <w:pPr>
        <w:spacing w:line="264" w:lineRule="auto" w:before="118"/>
        <w:ind w:left="1133" w:right="1340" w:firstLine="0"/>
        <w:jc w:val="left"/>
        <w:rPr>
          <w:sz w:val="20"/>
        </w:rPr>
      </w:pPr>
      <w:r>
        <w:rPr>
          <w:sz w:val="20"/>
        </w:rPr>
        <w:t>These amendments give effect to the listing of these chemicals in an amendment to Annex III of the </w:t>
      </w:r>
      <w:r>
        <w:rPr>
          <w:i/>
          <w:sz w:val="20"/>
        </w:rPr>
        <w:t>Rotterdam Convention on the Prior Informed Consent Procedure for Certain Hazardous Chemicals and Pesticides in International Trade </w:t>
      </w:r>
      <w:r>
        <w:rPr>
          <w:sz w:val="20"/>
        </w:rPr>
        <w:t>(the Convention). The convention applies to banned or severely restricted chemicals and severely hazardous pesticides.</w:t>
      </w:r>
    </w:p>
    <w:p>
      <w:pPr>
        <w:pStyle w:val="BodyText"/>
        <w:spacing w:line="264" w:lineRule="auto" w:before="121"/>
        <w:ind w:left="1133" w:right="1518"/>
      </w:pPr>
      <w:r>
        <w:rPr/>
        <w:t>Australia ratified the Convention on 20 May 2004 and the present amendment is a minor treaty action for Australia, which was endorsed by the Joint Standing Committee on Treaties on 26 March 2018.</w:t>
      </w:r>
    </w:p>
    <w:p>
      <w:pPr>
        <w:pStyle w:val="BodyText"/>
        <w:spacing w:line="264" w:lineRule="auto" w:before="121"/>
        <w:ind w:left="1133" w:right="1069"/>
      </w:pPr>
      <w:r>
        <w:rPr/>
        <w:t>Amendments were also made to the AVCA Regulations to add these two chemicals as controlled chemicals as per the Convention.</w:t>
      </w:r>
    </w:p>
    <w:p>
      <w:pPr>
        <w:pStyle w:val="BodyText"/>
        <w:spacing w:line="264" w:lineRule="auto" w:before="121"/>
        <w:ind w:left="1133" w:right="1607"/>
      </w:pPr>
      <w:r>
        <w:rPr/>
        <w:t>These amendments ensure that Australia meets its obligations under the Convention to comply with the import decisions of other participating parties.</w:t>
      </w:r>
    </w:p>
    <w:p>
      <w:pPr>
        <w:pStyle w:val="Heading1"/>
      </w:pPr>
      <w:r>
        <w:rPr/>
        <w:t>Other minor amendments to Schedule 2 of the PE Regulations</w:t>
      </w:r>
    </w:p>
    <w:p>
      <w:pPr>
        <w:spacing w:line="264" w:lineRule="auto" w:before="145"/>
        <w:ind w:left="1133" w:right="1308" w:firstLine="0"/>
        <w:jc w:val="left"/>
        <w:rPr>
          <w:sz w:val="20"/>
        </w:rPr>
      </w:pPr>
      <w:r>
        <w:rPr>
          <w:sz w:val="20"/>
        </w:rPr>
        <w:t>These other amendments include the creation of </w:t>
      </w:r>
      <w:r>
        <w:rPr>
          <w:b/>
          <w:sz w:val="20"/>
        </w:rPr>
        <w:t>Part 1—Chemicals </w:t>
      </w:r>
      <w:r>
        <w:rPr>
          <w:sz w:val="20"/>
        </w:rPr>
        <w:t>and </w:t>
      </w:r>
      <w:r>
        <w:rPr>
          <w:b/>
          <w:sz w:val="20"/>
        </w:rPr>
        <w:t>Part 2—Mixture or preparation containing chemicals </w:t>
      </w:r>
      <w:r>
        <w:rPr>
          <w:sz w:val="20"/>
        </w:rPr>
        <w:t>to Schedule 2 of the PE Regulations. The two parts provide a distinction between chemicals in pure form and chemicals listed as a component of a mixture or preparation in varying levels of concentration.</w:t>
      </w:r>
    </w:p>
    <w:p>
      <w:pPr>
        <w:pStyle w:val="BodyText"/>
        <w:spacing w:line="264" w:lineRule="auto" w:before="121"/>
        <w:ind w:left="1133" w:right="1273"/>
      </w:pPr>
      <w:r>
        <w:rPr/>
        <w:t>For further information on applying for permission to export chemicals that are controlled under Schedule 2 of the PE Regulations or the AVCA Regulations, please visit the </w:t>
      </w:r>
      <w:hyperlink r:id="rId7">
        <w:r>
          <w:rPr>
            <w:u w:val="single"/>
          </w:rPr>
          <w:t>Department of Agriculture and Water</w:t>
        </w:r>
      </w:hyperlink>
      <w:r>
        <w:rPr/>
        <w:t> </w:t>
      </w:r>
      <w:hyperlink r:id="rId7">
        <w:r>
          <w:rPr>
            <w:u w:val="single"/>
          </w:rPr>
          <w:t>Resources</w:t>
        </w:r>
        <w:r>
          <w:rPr/>
          <w:t> </w:t>
        </w:r>
      </w:hyperlink>
      <w:r>
        <w:rPr/>
        <w:t>website.</w:t>
      </w:r>
    </w:p>
    <w:p>
      <w:pPr>
        <w:pStyle w:val="BodyText"/>
      </w:pPr>
    </w:p>
    <w:p>
      <w:pPr>
        <w:pStyle w:val="BodyText"/>
        <w:spacing w:line="370" w:lineRule="atLeast" w:before="124"/>
        <w:ind w:left="1133" w:right="9467"/>
      </w:pPr>
      <w:r>
        <w:rPr/>
        <w:t>[Signed] Joshua Hutton</w:t>
      </w:r>
    </w:p>
    <w:p>
      <w:pPr>
        <w:pStyle w:val="BodyText"/>
        <w:spacing w:before="26"/>
        <w:ind w:left="1133"/>
      </w:pPr>
      <w:r>
        <w:rPr/>
        <w:t>Acting Assistant Secretary</w:t>
      </w:r>
    </w:p>
    <w:p>
      <w:pPr>
        <w:pStyle w:val="BodyText"/>
        <w:spacing w:line="266" w:lineRule="auto" w:before="22"/>
        <w:ind w:left="1133" w:right="7377"/>
      </w:pPr>
      <w:r>
        <w:rPr/>
        <w:t>Customs and Border Revenue Branch 01 August 2018</w:t>
      </w:r>
    </w:p>
    <w:p>
      <w:pPr>
        <w:pStyle w:val="BodyText"/>
      </w:pPr>
    </w:p>
    <w:p>
      <w:pPr>
        <w:pStyle w:val="BodyText"/>
      </w:pPr>
    </w:p>
    <w:p>
      <w:pPr>
        <w:pStyle w:val="BodyText"/>
      </w:pPr>
    </w:p>
    <w:p>
      <w:pPr>
        <w:pStyle w:val="BodyText"/>
      </w:pPr>
    </w:p>
    <w:p>
      <w:pPr>
        <w:pStyle w:val="BodyText"/>
        <w:spacing w:before="4"/>
        <w:rPr>
          <w:sz w:val="28"/>
        </w:rPr>
      </w:pPr>
    </w:p>
    <w:p>
      <w:pPr>
        <w:spacing w:before="96"/>
        <w:ind w:left="0" w:right="1127" w:firstLine="0"/>
        <w:jc w:val="right"/>
        <w:rPr>
          <w:b/>
          <w:sz w:val="16"/>
        </w:rPr>
      </w:pPr>
      <w:r>
        <w:rPr>
          <w:sz w:val="16"/>
        </w:rPr>
        <w:t>Page </w:t>
      </w:r>
      <w:r>
        <w:rPr>
          <w:b/>
          <w:sz w:val="16"/>
        </w:rPr>
        <w:t>1 </w:t>
      </w:r>
      <w:r>
        <w:rPr>
          <w:sz w:val="16"/>
        </w:rPr>
        <w:t>of </w:t>
      </w:r>
      <w:r>
        <w:rPr>
          <w:b/>
          <w:sz w:val="16"/>
        </w:rPr>
        <w:t>1</w:t>
      </w:r>
    </w:p>
    <w:sectPr>
      <w:type w:val="continuous"/>
      <w:pgSz w:w="11910" w:h="16840"/>
      <w:pgMar w:top="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115"/>
      <w:ind w:left="1133"/>
      <w:outlineLvl w:val="1"/>
    </w:pPr>
    <w:rPr>
      <w:rFonts w:ascii="Arial" w:hAnsi="Arial" w:eastAsia="Arial" w:cs="Arial"/>
      <w:b/>
      <w:bCs/>
      <w:sz w:val="20"/>
      <w:szCs w:val="20"/>
      <w:lang w:val="en-au" w:eastAsia="en-US" w:bidi="ar-SA"/>
    </w:rPr>
  </w:style>
  <w:style w:styleId="Title" w:type="paragraph">
    <w:name w:val="Title"/>
    <w:basedOn w:val="Normal"/>
    <w:uiPriority w:val="1"/>
    <w:qFormat/>
    <w:pPr>
      <w:spacing w:before="84"/>
      <w:ind w:left="1133" w:right="2177"/>
    </w:pPr>
    <w:rPr>
      <w:rFonts w:ascii="Arial" w:hAnsi="Arial" w:eastAsia="Arial" w:cs="Arial"/>
      <w:b/>
      <w:bCs/>
      <w:sz w:val="52"/>
      <w:szCs w:val="52"/>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agriculture.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Prohibited Exports, Rotterdam Convention, Rotterdam chemicals, Export chemicals, pesticide, Schedule 2</cp:keywords>
  <dc:subject>Prohibited Exports, Rotterdam Convention, Rotterdam chemicals, Export chemicals, pesticide, Schedule 2</dc:subject>
  <dc:title>Amendments to Customs (Prohibited Exports) Regulations 1958 – Schedule 2 Rotterdam Convention chemicals</dc:title>
  <dcterms:created xsi:type="dcterms:W3CDTF">2020-12-09T22:14:56Z</dcterms:created>
  <dcterms:modified xsi:type="dcterms:W3CDTF">2020-12-09T22:14:56Z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2018-08-20T00:00:00Z</vt:filetime>
  </property>
  <property fmtid="{D5CDD505-2E9C-101B-9397-08002B2CF9AE}" pid="3" name="Creator">
    <vt:lpwstr>Microsoft® Word 2016</vt:lpwstr>
  </property>
  <property fmtid="{D5CDD505-2E9C-101B-9397-08002B2CF9AE}" pid="4" name="LastSaved">
    <vt:filetime>2020-12-09T00:00:00Z</vt:filetime>
  </property>
</Properties>
</file>