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Milanov project  voor oplevering </w:t>
      </w:r>
    </w:p>
    <w:p w:rsidR="00FD72D7" w:rsidRDefault="009352B3" w:rsidP="00FD72D7">
      <w:r>
        <w:t xml:space="preserve">Aangemaakt : 20-03-2013 </w:t>
      </w:r>
      <w:r>
        <w:br/>
        <w:t>Laatste verandering : 2</w:t>
      </w:r>
      <w:r w:rsidR="0028439B">
        <w:t>2</w:t>
      </w:r>
      <w:r>
        <w:t xml:space="preserve">-03-2013 </w:t>
      </w:r>
    </w:p>
    <w:p w:rsidR="00FD72D7" w:rsidRPr="00255A5C" w:rsidRDefault="00255A5C" w:rsidP="00FD72D7">
      <w:pPr>
        <w:rPr>
          <w:b/>
        </w:rPr>
      </w:pPr>
      <w:r w:rsidRPr="00255A5C">
        <w:rPr>
          <w:b/>
        </w:rPr>
        <w:t>Database:</w:t>
      </w:r>
      <w:r w:rsidR="009E10BC">
        <w:rPr>
          <w:b/>
        </w:rPr>
        <w:br/>
        <w:t>gesprekverslag maken!!!!!!!!!!!!!!!!!</w:t>
      </w:r>
    </w:p>
    <w:p w:rsidR="00255A5C" w:rsidRDefault="00255A5C" w:rsidP="00FD72D7">
      <w:pPr>
        <w:rPr>
          <w:strike/>
        </w:rPr>
      </w:pPr>
      <w:r w:rsidRPr="005D75F6">
        <w:rPr>
          <w:strike/>
        </w:rPr>
        <w:t>Opnieuw vullen en de ‘desc</w:t>
      </w:r>
      <w:r w:rsidR="006C54F9" w:rsidRPr="005D75F6">
        <w:rPr>
          <w:strike/>
        </w:rPr>
        <w:t>ription’ (dus alle) velden verplicht</w:t>
      </w:r>
      <w:r w:rsidRPr="005D75F6">
        <w:rPr>
          <w:strike/>
        </w:rPr>
        <w:t xml:space="preserve"> maken.</w:t>
      </w:r>
    </w:p>
    <w:p w:rsidR="00B879D5" w:rsidRPr="00B879D5" w:rsidRDefault="00B879D5" w:rsidP="00FD72D7">
      <w:r w:rsidRPr="00B879D5">
        <w:t>Voor het opleveren nieuwe schone db aanmaken (urban en concerten niet vergeten)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Titels aanpassen (this.title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Andere browsers dan chrome checken (IE, Firefox etc)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C170DA" w:rsidRPr="00E37FC8" w:rsidRDefault="009352B3" w:rsidP="00C170DA">
      <w:pPr>
        <w:pStyle w:val="Lijstalinea"/>
        <w:numPr>
          <w:ilvl w:val="0"/>
          <w:numId w:val="3"/>
        </w:numPr>
        <w:rPr>
          <w:strike/>
        </w:rPr>
      </w:pPr>
      <w:r w:rsidRPr="00E37FC8">
        <w:rPr>
          <w:strike/>
        </w:rPr>
        <w:t xml:space="preserve">Alles beveiligen met een login </w:t>
      </w:r>
    </w:p>
    <w:p w:rsidR="006E7ECF" w:rsidRDefault="006E7ECF" w:rsidP="009352B3">
      <w:pPr>
        <w:pStyle w:val="Lijstalinea"/>
        <w:numPr>
          <w:ilvl w:val="0"/>
          <w:numId w:val="3"/>
        </w:numPr>
      </w:pPr>
      <w:r>
        <w:t xml:space="preserve">Terug of back == </w:t>
      </w:r>
      <w:r w:rsidR="00C170DA" w:rsidRPr="00C170DA">
        <w:rPr>
          <w:rFonts w:ascii="Consolas" w:hAnsi="Consolas" w:cs="Consolas"/>
          <w:color w:val="A31515"/>
          <w:sz w:val="19"/>
          <w:szCs w:val="19"/>
        </w:rPr>
        <w:t>'javascript:history.back()'</w:t>
      </w:r>
    </w:p>
    <w:p w:rsidR="009352B3" w:rsidRDefault="009352B3" w:rsidP="009352B3">
      <w:pPr>
        <w:rPr>
          <w:b/>
        </w:rPr>
      </w:pPr>
      <w:r>
        <w:rPr>
          <w:b/>
        </w:rPr>
        <w:t>FrontEnd</w:t>
      </w:r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D44C6C" w:rsidRDefault="009352B3" w:rsidP="009352B3">
      <w:pPr>
        <w:ind w:left="708"/>
        <w:rPr>
          <w:u w:val="single"/>
        </w:rPr>
      </w:pPr>
      <w:r w:rsidRPr="00D44C6C">
        <w:rPr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Sidebar.master aanmaken * achteraf niet nodig </w:t>
      </w:r>
    </w:p>
    <w:p w:rsidR="009352B3" w:rsidRPr="00D44C6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D44C6C" w:rsidRDefault="00D44C6C" w:rsidP="009352B3">
      <w:pPr>
        <w:pStyle w:val="Lijstalinea"/>
        <w:numPr>
          <w:ilvl w:val="0"/>
          <w:numId w:val="3"/>
        </w:numPr>
        <w:rPr>
          <w:strike/>
        </w:rPr>
      </w:pPr>
      <w:bookmarkStart w:id="0" w:name="_GoBack"/>
      <w:bookmarkEnd w:id="0"/>
      <w:r>
        <w:t xml:space="preserve"> Table aanpassen</w:t>
      </w:r>
    </w:p>
    <w:p w:rsidR="00D44C6C" w:rsidRDefault="00D44C6C" w:rsidP="00D44C6C">
      <w:pPr>
        <w:pStyle w:val="Lijstalinea"/>
        <w:ind w:left="3195"/>
        <w:rPr>
          <w:strike/>
        </w:rPr>
      </w:pP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lastRenderedPageBreak/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  <w:r>
        <w:t>Check-out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Paypal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Pr="00356E4B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6E4B">
        <w:rPr>
          <w:strike/>
        </w:rPr>
        <w:t>Map met foto’s beveiligen (als dit mogelijk is</w:t>
      </w:r>
      <w:r w:rsidRPr="000645FB">
        <w:t xml:space="preserve">) </w:t>
      </w:r>
      <w:r w:rsidR="005B0E36" w:rsidRPr="000645FB">
        <w:t>-&gt; IIS instellingen</w:t>
      </w:r>
      <w:r w:rsidR="000645FB">
        <w:t>, dit is mogelijk maar dan moet je de server hiervoor geschikt maken.</w:t>
      </w:r>
    </w:p>
    <w:p w:rsidR="009352B3" w:rsidRDefault="009352B3" w:rsidP="009352B3">
      <w:pPr>
        <w:ind w:left="708"/>
      </w:pPr>
      <w:r>
        <w:t>Contact:</w:t>
      </w:r>
    </w:p>
    <w:p w:rsidR="009352B3" w:rsidRPr="004A3AB0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AB0">
        <w:rPr>
          <w:strike/>
        </w:rP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r w:rsidR="00243374">
        <w:rPr>
          <w:strike/>
        </w:rPr>
        <w:t>m</w:t>
      </w:r>
      <w:r w:rsidRPr="009352B3">
        <w:rPr>
          <w:strike/>
        </w:rPr>
        <w:t xml:space="preserve">oeten clear tekst fields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 w:rsidRPr="0052324E">
        <w:rPr>
          <w:strike/>
        </w:rPr>
        <w:t>Afgerond</w:t>
      </w:r>
    </w:p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Pr="00350FA6" w:rsidRDefault="009352B3" w:rsidP="009352B3">
      <w:pPr>
        <w:rPr>
          <w:strike/>
        </w:rPr>
      </w:pPr>
      <w:r>
        <w:rPr>
          <w:b/>
        </w:rPr>
        <w:tab/>
      </w:r>
      <w:r w:rsidRPr="00350FA6">
        <w:rPr>
          <w:strike/>
        </w:rPr>
        <w:t>Beheer gedeelte knop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>Cause on validation op false zetten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E-Mail en passwoord veranderen kan niet tegelijk worden geopend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dit kan nu wel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r>
        <w:t>Gridview</w:t>
      </w:r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Pr="00F1538E" w:rsidRDefault="009352B3" w:rsidP="009352B3">
      <w:pPr>
        <w:ind w:left="708"/>
        <w:rPr>
          <w:strike/>
        </w:rPr>
      </w:pPr>
      <w:r w:rsidRPr="00F1538E">
        <w:rPr>
          <w:strike/>
        </w:rPr>
        <w:t xml:space="preserve">Admin – Home </w:t>
      </w:r>
    </w:p>
    <w:p w:rsidR="009352B3" w:rsidRPr="00F1538E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1538E">
        <w:rPr>
          <w:strike/>
        </w:rPr>
        <w:t>Afgerond!</w:t>
      </w:r>
    </w:p>
    <w:p w:rsidR="009352B3" w:rsidRPr="00350FA6" w:rsidRDefault="009352B3" w:rsidP="009352B3">
      <w:pPr>
        <w:ind w:left="708"/>
        <w:rPr>
          <w:strike/>
        </w:rPr>
      </w:pPr>
      <w:r w:rsidRPr="00350FA6">
        <w:rPr>
          <w:strike/>
        </w:rPr>
        <w:t>Categorie_overzicht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t xml:space="preserve">Verwijderen </w:t>
      </w:r>
      <w:r w:rsidRPr="00350FA6">
        <w:rPr>
          <w:strike/>
        </w:rPr>
        <w:sym w:font="Wingdings" w:char="F0E0"/>
      </w:r>
      <w:r w:rsidRPr="00350FA6">
        <w:rPr>
          <w:strike/>
        </w:rPr>
        <w:t xml:space="preserve"> categorie die in gebruik is (error handling)</w:t>
      </w:r>
    </w:p>
    <w:p w:rsidR="009352B3" w:rsidRPr="00350FA6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350FA6">
        <w:rPr>
          <w:strike/>
        </w:rPr>
        <w:lastRenderedPageBreak/>
        <w:t xml:space="preserve">Required vield validator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Pr="007D53A3" w:rsidRDefault="009352B3" w:rsidP="009352B3">
      <w:pPr>
        <w:ind w:left="708"/>
        <w:rPr>
          <w:strike/>
        </w:rPr>
      </w:pPr>
      <w:r w:rsidRPr="007D53A3">
        <w:rPr>
          <w:strike/>
        </w:rPr>
        <w:t xml:space="preserve">Categorie_toevoegen </w:t>
      </w:r>
    </w:p>
    <w:p w:rsidR="009352B3" w:rsidRPr="007D53A3" w:rsidRDefault="0061572D" w:rsidP="009352B3">
      <w:pPr>
        <w:pStyle w:val="Lijstalinea"/>
        <w:numPr>
          <w:ilvl w:val="0"/>
          <w:numId w:val="3"/>
        </w:numPr>
        <w:rPr>
          <w:strike/>
        </w:rPr>
      </w:pPr>
      <w:r w:rsidRPr="007D53A3">
        <w:rPr>
          <w:strike/>
        </w:rPr>
        <w:t>Afgerond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Required vield validators op naam/prijs en omschrijving </w:t>
      </w:r>
    </w:p>
    <w:p w:rsidR="009352B3" w:rsidRPr="004A3F32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4A3F32">
        <w:rPr>
          <w:strike/>
        </w:rPr>
        <w:t xml:space="preserve">Prijs </w:t>
      </w:r>
      <w:r w:rsidRPr="004A3F32">
        <w:rPr>
          <w:strike/>
        </w:rPr>
        <w:sym w:font="Wingdings" w:char="F0E0"/>
      </w:r>
      <w:r w:rsidRPr="004A3F32">
        <w:rPr>
          <w:strike/>
        </w:rPr>
        <w:t xml:space="preserve"> moeten cijfers zijn </w:t>
      </w:r>
    </w:p>
    <w:p w:rsidR="009352B3" w:rsidRPr="00CA6D8C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CA6D8C">
        <w:rPr>
          <w:strike/>
        </w:rPr>
        <w:t xml:space="preserve">Omschrijvingsveld edit/multieline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Producten_toevogen</w:t>
      </w:r>
    </w:p>
    <w:p w:rsidR="009352B3" w:rsidRPr="00B219F7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B219F7">
        <w:rPr>
          <w:strike/>
        </w:rPr>
        <w:t xml:space="preserve">Required vield validator op naam/prijs en omschrijving </w:t>
      </w:r>
    </w:p>
    <w:p w:rsidR="009352B3" w:rsidRPr="0091573C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1573C">
        <w:rPr>
          <w:strike/>
        </w:rPr>
        <w:t xml:space="preserve">Prijs moet een cijfer zijn </w:t>
      </w:r>
    </w:p>
    <w:p w:rsidR="009352B3" w:rsidRPr="00995E28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995E28">
        <w:rPr>
          <w:strike/>
        </w:rPr>
        <w:t xml:space="preserve">Uploaden van een foto met dezelfde naam , moet een waarschuwing krijgen </w:t>
      </w:r>
    </w:p>
    <w:p w:rsidR="00731C21" w:rsidRDefault="00731C21" w:rsidP="00731C21">
      <w:pPr>
        <w:pStyle w:val="Lijstalinea"/>
        <w:numPr>
          <w:ilvl w:val="0"/>
          <w:numId w:val="4"/>
        </w:numPr>
      </w:pPr>
      <w:r>
        <w:t xml:space="preserve">Eventueel naar de resolutie van de foto kijken , zodat we latere problemen met het watermark kunnen voorkomen. </w:t>
      </w:r>
    </w:p>
    <w:p w:rsidR="009352B3" w:rsidRPr="005307E3" w:rsidRDefault="009352B3" w:rsidP="009352B3">
      <w:pPr>
        <w:ind w:left="708"/>
        <w:rPr>
          <w:strike/>
        </w:rPr>
      </w:pPr>
      <w:r w:rsidRPr="005307E3">
        <w:rPr>
          <w:strike/>
        </w:rPr>
        <w:t xml:space="preserve">Gebruikers_overzicht </w:t>
      </w:r>
    </w:p>
    <w:p w:rsidR="009352B3" w:rsidRPr="005307E3" w:rsidRDefault="009352B3" w:rsidP="009352B3">
      <w:pPr>
        <w:pStyle w:val="Lijstalinea"/>
        <w:numPr>
          <w:ilvl w:val="0"/>
          <w:numId w:val="4"/>
        </w:numPr>
        <w:rPr>
          <w:strike/>
        </w:rPr>
      </w:pPr>
      <w:r w:rsidRPr="005307E3">
        <w:rPr>
          <w:strike/>
        </w:rP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 xml:space="preserve">Evt. een </w:t>
      </w:r>
      <w:r w:rsidRPr="0028439B">
        <w:rPr>
          <w:b/>
        </w:rPr>
        <w:t>mediabeheer* voor het opschonen van de foto’s. (werkt niet</w:t>
      </w:r>
      <w:r>
        <w:rPr>
          <w:b/>
        </w:rPr>
        <w:t xml:space="preserve"> door te weinig rechten)</w:t>
      </w:r>
      <w:r w:rsidR="000645FB">
        <w:rPr>
          <w:b/>
        </w:rPr>
        <w:t xml:space="preserve"> -&gt; Het is wel mogelijk maar dan moet je de server (IIS) hiervoor geschikt maken.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352B3"/>
    <w:rsid w:val="000252C6"/>
    <w:rsid w:val="000645FB"/>
    <w:rsid w:val="000C7EE8"/>
    <w:rsid w:val="00161B23"/>
    <w:rsid w:val="00243374"/>
    <w:rsid w:val="00255A5C"/>
    <w:rsid w:val="0028439B"/>
    <w:rsid w:val="00286266"/>
    <w:rsid w:val="00350FA6"/>
    <w:rsid w:val="00356E4B"/>
    <w:rsid w:val="00374368"/>
    <w:rsid w:val="00470FE3"/>
    <w:rsid w:val="004A3AB0"/>
    <w:rsid w:val="004A3F32"/>
    <w:rsid w:val="00504D39"/>
    <w:rsid w:val="0052324E"/>
    <w:rsid w:val="005307E3"/>
    <w:rsid w:val="005766C0"/>
    <w:rsid w:val="005B0E36"/>
    <w:rsid w:val="005D75F6"/>
    <w:rsid w:val="0061572D"/>
    <w:rsid w:val="00685FB4"/>
    <w:rsid w:val="006C54F9"/>
    <w:rsid w:val="006E7ECF"/>
    <w:rsid w:val="00723075"/>
    <w:rsid w:val="00731C21"/>
    <w:rsid w:val="007D53A3"/>
    <w:rsid w:val="008240AF"/>
    <w:rsid w:val="00887948"/>
    <w:rsid w:val="0091573C"/>
    <w:rsid w:val="009352B3"/>
    <w:rsid w:val="00995E28"/>
    <w:rsid w:val="009D18CF"/>
    <w:rsid w:val="009E10BC"/>
    <w:rsid w:val="00B219F7"/>
    <w:rsid w:val="00B879D5"/>
    <w:rsid w:val="00C170DA"/>
    <w:rsid w:val="00C47EF6"/>
    <w:rsid w:val="00CA6D8C"/>
    <w:rsid w:val="00CE6CBF"/>
    <w:rsid w:val="00D1582B"/>
    <w:rsid w:val="00D44C6C"/>
    <w:rsid w:val="00E12459"/>
    <w:rsid w:val="00E37FC8"/>
    <w:rsid w:val="00EF388C"/>
    <w:rsid w:val="00F1538E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33</cp:revision>
  <dcterms:created xsi:type="dcterms:W3CDTF">2013-03-20T19:04:00Z</dcterms:created>
  <dcterms:modified xsi:type="dcterms:W3CDTF">2013-03-22T14:44:00Z</dcterms:modified>
</cp:coreProperties>
</file>