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158302026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8D5C86" w:rsidRDefault="008D5C86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um"/>
              <w:id w:val="19000712"/>
              <w:placeholder>
                <w:docPart w:val="9E9D649C6948499B992C8DE0D07D82AF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4-04T00:00:00Z">
                <w:dateFormat w:val="d-M-yyyy"/>
                <w:lid w:val="nl-NL"/>
                <w:storeMappedDataAs w:val="dateTime"/>
                <w:calendar w:val="gregorian"/>
              </w:date>
            </w:sdtPr>
            <w:sdtContent>
              <w:r>
                <w:rPr>
                  <w:color w:val="000000" w:themeColor="text1"/>
                  <w:sz w:val="32"/>
                  <w:szCs w:val="32"/>
                </w:rPr>
                <w:t>4-4-2013</w:t>
              </w:r>
            </w:sdtContent>
          </w:sdt>
          <w:r>
            <w:rPr>
              <w:noProof/>
              <w:color w:val="ACCBF9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1594D22C" wp14:editId="094FA6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oe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e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bSLA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374c80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8D5C86">
            <w:trPr>
              <w:trHeight w:val="360"/>
            </w:trPr>
            <w:tc>
              <w:tcPr>
                <w:tcW w:w="9576" w:type="dxa"/>
              </w:tcPr>
              <w:p w:rsidR="008D5C86" w:rsidRDefault="008D5C86" w:rsidP="008D5C86">
                <w:pPr>
                  <w:pStyle w:val="Geenafstand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Ondertitel"/>
                    <w:id w:val="19000717"/>
                    <w:placeholder>
                      <w:docPart w:val="DB7ADBC720A0475DB7389A417AD8948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Gemaakt door :</w:t>
                    </w:r>
                  </w:sdtContent>
                </w:sdt>
                <w:r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28"/>
                      <w:szCs w:val="28"/>
                    </w:rPr>
                    <w:alias w:val="Auteur"/>
                    <w:id w:val="19000724"/>
                    <w:placeholder>
                      <w:docPart w:val="43C46992969A4612A934490C8EDC11B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8D5C86">
                      <w:rPr>
                        <w:color w:val="000000" w:themeColor="text1"/>
                        <w:sz w:val="28"/>
                        <w:szCs w:val="28"/>
                      </w:rPr>
                      <w:t>Niek Lammers, Yme van der Graaf en Wouter Roersma</w:t>
                    </w:r>
                  </w:sdtContent>
                </w:sdt>
              </w:p>
            </w:tc>
          </w:tr>
        </w:tbl>
        <w:p w:rsidR="000B5AB2" w:rsidRDefault="008D5C86">
          <w:r>
            <w:rPr>
              <w:noProof/>
              <w:lang w:eastAsia="nl-NL"/>
            </w:rPr>
            <w:drawing>
              <wp:anchor distT="0" distB="0" distL="114300" distR="114300" simplePos="0" relativeHeight="251663360" behindDoc="1" locked="0" layoutInCell="1" allowOverlap="1" wp14:anchorId="4FA3C4D4" wp14:editId="58C2D840">
                <wp:simplePos x="0" y="0"/>
                <wp:positionH relativeFrom="column">
                  <wp:posOffset>512371</wp:posOffset>
                </wp:positionH>
                <wp:positionV relativeFrom="paragraph">
                  <wp:posOffset>1797050</wp:posOffset>
                </wp:positionV>
                <wp:extent cx="5545455" cy="3670935"/>
                <wp:effectExtent l="0" t="0" r="0" b="5715"/>
                <wp:wrapNone/>
                <wp:docPr id="1" name="Afbeelding 1" descr="https://photos-4.dropbox.com/t/0/AABos4jxcz20fT59vl4XUN5MvxTTK7dz8ED1DLFkOKww6Q/10/17391475/jpeg/32x32/3/1365094800/0/2/D7K_3040_Berlijn_FOL.jpg/cjmTvku9CVS3nggHRaRWeRuwK37LUbLab85wWt2Rj9g?size=1280x9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photos-4.dropbox.com/t/0/AABos4jxcz20fT59vl4XUN5MvxTTK7dz8ED1DLFkOKww6Q/10/17391475/jpeg/32x32/3/1365094800/0/2/D7K_3040_Berlijn_FOL.jpg/cjmTvku9CVS3nggHRaRWeRuwK37LUbLab85wWt2Rj9g?size=1280x9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5455" cy="367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ACCBF9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5EEE3EB" wp14:editId="78AA91F3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hthoek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8D5C86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Bedrijf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8D5C86" w:rsidRDefault="008D5C86" w:rsidP="008D5C86">
                                          <w:pPr>
                                            <w:pStyle w:val="Geenafstand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Milanov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el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8D5C86" w:rsidRDefault="008D5C86" w:rsidP="008D5C86">
                                          <w:pPr>
                                            <w:pStyle w:val="Geenafstand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Verslag foto-webshop Milanov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8D5C86" w:rsidRDefault="008D5C86">
                                <w:pPr>
                                  <w:pStyle w:val="Geenafstand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hoek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8D5C86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Bedrijf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8D5C86" w:rsidRDefault="008D5C86" w:rsidP="008D5C86">
                                    <w:pPr>
                                      <w:pStyle w:val="Geenafstand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Milanov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el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8D5C86" w:rsidRDefault="008D5C86" w:rsidP="008D5C86">
                                    <w:pPr>
                                      <w:pStyle w:val="Geenafstand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Verslag foto-webshop Milanov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8D5C86" w:rsidRDefault="008D5C86">
                          <w:pPr>
                            <w:pStyle w:val="Geenafstand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0B5AB2" w:rsidSect="008D5C8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C86"/>
    <w:rsid w:val="00504D39"/>
    <w:rsid w:val="00887948"/>
    <w:rsid w:val="008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D5C8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D5C86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D5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D5C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D5C8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D5C86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D5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D5C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9D649C6948499B992C8DE0D07D82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B53C25-B6A0-4041-8C23-B20FBA3FEB5C}"/>
      </w:docPartPr>
      <w:docPartBody>
        <w:p w:rsidR="00000000" w:rsidRDefault="00D225A9" w:rsidP="00D225A9">
          <w:pPr>
            <w:pStyle w:val="9E9D649C6948499B992C8DE0D07D82AF"/>
          </w:pPr>
          <w:r>
            <w:rPr>
              <w:color w:val="000000" w:themeColor="text1"/>
              <w:sz w:val="32"/>
              <w:szCs w:val="32"/>
            </w:rPr>
            <w:t>[Kies de datum]</w:t>
          </w:r>
        </w:p>
      </w:docPartBody>
    </w:docPart>
    <w:docPart>
      <w:docPartPr>
        <w:name w:val="DB7ADBC720A0475DB7389A417AD894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35A369-ABD5-4EE9-9A90-35DED3E5EA63}"/>
      </w:docPartPr>
      <w:docPartBody>
        <w:p w:rsidR="00000000" w:rsidRDefault="00D225A9" w:rsidP="00D225A9">
          <w:pPr>
            <w:pStyle w:val="DB7ADBC720A0475DB7389A417AD8948D"/>
          </w:pPr>
          <w:r>
            <w:rPr>
              <w:color w:val="000000" w:themeColor="text1"/>
              <w:sz w:val="32"/>
              <w:szCs w:val="32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5A9"/>
    <w:rsid w:val="00C87A88"/>
    <w:rsid w:val="00D2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E9D649C6948499B992C8DE0D07D82AF">
    <w:name w:val="9E9D649C6948499B992C8DE0D07D82AF"/>
    <w:rsid w:val="00D225A9"/>
  </w:style>
  <w:style w:type="paragraph" w:customStyle="1" w:styleId="DB7ADBC720A0475DB7389A417AD8948D">
    <w:name w:val="DB7ADBC720A0475DB7389A417AD8948D"/>
    <w:rsid w:val="00D225A9"/>
  </w:style>
  <w:style w:type="paragraph" w:customStyle="1" w:styleId="43C46992969A4612A934490C8EDC11BC">
    <w:name w:val="43C46992969A4612A934490C8EDC11BC"/>
    <w:rsid w:val="00D225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E9D649C6948499B992C8DE0D07D82AF">
    <w:name w:val="9E9D649C6948499B992C8DE0D07D82AF"/>
    <w:rsid w:val="00D225A9"/>
  </w:style>
  <w:style w:type="paragraph" w:customStyle="1" w:styleId="DB7ADBC720A0475DB7389A417AD8948D">
    <w:name w:val="DB7ADBC720A0475DB7389A417AD8948D"/>
    <w:rsid w:val="00D225A9"/>
  </w:style>
  <w:style w:type="paragraph" w:customStyle="1" w:styleId="43C46992969A4612A934490C8EDC11BC">
    <w:name w:val="43C46992969A4612A934490C8EDC11BC"/>
    <w:rsid w:val="00D225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Elementai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Milanov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foto-webshop Milanov</dc:title>
  <dc:subject>Gemaakt door :</dc:subject>
  <dc:creator>Niek Lammers, Yme van der Graaf en Wouter Roersma</dc:creator>
  <cp:lastModifiedBy>Wouter</cp:lastModifiedBy>
  <cp:revision>1</cp:revision>
  <dcterms:created xsi:type="dcterms:W3CDTF">2013-04-04T15:59:00Z</dcterms:created>
  <dcterms:modified xsi:type="dcterms:W3CDTF">2013-04-04T16:03:00Z</dcterms:modified>
</cp:coreProperties>
</file>