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2266801"/>
        <w:docPartObj>
          <w:docPartGallery w:val="Cover Pages"/>
          <w:docPartUnique/>
        </w:docPartObj>
      </w:sdtPr>
      <w:sdtContent>
        <w:p w:rsidR="006C6697" w:rsidRDefault="00527565">
          <w:r>
            <w:rPr>
              <w:noProof/>
            </w:rPr>
            <w:pict>
              <v:rect id="Rechthoek 16" o:spid="_x0000_s1026" style="position:absolute;margin-left:0;margin-top:0;width:550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" o:allowincell="f" fillcolor="#629dd1 [3204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itel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C6697" w:rsidRDefault="006C6697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Milanov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Groep 14" o:spid="_x0000_s1027" style="position:absolute;margin-left:399.9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ytEg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" o:allowincell="f">
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9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7f8fa9 [3206]" stroked="f" strokecolor="#d8d8d8"/>
                  <v:rect id="Rectangle 366" o:spid="_x0000_s1030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7f8fa9 [3206]" stroked="f" strokecolor="white" strokeweight="1pt">
                    <v:fill r:id="rId5" o:title="" opacity="52428f" color2="white [3212]" o:opacity2="52428f" type="pattern"/>
                    <v:shadow color="#d8d8d8" offset="3pt,3pt"/>
                  </v:rect>
                </v:group>
                <v:rect id="Rectangle 367" o:spid="_x0000_s1031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Jaar"/>
                          <w:id w:val="10367608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4-05T00:00:00Z">
                            <w:dateFormat w:val="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C6697" w:rsidRDefault="006C6697">
                            <w:pPr>
                              <w:pStyle w:val="Geenafstand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2" style="position:absolute;left:7329;top:10658;width:4889;height:446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C6697" w:rsidRPr="00E442EC" w:rsidRDefault="00E442EC" w:rsidP="00E442EC">
                            <w:pPr>
                              <w:pStyle w:val="Geenafstand"/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E442EC">
                              <w:rPr>
                                <w:color w:val="FFFFFF" w:themeColor="background1"/>
                              </w:rPr>
                              <w:t xml:space="preserve">Groep 8:                                                         Wouter </w:t>
                            </w:r>
                            <w:proofErr w:type="spellStart"/>
                            <w:r w:rsidRPr="00E442EC">
                              <w:rPr>
                                <w:color w:val="FFFFFF" w:themeColor="background1"/>
                              </w:rPr>
                              <w:t>Roersma</w:t>
                            </w:r>
                            <w:proofErr w:type="spellEnd"/>
                            <w:r w:rsidRPr="00E442EC">
                              <w:rPr>
                                <w:color w:val="FFFFFF" w:themeColor="background1"/>
                              </w:rPr>
                              <w:t xml:space="preserve">                                         </w:t>
                            </w:r>
                            <w:proofErr w:type="spellStart"/>
                            <w:r w:rsidRPr="00E442EC">
                              <w:rPr>
                                <w:color w:val="FFFFFF" w:themeColor="background1"/>
                              </w:rPr>
                              <w:t>Yme</w:t>
                            </w:r>
                            <w:proofErr w:type="spellEnd"/>
                            <w:r w:rsidRPr="00E442EC">
                              <w:rPr>
                                <w:color w:val="FFFFFF" w:themeColor="background1"/>
                              </w:rPr>
                              <w:t xml:space="preserve"> van der Graaf                                     Niek </w:t>
                            </w:r>
                            <w:proofErr w:type="spellStart"/>
                            <w:r w:rsidRPr="00E442EC">
                              <w:rPr>
                                <w:color w:val="FFFFFF" w:themeColor="background1"/>
                              </w:rPr>
                              <w:t>Lammers</w:t>
                            </w:r>
                            <w:proofErr w:type="spellEnd"/>
                          </w:p>
                        </w:sdtContent>
                      </w:sdt>
                      <w:p w:rsidR="006C6697" w:rsidRDefault="006C6697">
                        <w:pPr>
                          <w:pStyle w:val="Geenafstand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4-05T00:00:00Z">
                            <w:dateFormat w:val="d-M-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C6697" w:rsidRDefault="00E442EC">
                            <w:pPr>
                              <w:pStyle w:val="Geenafstand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5-4</w:t>
                            </w:r>
                            <w:r w:rsidR="006C6697">
                              <w:rPr>
                                <w:color w:val="FFFFFF" w:themeColor="background1"/>
                              </w:rPr>
                              <w:t>-2013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0B5AB2" w:rsidRDefault="006C6697">
          <w:bookmarkStart w:id="0" w:name="_GoBack"/>
          <w:r>
            <w:rPr>
              <w:noProof/>
              <w:lang w:eastAsia="nl-NL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357604</wp:posOffset>
                </wp:positionH>
                <wp:positionV relativeFrom="paragraph">
                  <wp:posOffset>2297386</wp:posOffset>
                </wp:positionV>
                <wp:extent cx="5545777" cy="3671317"/>
                <wp:effectExtent l="0" t="0" r="0" b="5715"/>
                <wp:wrapNone/>
                <wp:docPr id="1" name="Afbeelding 1" descr="https://photos-4.dropbox.com/t/0/AABos4jxcz20fT59vl4XUN5MvxTTK7dz8ED1DLFkOKww6Q/10/17391475/jpeg/32x32/3/1365094800/0/2/D7K_3040_Berlijn_FOL.jpg/cjmTvku9CVS3nggHRaRWeRuwK37LUbLab85wWt2Rj9g?size=1280x9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hotos-4.dropbox.com/t/0/AABos4jxcz20fT59vl4XUN5MvxTTK7dz8ED1DLFkOKww6Q/10/17391475/jpeg/32x32/3/1365094800/0/2/D7K_3040_Berlijn_FOL.jpg/cjmTvku9CVS3nggHRaRWeRuwK37LUbLab85wWt2Rj9g?size=1280x9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5777" cy="3671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bookmarkEnd w:id="0" w:displacedByCustomXml="next"/>
      </w:sdtContent>
    </w:sdt>
    <w:sectPr w:rsidR="000B5AB2" w:rsidSect="006C669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C6697"/>
    <w:rsid w:val="004C7740"/>
    <w:rsid w:val="00504D39"/>
    <w:rsid w:val="00527565"/>
    <w:rsid w:val="006C6697"/>
    <w:rsid w:val="008313B0"/>
    <w:rsid w:val="00887948"/>
    <w:rsid w:val="00E4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27565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C669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C669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C669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C669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Elementai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Milanov</dc:title>
  <dc:creator>Groep 8:                                                         Wouter Roersma                                         Yme van der Graaf                                     Niek Lammers</dc:creator>
  <cp:lastModifiedBy>Yme</cp:lastModifiedBy>
  <cp:revision>2</cp:revision>
  <dcterms:created xsi:type="dcterms:W3CDTF">2013-04-04T15:51:00Z</dcterms:created>
  <dcterms:modified xsi:type="dcterms:W3CDTF">2013-04-04T20:06:00Z</dcterms:modified>
</cp:coreProperties>
</file>