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3F4" w:rsidRPr="00AE73F4" w:rsidRDefault="00562BAE">
      <w:pPr>
        <w:rPr>
          <w:b/>
        </w:rPr>
      </w:pPr>
      <w:r>
        <w:rPr>
          <w:b/>
        </w:rPr>
        <w:t>Coachgesprek</w:t>
      </w:r>
    </w:p>
    <w:p w:rsidR="00AE73F4" w:rsidRDefault="00AE73F4">
      <w:r>
        <w:rPr>
          <w:b/>
        </w:rPr>
        <w:t>Aanwezigen</w:t>
      </w:r>
      <w:r w:rsidRPr="00AE73F4">
        <w:rPr>
          <w:b/>
        </w:rPr>
        <w:t>:</w:t>
      </w:r>
      <w:r>
        <w:t xml:space="preserve"> </w:t>
      </w:r>
      <w:r>
        <w:tab/>
      </w:r>
      <w:r>
        <w:tab/>
      </w:r>
      <w:r w:rsidR="00562BAE">
        <w:t>S.Oosterhaven</w:t>
      </w:r>
      <w:r>
        <w:br/>
      </w:r>
      <w:r>
        <w:tab/>
      </w:r>
      <w:r>
        <w:tab/>
      </w:r>
      <w:r>
        <w:tab/>
        <w:t>N.Lammers</w:t>
      </w:r>
      <w:r>
        <w:br/>
      </w:r>
      <w:r>
        <w:tab/>
      </w:r>
      <w:r>
        <w:tab/>
      </w:r>
      <w:r>
        <w:tab/>
        <w:t>W.Roersma</w:t>
      </w:r>
      <w:r>
        <w:br/>
      </w:r>
      <w:r>
        <w:tab/>
      </w:r>
      <w:r>
        <w:tab/>
      </w:r>
      <w:r>
        <w:tab/>
        <w:t>Y. van der Graaf</w:t>
      </w:r>
    </w:p>
    <w:p w:rsidR="00AE73F4" w:rsidRDefault="00AE73F4">
      <w:r w:rsidRPr="00AE73F4">
        <w:rPr>
          <w:b/>
        </w:rPr>
        <w:t>Datum:</w:t>
      </w:r>
      <w:r w:rsidR="00562BAE">
        <w:t xml:space="preserve"> </w:t>
      </w:r>
      <w:r w:rsidR="00562BAE">
        <w:tab/>
      </w:r>
      <w:r w:rsidR="00562BAE">
        <w:tab/>
      </w:r>
      <w:r w:rsidR="00793910">
        <w:t>01-03-2013</w:t>
      </w:r>
    </w:p>
    <w:p w:rsidR="00AE73F4" w:rsidRDefault="00AE73F4"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  <w:t xml:space="preserve">P3P Milanov </w:t>
      </w:r>
    </w:p>
    <w:p w:rsidR="00AE73F4" w:rsidRDefault="00793910">
      <w:r>
        <w:t>Planning specifieker maken &lt;- taken verdelen (functies verdelen)</w:t>
      </w:r>
    </w:p>
    <w:p w:rsidR="00CE61E6" w:rsidRDefault="00CE61E6"/>
    <w:p w:rsidR="00793910" w:rsidRDefault="00793910">
      <w:r>
        <w:t xml:space="preserve">Database analyse maken &lt;- relaties </w:t>
      </w:r>
    </w:p>
    <w:p w:rsidR="00CE61E6" w:rsidRDefault="004A147A">
      <w:r>
        <w:t>Wat voor data? Hoe hangt die data samen? (category)</w:t>
      </w:r>
    </w:p>
    <w:p w:rsidR="00CE61E6" w:rsidRDefault="00CE61E6"/>
    <w:p w:rsidR="000E5A57" w:rsidRDefault="000E5A57">
      <w:r>
        <w:t>Testrapport (bijvoorbeeld een walkthrough) en priority aan de testen koppelen.</w:t>
      </w:r>
    </w:p>
    <w:p w:rsidR="00982590" w:rsidRDefault="00982590" w:rsidP="00B36035"/>
    <w:sectPr w:rsidR="00982590" w:rsidSect="00F74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35E68"/>
    <w:multiLevelType w:val="hybridMultilevel"/>
    <w:tmpl w:val="6DCCB1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AE73F4"/>
    <w:rsid w:val="0004006B"/>
    <w:rsid w:val="000E5A57"/>
    <w:rsid w:val="00272D34"/>
    <w:rsid w:val="004A147A"/>
    <w:rsid w:val="00562BAE"/>
    <w:rsid w:val="00793910"/>
    <w:rsid w:val="007D3794"/>
    <w:rsid w:val="00982590"/>
    <w:rsid w:val="00AE73F4"/>
    <w:rsid w:val="00B36035"/>
    <w:rsid w:val="00CE61E6"/>
    <w:rsid w:val="00F74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74F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6</cp:revision>
  <dcterms:created xsi:type="dcterms:W3CDTF">2013-02-28T13:31:00Z</dcterms:created>
  <dcterms:modified xsi:type="dcterms:W3CDTF">2013-03-03T13:13:00Z</dcterms:modified>
</cp:coreProperties>
</file>