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591" w:rsidRPr="00AE73F4" w:rsidRDefault="00B82591" w:rsidP="00B82591">
      <w:pPr>
        <w:rPr>
          <w:b/>
        </w:rPr>
      </w:pPr>
      <w:bookmarkStart w:id="0" w:name="_GoBack"/>
      <w:bookmarkEnd w:id="0"/>
      <w:r>
        <w:rPr>
          <w:b/>
        </w:rPr>
        <w:t>Coachgesprek</w:t>
      </w:r>
    </w:p>
    <w:p w:rsidR="00B82591" w:rsidRDefault="00B82591" w:rsidP="00B82591">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B82591" w:rsidRDefault="00B82591" w:rsidP="00B82591">
      <w:r w:rsidRPr="00AE73F4">
        <w:rPr>
          <w:b/>
        </w:rPr>
        <w:t>Datum:</w:t>
      </w:r>
      <w:r>
        <w:t xml:space="preserve"> </w:t>
      </w:r>
      <w:r>
        <w:tab/>
      </w:r>
      <w:r>
        <w:tab/>
        <w:t>22-03-2013</w:t>
      </w:r>
    </w:p>
    <w:p w:rsidR="00B82591" w:rsidRDefault="00B82591" w:rsidP="00B82591">
      <w:r w:rsidRPr="00AE73F4">
        <w:rPr>
          <w:b/>
        </w:rPr>
        <w:t>Betreft:</w:t>
      </w:r>
      <w:r w:rsidRPr="00AE73F4">
        <w:rPr>
          <w:b/>
        </w:rPr>
        <w:tab/>
      </w:r>
      <w:r>
        <w:tab/>
      </w:r>
      <w:r>
        <w:tab/>
        <w:t xml:space="preserve">P3P </w:t>
      </w:r>
      <w:proofErr w:type="spellStart"/>
      <w:r>
        <w:t>Milanov</w:t>
      </w:r>
      <w:proofErr w:type="spellEnd"/>
      <w:r>
        <w:t xml:space="preserve"> </w:t>
      </w:r>
    </w:p>
    <w:p w:rsidR="000B5AB2" w:rsidRDefault="00B82591">
      <w:r>
        <w:t xml:space="preserve">Wij hadden onze coach een bestandje gestuurd met daarin de taken die nog gedaan moesten worden plus de bugs die nog in het project zitten. We hebben dit bestand deels met de coach doorgenomen. Daarnaast hebben we onze vorderingen nog even laten zien,  de coach was hier erg tevreden over en vond dat wij goed bezig waren.  Tevens hebben wij afgesproken dat dit ons laatste coachgesprek zou zijn en dat we nu er voor moeten zorgen dat we het project + documentatie op tijd afronden. </w:t>
      </w:r>
    </w:p>
    <w:sectPr w:rsidR="000B5A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591"/>
    <w:rsid w:val="000016EA"/>
    <w:rsid w:val="00181B8C"/>
    <w:rsid w:val="00504D39"/>
    <w:rsid w:val="00887948"/>
    <w:rsid w:val="00B825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259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259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520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Wouter</cp:lastModifiedBy>
  <cp:revision>2</cp:revision>
  <dcterms:created xsi:type="dcterms:W3CDTF">2013-03-25T17:58:00Z</dcterms:created>
  <dcterms:modified xsi:type="dcterms:W3CDTF">2013-03-25T17:58:00Z</dcterms:modified>
</cp:coreProperties>
</file>