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0B" w:rsidRDefault="00AE73F4" w:rsidP="001D6191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 w:rsidR="0065390B">
        <w:t xml:space="preserve"> </w:t>
      </w:r>
      <w:r w:rsidR="0065390B">
        <w:tab/>
      </w:r>
      <w:r w:rsidR="0065390B">
        <w:tab/>
      </w:r>
      <w:proofErr w:type="spellStart"/>
      <w:r w:rsidR="0065390B">
        <w:t>G.Schaafsma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W.Roersma</w:t>
      </w:r>
      <w:proofErr w:type="spellEnd"/>
      <w:r>
        <w:br/>
      </w:r>
      <w:r>
        <w:tab/>
      </w:r>
      <w:r>
        <w:tab/>
      </w:r>
      <w:r>
        <w:tab/>
        <w:t>Y. van der Graaf</w:t>
      </w:r>
      <w:r w:rsidR="00D96C1B">
        <w:br/>
      </w:r>
      <w:r w:rsidR="00D96C1B">
        <w:tab/>
      </w:r>
      <w:r w:rsidR="00D96C1B">
        <w:tab/>
      </w:r>
      <w:r w:rsidR="00D96C1B">
        <w:tab/>
        <w:t xml:space="preserve">N. </w:t>
      </w:r>
      <w:proofErr w:type="spellStart"/>
      <w:r w:rsidR="00D96C1B">
        <w:t>Lammers</w:t>
      </w:r>
      <w:proofErr w:type="spellEnd"/>
    </w:p>
    <w:p w:rsidR="001D6191" w:rsidRPr="0065390B" w:rsidRDefault="001D6191" w:rsidP="001D6191">
      <w:pPr>
        <w:pStyle w:val="Geenafstand"/>
      </w:pPr>
    </w:p>
    <w:p w:rsidR="00AE73F4" w:rsidRDefault="00AE73F4" w:rsidP="001D6191">
      <w:pPr>
        <w:pStyle w:val="Geenafstand"/>
      </w:pPr>
      <w:r w:rsidRPr="00AE73F4">
        <w:rPr>
          <w:b/>
        </w:rPr>
        <w:t>Datum:</w:t>
      </w:r>
      <w:r w:rsidR="0065390B">
        <w:t xml:space="preserve"> </w:t>
      </w:r>
      <w:r w:rsidR="0065390B">
        <w:tab/>
      </w:r>
      <w:r w:rsidR="0065390B">
        <w:tab/>
      </w:r>
      <w:r w:rsidR="00B27777">
        <w:t>21-03</w:t>
      </w:r>
      <w:r w:rsidR="0065390B">
        <w:t>-2013</w:t>
      </w:r>
    </w:p>
    <w:p w:rsidR="001D6191" w:rsidRDefault="001D6191" w:rsidP="001D6191">
      <w:pPr>
        <w:pStyle w:val="Geenafstand"/>
      </w:pPr>
    </w:p>
    <w:p w:rsidR="00AE73F4" w:rsidRDefault="00AE73F4" w:rsidP="001D6191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P3P </w:t>
      </w:r>
      <w:proofErr w:type="spellStart"/>
      <w:r>
        <w:t>Milanov</w:t>
      </w:r>
      <w:proofErr w:type="spellEnd"/>
      <w:r>
        <w:t xml:space="preserve"> </w:t>
      </w:r>
    </w:p>
    <w:p w:rsidR="001D6191" w:rsidRDefault="001D6191" w:rsidP="001D6191">
      <w:pPr>
        <w:pStyle w:val="Geenafstand"/>
      </w:pPr>
    </w:p>
    <w:p w:rsidR="0065390B" w:rsidRDefault="00B27777" w:rsidP="001D6191">
      <w:pPr>
        <w:pStyle w:val="Geenafstand"/>
      </w:pPr>
      <w:bookmarkStart w:id="0" w:name="_GoBack"/>
      <w:bookmarkEnd w:id="0"/>
      <w:r>
        <w:t>We hebben de website en zijn functies uitgebreid laten zien. De klant was erg tevreden.</w:t>
      </w:r>
    </w:p>
    <w:p w:rsidR="00AE73F4" w:rsidRDefault="00AE73F4"/>
    <w:p w:rsidR="00982590" w:rsidRDefault="00982590" w:rsidP="00B36035"/>
    <w:sectPr w:rsidR="00982590" w:rsidSect="005B6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35E68"/>
    <w:multiLevelType w:val="hybridMultilevel"/>
    <w:tmpl w:val="6DCCB1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AE73F4"/>
    <w:rsid w:val="0004006B"/>
    <w:rsid w:val="001D6191"/>
    <w:rsid w:val="0025205C"/>
    <w:rsid w:val="00272D34"/>
    <w:rsid w:val="005B6301"/>
    <w:rsid w:val="0065390B"/>
    <w:rsid w:val="007D3794"/>
    <w:rsid w:val="00982590"/>
    <w:rsid w:val="00AE73F4"/>
    <w:rsid w:val="00B27777"/>
    <w:rsid w:val="00B36035"/>
    <w:rsid w:val="00D96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B630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  <w:style w:type="paragraph" w:styleId="Geenafstand">
    <w:name w:val="No Spacing"/>
    <w:uiPriority w:val="1"/>
    <w:qFormat/>
    <w:rsid w:val="001D61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5</cp:revision>
  <dcterms:created xsi:type="dcterms:W3CDTF">2013-02-28T13:37:00Z</dcterms:created>
  <dcterms:modified xsi:type="dcterms:W3CDTF">2013-04-03T20:18:00Z</dcterms:modified>
</cp:coreProperties>
</file>