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0E0B3" w14:textId="77777777" w:rsidR="00A57C5A" w:rsidRPr="00A57C5A" w:rsidRDefault="00A57C5A" w:rsidP="00A57C5A">
      <w:pPr>
        <w:jc w:val="center"/>
        <w:rPr>
          <w:b/>
          <w:bCs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92C61">
        <w:rPr>
          <w:b/>
          <w:bCs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Documentación del Proyecto</w:t>
      </w:r>
      <w:r w:rsidRPr="00A57C5A">
        <w:rPr>
          <w:b/>
          <w:bCs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TP_1</w:t>
      </w:r>
    </w:p>
    <w:p w14:paraId="19F7D42F" w14:textId="533C7E94" w:rsidR="00A57C5A" w:rsidRPr="00A57C5A" w:rsidRDefault="00A57C5A" w:rsidP="00A57C5A">
      <w:pPr>
        <w:jc w:val="center"/>
        <w:rPr>
          <w:b/>
          <w:bCs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92C61">
        <w:rPr>
          <w:b/>
          <w:bCs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Sistema </w:t>
      </w:r>
      <w:r w:rsidRPr="00A57C5A">
        <w:rPr>
          <w:b/>
          <w:bCs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para</w:t>
      </w:r>
      <w:r w:rsidRPr="00D92C61">
        <w:rPr>
          <w:b/>
          <w:bCs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Gestión de </w:t>
      </w:r>
      <w:r w:rsidR="00092069">
        <w:rPr>
          <w:b/>
          <w:bCs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Inscripciones</w:t>
      </w:r>
    </w:p>
    <w:p w14:paraId="69786BEA" w14:textId="77777777" w:rsidR="00A57C5A" w:rsidRDefault="00A57C5A" w:rsidP="00D92C61">
      <w:pPr>
        <w:rPr>
          <w:b/>
          <w:bCs/>
        </w:rPr>
      </w:pPr>
    </w:p>
    <w:p w14:paraId="12FE336F" w14:textId="5393D5A8" w:rsidR="00E31416" w:rsidRDefault="00E31416" w:rsidP="00D92C61">
      <w:pPr>
        <w:rPr>
          <w:b/>
          <w:bCs/>
        </w:rPr>
      </w:pPr>
      <w:r>
        <w:rPr>
          <w:b/>
          <w:bCs/>
        </w:rPr>
        <w:t>TUP - UTN</w:t>
      </w:r>
    </w:p>
    <w:p w14:paraId="3829CCFA" w14:textId="1764D9A4" w:rsidR="00E31416" w:rsidRDefault="00E31416" w:rsidP="00D92C61">
      <w:pPr>
        <w:rPr>
          <w:b/>
          <w:bCs/>
        </w:rPr>
      </w:pPr>
      <w:r>
        <w:rPr>
          <w:b/>
          <w:bCs/>
        </w:rPr>
        <w:t>Materia: Programación 4.</w:t>
      </w:r>
    </w:p>
    <w:p w14:paraId="50B119C4" w14:textId="028623C0" w:rsidR="00E31416" w:rsidRDefault="00E31416" w:rsidP="00D92C61">
      <w:pPr>
        <w:rPr>
          <w:b/>
          <w:bCs/>
        </w:rPr>
      </w:pPr>
      <w:r>
        <w:rPr>
          <w:b/>
          <w:bCs/>
        </w:rPr>
        <w:t>Grupo 6:</w:t>
      </w:r>
      <w:r w:rsidR="00A57C5A">
        <w:rPr>
          <w:b/>
          <w:bCs/>
        </w:rPr>
        <w:t xml:space="preserve">     </w:t>
      </w:r>
      <w:r>
        <w:rPr>
          <w:b/>
          <w:bCs/>
        </w:rPr>
        <w:t xml:space="preserve">Integrantes: </w:t>
      </w:r>
    </w:p>
    <w:p w14:paraId="119BE1A3" w14:textId="0CEBE4B1" w:rsidR="00E31416" w:rsidRDefault="00E31416" w:rsidP="00A57C5A">
      <w:pPr>
        <w:ind w:left="2832"/>
        <w:rPr>
          <w:b/>
          <w:bCs/>
        </w:rPr>
      </w:pPr>
      <w:r>
        <w:rPr>
          <w:b/>
          <w:bCs/>
        </w:rPr>
        <w:t>Vocos, Alfredo</w:t>
      </w:r>
    </w:p>
    <w:p w14:paraId="023A4E68" w14:textId="6A8C50E7" w:rsidR="00E31416" w:rsidRDefault="00AC0E57" w:rsidP="00A57C5A">
      <w:pPr>
        <w:ind w:left="2832"/>
        <w:rPr>
          <w:b/>
          <w:bCs/>
        </w:rPr>
      </w:pPr>
      <w:r>
        <w:rPr>
          <w:b/>
          <w:bCs/>
        </w:rPr>
        <w:t xml:space="preserve">Gonzales, </w:t>
      </w:r>
      <w:r w:rsidR="00E31416">
        <w:rPr>
          <w:b/>
          <w:bCs/>
        </w:rPr>
        <w:t>Juan</w:t>
      </w:r>
    </w:p>
    <w:p w14:paraId="5E1ADCBF" w14:textId="5D9DE1CA" w:rsidR="00E31416" w:rsidRDefault="00E31416" w:rsidP="00A57C5A">
      <w:pPr>
        <w:ind w:left="2832"/>
        <w:rPr>
          <w:b/>
          <w:bCs/>
        </w:rPr>
      </w:pPr>
      <w:r w:rsidRPr="00E31416">
        <w:rPr>
          <w:b/>
          <w:bCs/>
        </w:rPr>
        <w:t>Ortiz, Martín</w:t>
      </w:r>
    </w:p>
    <w:p w14:paraId="7E7F779F" w14:textId="58594F88" w:rsidR="00E31416" w:rsidRDefault="00A57C5A" w:rsidP="00A57C5A">
      <w:pPr>
        <w:ind w:left="2832"/>
        <w:rPr>
          <w:b/>
          <w:bCs/>
        </w:rPr>
      </w:pPr>
      <w:r w:rsidRPr="00A57C5A">
        <w:rPr>
          <w:b/>
          <w:bCs/>
        </w:rPr>
        <w:t>Ponce, Cristian</w:t>
      </w:r>
    </w:p>
    <w:p w14:paraId="41FCEA78" w14:textId="77777777" w:rsidR="00A57C5A" w:rsidRDefault="00A57C5A" w:rsidP="00A57C5A">
      <w:pPr>
        <w:ind w:left="2832"/>
        <w:rPr>
          <w:b/>
          <w:bCs/>
        </w:rPr>
      </w:pPr>
    </w:p>
    <w:p w14:paraId="6CD4D26B" w14:textId="77777777" w:rsidR="00D92C61" w:rsidRPr="00D92C61" w:rsidRDefault="00D92C61" w:rsidP="00D92C61">
      <w:pPr>
        <w:rPr>
          <w:b/>
          <w:bCs/>
        </w:rPr>
      </w:pPr>
      <w:r w:rsidRPr="00D92C61">
        <w:rPr>
          <w:b/>
          <w:bCs/>
        </w:rPr>
        <w:t>Descripción</w:t>
      </w:r>
    </w:p>
    <w:p w14:paraId="3B994ECE" w14:textId="300D7DBD" w:rsidR="00D92C61" w:rsidRPr="00D92C61" w:rsidRDefault="00D92C61" w:rsidP="00D92C61">
      <w:r w:rsidRPr="00D92C61">
        <w:t>Este proyecto es una aplicación web para la gestión de curso</w:t>
      </w:r>
      <w:r w:rsidR="00092069">
        <w:t>s</w:t>
      </w:r>
      <w:r w:rsidRPr="00D92C61">
        <w:t>, estudiantes e inscripciones. Utiliza un backend en Node.js con Express y MySQL, y un frontend en React. Permite visualizar, crear, editar y eliminar cursos, estudiantes e inscripciones.</w:t>
      </w:r>
    </w:p>
    <w:p w14:paraId="0370F91A" w14:textId="77777777" w:rsidR="00D92C61" w:rsidRPr="00D92C61" w:rsidRDefault="00D92C61" w:rsidP="00D92C61">
      <w:r w:rsidRPr="00D92C61">
        <w:pict w14:anchorId="5992166F">
          <v:rect id="_x0000_i1031" style="width:0;height:1.5pt" o:hralign="center" o:hrstd="t" o:hrnoshade="t" o:hr="t" fillcolor="#ccc" stroked="f"/>
        </w:pict>
      </w:r>
    </w:p>
    <w:p w14:paraId="2010F9C5" w14:textId="1E18790B" w:rsidR="00D92C61" w:rsidRPr="00D92C61" w:rsidRDefault="00D92C61" w:rsidP="00D92C61">
      <w:pPr>
        <w:rPr>
          <w:b/>
          <w:bCs/>
        </w:rPr>
      </w:pPr>
      <w:r w:rsidRPr="00D92C61">
        <w:rPr>
          <w:b/>
          <w:bCs/>
        </w:rPr>
        <w:t xml:space="preserve">Estructura </w:t>
      </w:r>
      <w:r w:rsidR="00A57C5A">
        <w:rPr>
          <w:b/>
          <w:bCs/>
        </w:rPr>
        <w:t xml:space="preserve">de árbol </w:t>
      </w:r>
      <w:r w:rsidRPr="00D92C61">
        <w:rPr>
          <w:b/>
          <w:bCs/>
        </w:rPr>
        <w:t>del Proyecto</w:t>
      </w:r>
    </w:p>
    <w:p w14:paraId="1BC6B1E5" w14:textId="3003E274" w:rsidR="00D92C61" w:rsidRDefault="0098428A" w:rsidP="00D92C61">
      <w:r w:rsidRPr="0098428A">
        <w:drawing>
          <wp:inline distT="0" distB="0" distL="0" distR="0" wp14:anchorId="20133B28" wp14:editId="2EFF51DF">
            <wp:extent cx="6645910" cy="3077845"/>
            <wp:effectExtent l="0" t="0" r="2540" b="8255"/>
            <wp:docPr id="1168983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83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AE51" w14:textId="77777777" w:rsidR="0098428A" w:rsidRDefault="0098428A" w:rsidP="00D92C61"/>
    <w:p w14:paraId="576912F8" w14:textId="77777777" w:rsidR="0098428A" w:rsidRDefault="0098428A" w:rsidP="00D92C61"/>
    <w:p w14:paraId="0B998FDC" w14:textId="77777777" w:rsidR="0098428A" w:rsidRDefault="0098428A" w:rsidP="00D92C61"/>
    <w:p w14:paraId="0515421B" w14:textId="77777777" w:rsidR="00D92C61" w:rsidRDefault="00D92C61" w:rsidP="00D92C61">
      <w:pPr>
        <w:rPr>
          <w:b/>
          <w:bCs/>
        </w:rPr>
      </w:pPr>
      <w:r w:rsidRPr="00D92C61">
        <w:rPr>
          <w:b/>
          <w:bCs/>
        </w:rPr>
        <w:lastRenderedPageBreak/>
        <w:t>Proceso de Creación</w:t>
      </w:r>
    </w:p>
    <w:p w14:paraId="46A79939" w14:textId="40C2EB7E" w:rsidR="00F86D3A" w:rsidRDefault="00F86D3A" w:rsidP="00F86D3A">
      <w:pPr>
        <w:rPr>
          <w:b/>
          <w:bCs/>
        </w:rPr>
      </w:pPr>
      <w:r w:rsidRPr="00F86D3A">
        <w:rPr>
          <w:b/>
          <w:bCs/>
        </w:rPr>
        <w:t>Primero inicializamos en la terminal y posicionados en la carpeta raiz, ejecutamos  git init</w:t>
      </w:r>
    </w:p>
    <w:p w14:paraId="4887E380" w14:textId="2D8465A1" w:rsidR="0098428A" w:rsidRPr="00D92C61" w:rsidRDefault="0098428A" w:rsidP="00D92C61">
      <w:pPr>
        <w:rPr>
          <w:b/>
          <w:bCs/>
        </w:rPr>
      </w:pPr>
      <w:r>
        <w:rPr>
          <w:b/>
          <w:bCs/>
        </w:rPr>
        <w:t xml:space="preserve">Creamos 2 </w:t>
      </w:r>
      <w:r w:rsidR="00F86D3A">
        <w:rPr>
          <w:b/>
          <w:bCs/>
        </w:rPr>
        <w:t>carpetas:</w:t>
      </w:r>
      <w:r>
        <w:rPr>
          <w:b/>
          <w:bCs/>
        </w:rPr>
        <w:t xml:space="preserve"> </w:t>
      </w:r>
      <w:r w:rsidRPr="0098428A">
        <w:rPr>
          <w:b/>
          <w:bCs/>
        </w:rPr>
        <w:t>Front y Back</w:t>
      </w:r>
    </w:p>
    <w:p w14:paraId="1B95AD4C" w14:textId="77777777" w:rsidR="00D92C61" w:rsidRPr="00D92C61" w:rsidRDefault="00D92C61" w:rsidP="00D92C61">
      <w:pPr>
        <w:rPr>
          <w:b/>
          <w:bCs/>
        </w:rPr>
      </w:pPr>
      <w:r w:rsidRPr="00D92C61">
        <w:rPr>
          <w:b/>
          <w:bCs/>
        </w:rPr>
        <w:t>1. Inicialización del Backend</w:t>
      </w:r>
    </w:p>
    <w:p w14:paraId="27737798" w14:textId="77777777" w:rsidR="00D41FC7" w:rsidRDefault="00D92C61" w:rsidP="00D92C61">
      <w:pPr>
        <w:numPr>
          <w:ilvl w:val="0"/>
          <w:numId w:val="1"/>
        </w:numPr>
      </w:pPr>
      <w:r w:rsidRPr="00D92C61">
        <w:t>Se creó la carpeta </w:t>
      </w:r>
      <w:hyperlink r:id="rId6" w:history="1">
        <w:r w:rsidRPr="00D92C61">
          <w:rPr>
            <w:rStyle w:val="Hipervnculo"/>
          </w:rPr>
          <w:t>backEnd</w:t>
        </w:r>
      </w:hyperlink>
    </w:p>
    <w:p w14:paraId="13BFBB51" w14:textId="03C33973" w:rsidR="00D41FC7" w:rsidRPr="00D92C61" w:rsidRDefault="00D41FC7" w:rsidP="00D41FC7">
      <w:pPr>
        <w:numPr>
          <w:ilvl w:val="0"/>
          <w:numId w:val="1"/>
        </w:numPr>
      </w:pPr>
      <w:r w:rsidRPr="00D92C61">
        <w:t>Entra</w:t>
      </w:r>
      <w:r>
        <w:t>mos</w:t>
      </w:r>
      <w:r w:rsidRPr="00D92C61">
        <w:t xml:space="preserve"> a la carpeta </w:t>
      </w:r>
      <w:hyperlink r:id="rId7" w:history="1">
        <w:r w:rsidRPr="00D92C61">
          <w:rPr>
            <w:rStyle w:val="Hipervnculo"/>
          </w:rPr>
          <w:t>backEnd</w:t>
        </w:r>
      </w:hyperlink>
    </w:p>
    <w:p w14:paraId="3D81D5A3" w14:textId="77777777" w:rsidR="00D41FC7" w:rsidRPr="00D92C61" w:rsidRDefault="00D41FC7" w:rsidP="00D41FC7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92C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cd</w:t>
      </w:r>
      <w:r w:rsidRPr="00D92C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92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backEnd</w:t>
      </w:r>
    </w:p>
    <w:p w14:paraId="725ACBC9" w14:textId="2048E485" w:rsidR="00D41FC7" w:rsidRDefault="00D92C61" w:rsidP="00D41FC7">
      <w:r w:rsidRPr="00D92C61">
        <w:t> </w:t>
      </w:r>
    </w:p>
    <w:p w14:paraId="58260BE2" w14:textId="49A8F8BA" w:rsidR="00D92C61" w:rsidRPr="00D92C61" w:rsidRDefault="00D92C61" w:rsidP="00D92C61">
      <w:pPr>
        <w:numPr>
          <w:ilvl w:val="0"/>
          <w:numId w:val="1"/>
        </w:numPr>
      </w:pPr>
      <w:r w:rsidRPr="00D92C61">
        <w:t>y se inicializó con npm init -y.</w:t>
      </w:r>
    </w:p>
    <w:p w14:paraId="46A2BDAF" w14:textId="77777777" w:rsidR="00D92C61" w:rsidRPr="00D92C61" w:rsidRDefault="00D92C61" w:rsidP="00D92C61">
      <w:pPr>
        <w:numPr>
          <w:ilvl w:val="0"/>
          <w:numId w:val="1"/>
        </w:numPr>
      </w:pPr>
      <w:r w:rsidRPr="00D92C61">
        <w:t>Se instalaron las dependencias principales:</w:t>
      </w:r>
    </w:p>
    <w:p w14:paraId="3498B5A2" w14:textId="037EC892" w:rsidR="00D92C61" w:rsidRPr="0098428A" w:rsidRDefault="00D92C61" w:rsidP="00D92C61">
      <w:pPr>
        <w:pStyle w:val="Prrafodelista"/>
        <w:numPr>
          <w:ilvl w:val="0"/>
          <w:numId w:val="1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92C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npm</w:t>
      </w:r>
      <w:r w:rsidRPr="00D92C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92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install</w:t>
      </w:r>
      <w:r w:rsidRPr="00D92C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92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express</w:t>
      </w:r>
      <w:r w:rsidRPr="00D92C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</w:p>
    <w:p w14:paraId="4C755116" w14:textId="184BEA23" w:rsidR="0098428A" w:rsidRPr="0098428A" w:rsidRDefault="0098428A" w:rsidP="0098428A">
      <w:pPr>
        <w:pStyle w:val="Prrafodelista"/>
        <w:numPr>
          <w:ilvl w:val="0"/>
          <w:numId w:val="1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92C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npm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 xml:space="preserve"> i </w:t>
      </w:r>
      <w:r w:rsidRPr="00D92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mysql2</w:t>
      </w:r>
      <w:r w:rsidRPr="00D92C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92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cors</w:t>
      </w:r>
      <w:r w:rsidRPr="00D92C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92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nodemon</w:t>
      </w:r>
    </w:p>
    <w:p w14:paraId="6BB4BF51" w14:textId="4FB6AF69" w:rsidR="0098428A" w:rsidRPr="0098428A" w:rsidRDefault="0098428A" w:rsidP="0098428A">
      <w:pPr>
        <w:pStyle w:val="Prrafodelista"/>
        <w:numPr>
          <w:ilvl w:val="0"/>
          <w:numId w:val="1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92C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npm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 xml:space="preserve"> i </w:t>
      </w:r>
      <w:r w:rsidRPr="00D92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cors</w:t>
      </w:r>
      <w:r w:rsidRPr="00D92C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92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nodemon</w:t>
      </w:r>
    </w:p>
    <w:p w14:paraId="082C0947" w14:textId="3CC79584" w:rsidR="0098428A" w:rsidRPr="0098428A" w:rsidRDefault="0098428A" w:rsidP="0098428A">
      <w:pPr>
        <w:pStyle w:val="Prrafodelista"/>
        <w:numPr>
          <w:ilvl w:val="0"/>
          <w:numId w:val="1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92C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npm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 xml:space="preserve"> i </w:t>
      </w:r>
      <w:r w:rsidRPr="00D92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nodemon</w:t>
      </w:r>
    </w:p>
    <w:p w14:paraId="118948DC" w14:textId="77777777" w:rsidR="0098428A" w:rsidRDefault="0098428A" w:rsidP="0098428A">
      <w:pPr>
        <w:ind w:left="720"/>
      </w:pPr>
    </w:p>
    <w:p w14:paraId="6D493FA5" w14:textId="3AA61BE7" w:rsidR="00D92C61" w:rsidRPr="00D92C61" w:rsidRDefault="00D92C61" w:rsidP="00D92C61">
      <w:pPr>
        <w:numPr>
          <w:ilvl w:val="0"/>
          <w:numId w:val="2"/>
        </w:numPr>
      </w:pPr>
      <w:r w:rsidRPr="00D92C61">
        <w:t>Se creó la estructura de carpetas para separar la lógica:</w:t>
      </w:r>
    </w:p>
    <w:p w14:paraId="2E1B8518" w14:textId="4C52429C" w:rsidR="00D92C61" w:rsidRPr="00D92C61" w:rsidRDefault="00D41FC7" w:rsidP="00D92C61">
      <w:pPr>
        <w:numPr>
          <w:ilvl w:val="1"/>
          <w:numId w:val="2"/>
        </w:numPr>
      </w:pPr>
      <w:r w:rsidRPr="00D92C61">
        <w:t>C</w:t>
      </w:r>
      <w:r w:rsidR="00D92C61" w:rsidRPr="00D92C61">
        <w:t>onfigDB</w:t>
      </w:r>
      <w:r>
        <w:t>:</w:t>
      </w:r>
      <w:r w:rsidR="00D92C61" w:rsidRPr="00D92C61">
        <w:t> para la configuración de la base de datos.</w:t>
      </w:r>
    </w:p>
    <w:p w14:paraId="70CDAFC6" w14:textId="0D7BB58B" w:rsidR="00D92C61" w:rsidRPr="00D92C61" w:rsidRDefault="00D41FC7" w:rsidP="00D41FC7">
      <w:pPr>
        <w:numPr>
          <w:ilvl w:val="1"/>
          <w:numId w:val="2"/>
        </w:numPr>
      </w:pPr>
      <w:r w:rsidRPr="00D92C61">
        <w:t>C</w:t>
      </w:r>
      <w:r w:rsidR="00D92C61" w:rsidRPr="00D92C61">
        <w:t>ontrollers</w:t>
      </w:r>
      <w:r>
        <w:t>:</w:t>
      </w:r>
      <w:r w:rsidR="00D92C61" w:rsidRPr="00D92C61">
        <w:t> para la lógica de cada entidad (cursos, estudiantes, inscripciones).</w:t>
      </w:r>
    </w:p>
    <w:p w14:paraId="1DDD38C4" w14:textId="2DECAEEB" w:rsidR="00D92C61" w:rsidRPr="00D92C61" w:rsidRDefault="00D41FC7" w:rsidP="00D92C61">
      <w:pPr>
        <w:numPr>
          <w:ilvl w:val="1"/>
          <w:numId w:val="2"/>
        </w:numPr>
      </w:pPr>
      <w:r w:rsidRPr="00D92C61">
        <w:t>R</w:t>
      </w:r>
      <w:r w:rsidR="00D92C61" w:rsidRPr="00D92C61">
        <w:t>outes</w:t>
      </w:r>
      <w:r>
        <w:t>:</w:t>
      </w:r>
      <w:r w:rsidR="00D92C61" w:rsidRPr="00D92C61">
        <w:t> para definir las rutas de la API.</w:t>
      </w:r>
    </w:p>
    <w:p w14:paraId="4AD7782A" w14:textId="2598BF07" w:rsidR="00D92C61" w:rsidRDefault="00D92C61" w:rsidP="00D41FC7">
      <w:pPr>
        <w:numPr>
          <w:ilvl w:val="1"/>
          <w:numId w:val="2"/>
        </w:numPr>
      </w:pPr>
      <w:r w:rsidRPr="00D92C61">
        <w:t>index.js</w:t>
      </w:r>
      <w:r w:rsidR="00D41FC7">
        <w:t>:</w:t>
      </w:r>
      <w:r w:rsidRPr="00D92C61">
        <w:t> configura el servidor Express y conecta las rutas</w:t>
      </w:r>
      <w:r w:rsidR="00F86D3A">
        <w:t xml:space="preserve"> </w:t>
      </w:r>
      <w:r w:rsidR="00F86D3A" w:rsidRPr="00E31416">
        <w:t>y arranca el servidor.</w:t>
      </w:r>
    </w:p>
    <w:p w14:paraId="373C7109" w14:textId="1F9C06DE" w:rsidR="00D41FC7" w:rsidRPr="00D92C61" w:rsidRDefault="00D41FC7" w:rsidP="00D41FC7">
      <w:pPr>
        <w:numPr>
          <w:ilvl w:val="0"/>
          <w:numId w:val="2"/>
        </w:numPr>
      </w:pPr>
      <w:r w:rsidRPr="00D92C61">
        <w:t xml:space="preserve">El backend </w:t>
      </w:r>
      <w:r>
        <w:t>se encuentra</w:t>
      </w:r>
      <w:r w:rsidRPr="00D92C61">
        <w:t xml:space="preserve"> disponible en </w:t>
      </w:r>
      <w:r>
        <w:t xml:space="preserve">el puerto </w:t>
      </w:r>
      <w:r w:rsidRPr="00D92C61">
        <w:t>http://localhost:8000.</w:t>
      </w:r>
    </w:p>
    <w:p w14:paraId="78703CFB" w14:textId="77777777" w:rsidR="00D41FC7" w:rsidRDefault="00D41FC7" w:rsidP="00D41FC7"/>
    <w:p w14:paraId="2E18853B" w14:textId="77777777" w:rsidR="00D41FC7" w:rsidRPr="00D92C61" w:rsidRDefault="00D41FC7" w:rsidP="00D41FC7"/>
    <w:p w14:paraId="4729CF9B" w14:textId="77777777" w:rsidR="00D92C61" w:rsidRPr="00D92C61" w:rsidRDefault="00D92C61" w:rsidP="00D92C61">
      <w:pPr>
        <w:rPr>
          <w:b/>
          <w:bCs/>
        </w:rPr>
      </w:pPr>
      <w:r w:rsidRPr="00D92C61">
        <w:rPr>
          <w:b/>
          <w:bCs/>
        </w:rPr>
        <w:t>2. Conexión a la Base de Datos MySQL (Workbench)</w:t>
      </w:r>
    </w:p>
    <w:p w14:paraId="2A0E39D0" w14:textId="24F1A8CD" w:rsidR="00D92C61" w:rsidRDefault="00D92C61" w:rsidP="00D92C61">
      <w:pPr>
        <w:numPr>
          <w:ilvl w:val="0"/>
          <w:numId w:val="3"/>
        </w:numPr>
      </w:pPr>
      <w:r w:rsidRPr="00D92C61">
        <w:t>En configDB</w:t>
      </w:r>
      <w:r w:rsidR="00D41FC7">
        <w:t>/</w:t>
      </w:r>
      <w:r w:rsidRPr="00D92C61">
        <w:t>dataBase.js se configura la conexión a MySQL usando los datos de</w:t>
      </w:r>
      <w:r w:rsidR="00D41FC7">
        <w:t>l</w:t>
      </w:r>
      <w:r w:rsidRPr="00D92C61">
        <w:t xml:space="preserve"> servidor local.</w:t>
      </w:r>
    </w:p>
    <w:p w14:paraId="440361FF" w14:textId="2D9A333B" w:rsidR="0003167A" w:rsidRDefault="0003167A" w:rsidP="0003167A">
      <w:pPr>
        <w:pStyle w:val="Prrafodelista"/>
        <w:numPr>
          <w:ilvl w:val="0"/>
          <w:numId w:val="3"/>
        </w:numPr>
      </w:pPr>
      <w:r w:rsidRPr="0003167A">
        <w:t xml:space="preserve">en nuestra bases de datos, vamos a crear una </w:t>
      </w:r>
      <w:r>
        <w:t>BD</w:t>
      </w:r>
      <w:r w:rsidRPr="0003167A">
        <w:t>.</w:t>
      </w:r>
    </w:p>
    <w:p w14:paraId="19A86965" w14:textId="0A519748" w:rsidR="0003167A" w:rsidRDefault="0003167A" w:rsidP="0003167A">
      <w:r w:rsidRPr="0003167A">
        <w:drawing>
          <wp:inline distT="0" distB="0" distL="0" distR="0" wp14:anchorId="77254BD1" wp14:editId="6CDA86A3">
            <wp:extent cx="3325569" cy="1629434"/>
            <wp:effectExtent l="0" t="0" r="8255" b="8890"/>
            <wp:docPr id="1373220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20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5569" cy="162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54A6" w14:textId="647BE613" w:rsidR="0003167A" w:rsidRDefault="0003167A" w:rsidP="0003167A">
      <w:r w:rsidRPr="0003167A">
        <w:lastRenderedPageBreak/>
        <w:drawing>
          <wp:inline distT="0" distB="0" distL="0" distR="0" wp14:anchorId="0036483D" wp14:editId="2306FA8E">
            <wp:extent cx="6645910" cy="3402330"/>
            <wp:effectExtent l="0" t="0" r="2540" b="7620"/>
            <wp:docPr id="9619256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25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D409" w14:textId="77777777" w:rsidR="0003167A" w:rsidRPr="00D92C61" w:rsidRDefault="0003167A" w:rsidP="0003167A"/>
    <w:p w14:paraId="0BF5D72D" w14:textId="77777777" w:rsidR="00D92C61" w:rsidRPr="00D92C61" w:rsidRDefault="00D92C61" w:rsidP="00D92C61">
      <w:pPr>
        <w:rPr>
          <w:b/>
          <w:bCs/>
        </w:rPr>
      </w:pPr>
      <w:r w:rsidRPr="00D92C61">
        <w:rPr>
          <w:b/>
          <w:bCs/>
        </w:rPr>
        <w:t>3. Inicialización del Frontend</w:t>
      </w:r>
    </w:p>
    <w:p w14:paraId="714C8B52" w14:textId="09D20FC6" w:rsidR="00D92C61" w:rsidRDefault="00D92C61" w:rsidP="00D92C61">
      <w:pPr>
        <w:numPr>
          <w:ilvl w:val="0"/>
          <w:numId w:val="4"/>
        </w:numPr>
      </w:pPr>
      <w:r w:rsidRPr="00D92C61">
        <w:t>Se creó la carpeta </w:t>
      </w:r>
      <w:hyperlink r:id="rId10" w:history="1">
        <w:r w:rsidRPr="00D92C61">
          <w:rPr>
            <w:rStyle w:val="Hipervnculo"/>
          </w:rPr>
          <w:t>frontEnd</w:t>
        </w:r>
      </w:hyperlink>
      <w:r w:rsidRPr="00D92C61">
        <w:t> y se inicializó con Vite</w:t>
      </w:r>
    </w:p>
    <w:p w14:paraId="550C9C57" w14:textId="77777777" w:rsidR="00095BCC" w:rsidRPr="00095BCC" w:rsidRDefault="00095BCC" w:rsidP="00095BCC">
      <w:pPr>
        <w:pStyle w:val="Prrafodelista"/>
        <w:numPr>
          <w:ilvl w:val="0"/>
          <w:numId w:val="4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95B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cd</w:t>
      </w:r>
      <w:r w:rsidRPr="00095B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95B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frontEnd</w:t>
      </w:r>
    </w:p>
    <w:p w14:paraId="6A623809" w14:textId="77777777" w:rsidR="00095BCC" w:rsidRPr="00D92C61" w:rsidRDefault="00095BCC" w:rsidP="00095BCC">
      <w:pPr>
        <w:ind w:left="720"/>
      </w:pPr>
    </w:p>
    <w:p w14:paraId="72185402" w14:textId="77777777" w:rsidR="00D92C61" w:rsidRPr="00D92C61" w:rsidRDefault="00D92C61" w:rsidP="00D92C61">
      <w:pPr>
        <w:pStyle w:val="Prrafodelista"/>
        <w:numPr>
          <w:ilvl w:val="0"/>
          <w:numId w:val="4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92C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npm</w:t>
      </w:r>
      <w:r w:rsidRPr="00D92C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92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create</w:t>
      </w:r>
      <w:r w:rsidRPr="00D92C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92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vite@latest</w:t>
      </w:r>
    </w:p>
    <w:p w14:paraId="6A7B9AB3" w14:textId="77777777" w:rsidR="00D92C61" w:rsidRDefault="00D92C61" w:rsidP="00D92C61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p w14:paraId="170CD04A" w14:textId="3466E568" w:rsidR="00D92C61" w:rsidRPr="00D92C61" w:rsidRDefault="00D92C61" w:rsidP="00D92C61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D92C6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Se instalaron las dependencias necesarias:</w:t>
      </w:r>
    </w:p>
    <w:p w14:paraId="7AE3EA00" w14:textId="5200A5D1" w:rsidR="00095BCC" w:rsidRDefault="00D92C61" w:rsidP="00D92C61">
      <w:pPr>
        <w:pStyle w:val="Prrafodelista"/>
        <w:numPr>
          <w:ilvl w:val="0"/>
          <w:numId w:val="4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92C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npm</w:t>
      </w:r>
      <w:r w:rsidRPr="00D92C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92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</w:t>
      </w:r>
      <w:r w:rsidRPr="00D92C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92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axios</w:t>
      </w:r>
      <w:r w:rsidRPr="00D92C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</w:p>
    <w:p w14:paraId="306BDA21" w14:textId="1D8FF18E" w:rsidR="00095BCC" w:rsidRDefault="00095BCC" w:rsidP="00D92C61">
      <w:pPr>
        <w:pStyle w:val="Prrafodelista"/>
        <w:numPr>
          <w:ilvl w:val="0"/>
          <w:numId w:val="4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92C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npm</w:t>
      </w:r>
      <w:r w:rsidRPr="00D92C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92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</w:t>
      </w:r>
      <w:r w:rsidRPr="00D92C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="00D92C61" w:rsidRPr="00D92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react-bootstrap</w:t>
      </w:r>
      <w:r w:rsidR="00D92C61" w:rsidRPr="00D92C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</w:p>
    <w:p w14:paraId="2F9A9B92" w14:textId="39DD3A1C" w:rsidR="00D92C61" w:rsidRPr="00D92C61" w:rsidRDefault="00095BCC" w:rsidP="00D92C61">
      <w:pPr>
        <w:pStyle w:val="Prrafodelista"/>
        <w:numPr>
          <w:ilvl w:val="0"/>
          <w:numId w:val="4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92C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npm</w:t>
      </w:r>
      <w:r w:rsidRPr="00D92C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92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</w:t>
      </w:r>
      <w:r w:rsidRPr="00D92C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="00D92C61" w:rsidRPr="00D92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react-router-dom</w:t>
      </w:r>
    </w:p>
    <w:p w14:paraId="08D38D02" w14:textId="77777777" w:rsidR="00D92C61" w:rsidRDefault="00D92C61" w:rsidP="00D92C61"/>
    <w:p w14:paraId="2EA7C485" w14:textId="753EDD42" w:rsidR="00F86D3A" w:rsidRPr="00E31416" w:rsidRDefault="00F86D3A" w:rsidP="00F86D3A">
      <w:pPr>
        <w:pStyle w:val="Prrafodelista"/>
        <w:numPr>
          <w:ilvl w:val="0"/>
          <w:numId w:val="4"/>
        </w:numPr>
      </w:pPr>
      <w:r w:rsidRPr="00E31416">
        <w:t xml:space="preserve">El frontend </w:t>
      </w:r>
      <w:r>
        <w:t>se encuentra</w:t>
      </w:r>
      <w:r w:rsidRPr="00E31416">
        <w:t xml:space="preserve"> disponible en http://localhost:5173</w:t>
      </w:r>
      <w:r>
        <w:t>.</w:t>
      </w:r>
    </w:p>
    <w:p w14:paraId="29D5D886" w14:textId="2682572C" w:rsidR="00D92C61" w:rsidRDefault="00D92C61" w:rsidP="001C3236"/>
    <w:p w14:paraId="71DA9CF6" w14:textId="77777777" w:rsidR="00E31416" w:rsidRPr="00E31416" w:rsidRDefault="00E31416" w:rsidP="00E31416">
      <w:r w:rsidRPr="00E31416">
        <w:pict w14:anchorId="48D524D1">
          <v:rect id="_x0000_i1039" style="width:0;height:1.5pt" o:hralign="center" o:hrstd="t" o:hrnoshade="t" o:hr="t" fillcolor="#ccc" stroked="f"/>
        </w:pict>
      </w:r>
    </w:p>
    <w:p w14:paraId="6AC479D5" w14:textId="77777777" w:rsidR="00E31416" w:rsidRPr="00E31416" w:rsidRDefault="00E31416" w:rsidP="00E31416">
      <w:pPr>
        <w:rPr>
          <w:b/>
          <w:bCs/>
        </w:rPr>
      </w:pPr>
      <w:r w:rsidRPr="00E31416">
        <w:rPr>
          <w:b/>
          <w:bCs/>
        </w:rPr>
        <w:t>Explicación de Carpetas y Archivos</w:t>
      </w:r>
    </w:p>
    <w:p w14:paraId="439CCE77" w14:textId="6FE53EE4" w:rsidR="00E31416" w:rsidRPr="00E31416" w:rsidRDefault="00E31416" w:rsidP="00E31416">
      <w:pPr>
        <w:numPr>
          <w:ilvl w:val="0"/>
          <w:numId w:val="14"/>
        </w:numPr>
      </w:pPr>
      <w:r w:rsidRPr="00E31416">
        <w:rPr>
          <w:b/>
          <w:bCs/>
        </w:rPr>
        <w:t>Components</w:t>
      </w:r>
      <w:r w:rsidRPr="00E31416">
        <w:t>: Componentes reutilizables de React (tablas, formularios, etc).</w:t>
      </w:r>
    </w:p>
    <w:p w14:paraId="71A97136" w14:textId="48AA9861" w:rsidR="00E31416" w:rsidRPr="00E31416" w:rsidRDefault="00E31416" w:rsidP="00E31416">
      <w:pPr>
        <w:numPr>
          <w:ilvl w:val="0"/>
          <w:numId w:val="14"/>
        </w:numPr>
      </w:pPr>
      <w:r w:rsidRPr="00E31416">
        <w:rPr>
          <w:b/>
          <w:bCs/>
        </w:rPr>
        <w:t>Pages</w:t>
      </w:r>
      <w:r w:rsidRPr="00E31416">
        <w:t>: Páginas principales de la app (por ejemplo, Home).</w:t>
      </w:r>
    </w:p>
    <w:p w14:paraId="0C69177C" w14:textId="53A49C46" w:rsidR="00E31416" w:rsidRPr="00E31416" w:rsidRDefault="00E31416" w:rsidP="00E31416">
      <w:pPr>
        <w:numPr>
          <w:ilvl w:val="0"/>
          <w:numId w:val="14"/>
        </w:numPr>
      </w:pPr>
      <w:r w:rsidRPr="00E31416">
        <w:rPr>
          <w:b/>
          <w:bCs/>
        </w:rPr>
        <w:t>endpoints</w:t>
      </w:r>
      <w:r w:rsidRPr="00E31416">
        <w:t>: Centraliza las URLs de la API para fácil mantenimiento.</w:t>
      </w:r>
    </w:p>
    <w:p w14:paraId="36B6B50F" w14:textId="6D0C1DDE" w:rsidR="00E31416" w:rsidRDefault="00E31416" w:rsidP="00E31416">
      <w:pPr>
        <w:numPr>
          <w:ilvl w:val="0"/>
          <w:numId w:val="14"/>
        </w:numPr>
      </w:pPr>
      <w:r w:rsidRPr="00E31416">
        <w:rPr>
          <w:b/>
          <w:bCs/>
        </w:rPr>
        <w:t>Routers</w:t>
      </w:r>
      <w:r w:rsidRPr="00E31416">
        <w:t>: Configuración de rutas de React Router.</w:t>
      </w:r>
    </w:p>
    <w:p w14:paraId="20A4BBFC" w14:textId="77777777" w:rsidR="00995793" w:rsidRDefault="00995793" w:rsidP="00995793">
      <w:pPr>
        <w:ind w:left="360"/>
        <w:rPr>
          <w:b/>
          <w:bCs/>
        </w:rPr>
      </w:pPr>
    </w:p>
    <w:p w14:paraId="64C4144D" w14:textId="77777777" w:rsidR="003701CB" w:rsidRDefault="003701CB" w:rsidP="00995793">
      <w:pPr>
        <w:ind w:left="360"/>
        <w:rPr>
          <w:b/>
          <w:bCs/>
          <w:sz w:val="28"/>
          <w:szCs w:val="28"/>
        </w:rPr>
      </w:pPr>
    </w:p>
    <w:p w14:paraId="53A800AE" w14:textId="009B66D1" w:rsidR="00995793" w:rsidRPr="00E31416" w:rsidRDefault="00995793" w:rsidP="00995793">
      <w:pPr>
        <w:ind w:left="360"/>
        <w:rPr>
          <w:sz w:val="28"/>
          <w:szCs w:val="28"/>
        </w:rPr>
      </w:pPr>
      <w:r w:rsidRPr="00995793">
        <w:rPr>
          <w:b/>
          <w:bCs/>
          <w:sz w:val="28"/>
          <w:szCs w:val="28"/>
        </w:rPr>
        <w:lastRenderedPageBreak/>
        <w:t>Fragmentos de códigos importantes</w:t>
      </w:r>
    </w:p>
    <w:p w14:paraId="4A8C8CD9" w14:textId="1306AC00" w:rsidR="00E31416" w:rsidRDefault="00E31416" w:rsidP="00E31416">
      <w:pPr>
        <w:pStyle w:val="Prrafodelista"/>
        <w:numPr>
          <w:ilvl w:val="0"/>
          <w:numId w:val="15"/>
        </w:numPr>
      </w:pPr>
      <w:r w:rsidRPr="00E31416">
        <w:t>Conexión a la base de datos MySQL</w:t>
      </w:r>
    </w:p>
    <w:p w14:paraId="1C9790B8" w14:textId="77777777" w:rsidR="00E31416" w:rsidRPr="00E31416" w:rsidRDefault="00E31416" w:rsidP="00E31416">
      <w:pPr>
        <w:pStyle w:val="Prrafodelista"/>
        <w:numPr>
          <w:ilvl w:val="0"/>
          <w:numId w:val="1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314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mysql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31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314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require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E31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'mysql2'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7D97A66D" w14:textId="77777777" w:rsidR="00E31416" w:rsidRPr="00E31416" w:rsidRDefault="00E31416" w:rsidP="00E31416">
      <w:pPr>
        <w:pStyle w:val="Prrafodelista"/>
        <w:numPr>
          <w:ilvl w:val="0"/>
          <w:numId w:val="1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314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connection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31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314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mysql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E314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createConnection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({</w:t>
      </w:r>
    </w:p>
    <w:p w14:paraId="3DD89DA8" w14:textId="77777777" w:rsidR="00E31416" w:rsidRPr="00E31416" w:rsidRDefault="00E31416" w:rsidP="00E31416">
      <w:pPr>
        <w:pStyle w:val="Prrafodelista"/>
        <w:numPr>
          <w:ilvl w:val="0"/>
          <w:numId w:val="1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Pr="00E314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host: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31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'localhost'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3A250BD3" w14:textId="77777777" w:rsidR="00E31416" w:rsidRPr="00E31416" w:rsidRDefault="00E31416" w:rsidP="00E31416">
      <w:pPr>
        <w:pStyle w:val="Prrafodelista"/>
        <w:numPr>
          <w:ilvl w:val="0"/>
          <w:numId w:val="1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Pr="00E314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user: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31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'root'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3A4376AB" w14:textId="77777777" w:rsidR="00E31416" w:rsidRPr="00E31416" w:rsidRDefault="00E31416" w:rsidP="00E31416">
      <w:pPr>
        <w:pStyle w:val="Prrafodelista"/>
        <w:numPr>
          <w:ilvl w:val="0"/>
          <w:numId w:val="1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Pr="00E314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password: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31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'tu_contraseña'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492C4FDE" w14:textId="77777777" w:rsidR="00E31416" w:rsidRPr="00E31416" w:rsidRDefault="00E31416" w:rsidP="00E31416">
      <w:pPr>
        <w:pStyle w:val="Prrafodelista"/>
        <w:numPr>
          <w:ilvl w:val="0"/>
          <w:numId w:val="1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Pr="00E314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database: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31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'nombre_base_de_datos'</w:t>
      </w:r>
    </w:p>
    <w:p w14:paraId="4400D802" w14:textId="77777777" w:rsidR="00E31416" w:rsidRPr="00E31416" w:rsidRDefault="00E31416" w:rsidP="00E31416">
      <w:pPr>
        <w:pStyle w:val="Prrafodelista"/>
        <w:numPr>
          <w:ilvl w:val="0"/>
          <w:numId w:val="1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});</w:t>
      </w:r>
    </w:p>
    <w:p w14:paraId="6F6B8ED4" w14:textId="77777777" w:rsidR="00E31416" w:rsidRPr="00E31416" w:rsidRDefault="00E31416" w:rsidP="00E31416">
      <w:pPr>
        <w:pStyle w:val="Prrafodelista"/>
        <w:numPr>
          <w:ilvl w:val="0"/>
          <w:numId w:val="1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module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E314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exports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31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 </w:t>
      </w:r>
      <w:r w:rsidRPr="00E314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connection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};</w:t>
      </w:r>
    </w:p>
    <w:p w14:paraId="5AA55AC7" w14:textId="77777777" w:rsidR="00E31416" w:rsidRDefault="00E31416" w:rsidP="00D92C61"/>
    <w:p w14:paraId="25DEE5E3" w14:textId="60BECA53" w:rsidR="00995793" w:rsidRPr="00995793" w:rsidRDefault="00E31416" w:rsidP="00995793">
      <w:r w:rsidRPr="00E31416">
        <w:rPr>
          <w:b/>
          <w:bCs/>
        </w:rPr>
        <w:t>Explicación:</w:t>
      </w:r>
      <w:r w:rsidRPr="00E31416">
        <w:br/>
      </w:r>
      <w:r w:rsidR="00995793" w:rsidRPr="00995793">
        <w:t>Es</w:t>
      </w:r>
      <w:r w:rsidR="00995793">
        <w:t>t</w:t>
      </w:r>
      <w:r w:rsidR="00995793" w:rsidRPr="00995793">
        <w:t>e archivo guarda toda la configuración para conectarse a la base de datos MySQL (usuario, contraseña, nombre de la base, etc.).</w:t>
      </w:r>
    </w:p>
    <w:p w14:paraId="73260C4E" w14:textId="1264ABD8" w:rsidR="00995793" w:rsidRPr="00995793" w:rsidRDefault="00995793" w:rsidP="00995793">
      <w:r w:rsidRPr="00995793">
        <w:t>En lugar de escribir esa configuración en cada parte del proyecto, se hace una sola vez ahí.</w:t>
      </w:r>
      <w:r w:rsidRPr="00995793">
        <w:br/>
        <w:t>Después, cuando otro archivo necesita consultar o modificar datos en la base, importa esa conexión y la usa directamente.</w:t>
      </w:r>
    </w:p>
    <w:p w14:paraId="5A2C5E3B" w14:textId="15B2FA2F" w:rsidR="00E31416" w:rsidRPr="00E31416" w:rsidRDefault="00E31416" w:rsidP="00E31416"/>
    <w:p w14:paraId="7327D9AB" w14:textId="77777777" w:rsidR="00E31416" w:rsidRPr="00E31416" w:rsidRDefault="00E31416" w:rsidP="00E31416">
      <w:r w:rsidRPr="00E31416">
        <w:pict w14:anchorId="4471BB54">
          <v:rect id="_x0000_i1047" style="width:0;height:1.5pt" o:hralign="center" o:hrstd="t" o:hrnoshade="t" o:hr="t" fillcolor="#ccc" stroked="f"/>
        </w:pict>
      </w:r>
    </w:p>
    <w:p w14:paraId="5AD665F6" w14:textId="77777777" w:rsidR="00E31416" w:rsidRPr="00E31416" w:rsidRDefault="00E31416" w:rsidP="00E31416">
      <w:pPr>
        <w:rPr>
          <w:b/>
          <w:bCs/>
        </w:rPr>
      </w:pPr>
      <w:r w:rsidRPr="00E31416">
        <w:rPr>
          <w:b/>
          <w:bCs/>
        </w:rPr>
        <w:t>2. Controladores (Ejemplo: Cursos)</w:t>
      </w:r>
    </w:p>
    <w:p w14:paraId="4459996A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314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mostrarCursos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31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r w:rsidRPr="00E314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req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E314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res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E31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=&gt;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</w:t>
      </w:r>
    </w:p>
    <w:p w14:paraId="3C5F6368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Pr="00E314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connection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E314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query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E31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'SELECT * FROM cursos'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 (</w:t>
      </w:r>
      <w:r w:rsidRPr="00E314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error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E314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results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E31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=&gt;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</w:t>
      </w:r>
    </w:p>
    <w:p w14:paraId="327555D6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E314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r w:rsidRPr="00E314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error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{ </w:t>
      </w:r>
      <w:r w:rsidRPr="00E314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/* Manejo de error */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}</w:t>
      </w:r>
    </w:p>
    <w:p w14:paraId="5A6AD067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E314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res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E314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json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E314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results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4EC9DB34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});</w:t>
      </w:r>
    </w:p>
    <w:p w14:paraId="30EB474A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};</w:t>
      </w:r>
    </w:p>
    <w:p w14:paraId="37BCA100" w14:textId="77777777" w:rsidR="00E31416" w:rsidRDefault="00E31416" w:rsidP="00D92C61"/>
    <w:p w14:paraId="7F5BCA31" w14:textId="77777777" w:rsidR="00E31416" w:rsidRPr="00E31416" w:rsidRDefault="00E31416" w:rsidP="00E31416">
      <w:r w:rsidRPr="00E31416">
        <w:rPr>
          <w:b/>
          <w:bCs/>
        </w:rPr>
        <w:t>Explicación:</w:t>
      </w:r>
      <w:r w:rsidRPr="00E31416">
        <w:br/>
        <w:t>Los controladores contienen la lógica para interactuar con la base de datos. Por ejemplo, mostrarCursos obtiene todos los cursos y los devuelve como JSON.</w:t>
      </w:r>
    </w:p>
    <w:p w14:paraId="7F68BF9F" w14:textId="77777777" w:rsidR="00E31416" w:rsidRPr="00E31416" w:rsidRDefault="00E31416" w:rsidP="00E31416">
      <w:r w:rsidRPr="00E31416">
        <w:pict w14:anchorId="2C2AC1DB">
          <v:rect id="_x0000_i1055" style="width:0;height:1.5pt" o:hralign="center" o:hrstd="t" o:hrnoshade="t" o:hr="t" fillcolor="#ccc" stroked="f"/>
        </w:pict>
      </w:r>
    </w:p>
    <w:p w14:paraId="708C207C" w14:textId="77777777" w:rsidR="00E31416" w:rsidRPr="00E31416" w:rsidRDefault="00E31416" w:rsidP="00E31416">
      <w:pPr>
        <w:rPr>
          <w:b/>
          <w:bCs/>
        </w:rPr>
      </w:pPr>
      <w:r w:rsidRPr="00E31416">
        <w:rPr>
          <w:b/>
          <w:bCs/>
        </w:rPr>
        <w:t>3. Rutas (Ejemplo: Cursos)</w:t>
      </w:r>
    </w:p>
    <w:p w14:paraId="48D468A4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314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express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31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314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require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E31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'express'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17BF25C3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314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router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31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314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express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E314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Router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();</w:t>
      </w:r>
    </w:p>
    <w:p w14:paraId="1B185693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 </w:t>
      </w:r>
      <w:r w:rsidRPr="00E314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mostrarCursos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E314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crearCurso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E314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editarCurso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E314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eliminarCurso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} </w:t>
      </w:r>
      <w:r w:rsidRPr="00E31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314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require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E31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'../controllers/cursos'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0FBE09BD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08886451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router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E314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get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E31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'/cursos'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E314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mostrarCursos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737D23EE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router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E314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post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E31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'/cursos'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E314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crearCurso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22D85D9F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router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E314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put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E31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'/cursos/:id'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E314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editarCurso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618C4F7D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router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E314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delete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E31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'/cursos/:id'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E314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eliminarCurso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5ED24720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43FF72DD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lastRenderedPageBreak/>
        <w:t>module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E314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exports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31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314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router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2FD1F806" w14:textId="77777777" w:rsidR="00E31416" w:rsidRDefault="00E31416" w:rsidP="00D92C61"/>
    <w:p w14:paraId="79712A72" w14:textId="77777777" w:rsidR="00E31416" w:rsidRPr="00E31416" w:rsidRDefault="00E31416" w:rsidP="00E31416">
      <w:r w:rsidRPr="00E31416">
        <w:rPr>
          <w:b/>
          <w:bCs/>
        </w:rPr>
        <w:t>Explicación:</w:t>
      </w:r>
      <w:r w:rsidRPr="00E31416">
        <w:br/>
        <w:t>Las rutas definen los endpoints de la API y conectan cada ruta con su controlador correspondiente.</w:t>
      </w:r>
    </w:p>
    <w:p w14:paraId="05765333" w14:textId="77777777" w:rsidR="00E31416" w:rsidRPr="00E31416" w:rsidRDefault="00E31416" w:rsidP="00E31416">
      <w:r w:rsidRPr="00E31416">
        <w:pict w14:anchorId="3AE4DFF9">
          <v:rect id="_x0000_i1063" style="width:0;height:1.5pt" o:hralign="center" o:hrstd="t" o:hrnoshade="t" o:hr="t" fillcolor="#ccc" stroked="f"/>
        </w:pict>
      </w:r>
    </w:p>
    <w:p w14:paraId="276281B4" w14:textId="77777777" w:rsidR="00E31416" w:rsidRPr="00E31416" w:rsidRDefault="00E31416" w:rsidP="00E31416">
      <w:pPr>
        <w:rPr>
          <w:b/>
          <w:bCs/>
        </w:rPr>
      </w:pPr>
      <w:r w:rsidRPr="00E31416">
        <w:rPr>
          <w:b/>
          <w:bCs/>
        </w:rPr>
        <w:t>4. Punto de entrada del backend</w:t>
      </w:r>
    </w:p>
    <w:p w14:paraId="7706CA53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314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express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31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314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require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E31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"express"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5A8CCA69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314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cors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31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314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require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E31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'cors'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663E0C83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314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cursos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31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314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require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E31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"./routes/cursos"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7572ECC8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314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estudiantes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31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314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require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E31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"./routes/estudiantes"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54F2A3C6" w14:textId="77777777" w:rsid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314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inscripciones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31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314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require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E31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"./routes/inscripciones"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024CE1D2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314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app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31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314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express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();</w:t>
      </w:r>
    </w:p>
    <w:p w14:paraId="5A7FEC5C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app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E314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use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E314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express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E314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json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());</w:t>
      </w:r>
    </w:p>
    <w:p w14:paraId="789B72AB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app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E314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use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E314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cors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());</w:t>
      </w:r>
    </w:p>
    <w:p w14:paraId="7E8AF484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33D36976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app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E314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use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E31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"/"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E314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cursos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508190EF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app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E314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use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E31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"/"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E314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estudiantes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15A1FC17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app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E314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use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E31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"/"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E314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inscripciones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0250BAFA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6E21BA45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app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E314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listen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E314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8000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() </w:t>
      </w:r>
      <w:r w:rsidRPr="00E31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=&gt;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</w:t>
      </w:r>
    </w:p>
    <w:p w14:paraId="1EF3E4C7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Pr="00E314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console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E314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log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E31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"Servidor corriendo en el puerto 8000"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0D9C6C81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});</w:t>
      </w:r>
    </w:p>
    <w:p w14:paraId="6E36EF25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1DCA51EE" w14:textId="77777777" w:rsidR="00E31416" w:rsidRDefault="00E31416" w:rsidP="00D92C61"/>
    <w:p w14:paraId="6347A526" w14:textId="068CD4AE" w:rsidR="00E31416" w:rsidRPr="00E31416" w:rsidRDefault="00E31416" w:rsidP="00E31416">
      <w:r w:rsidRPr="00E31416">
        <w:rPr>
          <w:b/>
          <w:bCs/>
        </w:rPr>
        <w:t>Explicación:</w:t>
      </w:r>
      <w:r w:rsidRPr="00E31416">
        <w:br/>
        <w:t>Aquí se configura Express, se importan las rutas. El servidor escucha en el puerto 8000.</w:t>
      </w:r>
    </w:p>
    <w:p w14:paraId="4E979390" w14:textId="77777777" w:rsidR="00E31416" w:rsidRPr="00E31416" w:rsidRDefault="00E31416" w:rsidP="00E31416">
      <w:r w:rsidRPr="00E31416">
        <w:pict w14:anchorId="04E86A6E">
          <v:rect id="_x0000_i1071" style="width:0;height:1.5pt" o:hralign="center" o:hrstd="t" o:hrnoshade="t" o:hr="t" fillcolor="#ccc" stroked="f"/>
        </w:pict>
      </w:r>
    </w:p>
    <w:p w14:paraId="2804D408" w14:textId="7253C7CC" w:rsidR="00E31416" w:rsidRPr="00E31416" w:rsidRDefault="00E31416" w:rsidP="00E31416">
      <w:pPr>
        <w:rPr>
          <w:b/>
          <w:bCs/>
        </w:rPr>
      </w:pPr>
      <w:r w:rsidRPr="00E31416">
        <w:rPr>
          <w:b/>
          <w:bCs/>
        </w:rPr>
        <w:t>5. API en el Frontend</w:t>
      </w:r>
    </w:p>
    <w:p w14:paraId="390A2CAD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useEffect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(() </w:t>
      </w:r>
      <w:r w:rsidRPr="00E31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=&gt;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</w:t>
      </w:r>
    </w:p>
    <w:p w14:paraId="5660C755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Pr="00E314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getCursos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();</w:t>
      </w:r>
    </w:p>
    <w:p w14:paraId="59CBE397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Pr="00E314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getEstudiantes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();</w:t>
      </w:r>
    </w:p>
    <w:p w14:paraId="7DE6FE47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Pr="00E314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getInscripciones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();</w:t>
      </w:r>
    </w:p>
    <w:p w14:paraId="21B5F59D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}, []);</w:t>
      </w:r>
    </w:p>
    <w:p w14:paraId="308A4BDC" w14:textId="77777777" w:rsidR="00E31416" w:rsidRDefault="00E31416" w:rsidP="00D92C61"/>
    <w:p w14:paraId="240FB3DC" w14:textId="77777777" w:rsidR="00E31416" w:rsidRPr="00E31416" w:rsidRDefault="00E31416" w:rsidP="00E31416">
      <w:r w:rsidRPr="00E31416">
        <w:rPr>
          <w:b/>
          <w:bCs/>
        </w:rPr>
        <w:t>Explicación:</w:t>
      </w:r>
      <w:r w:rsidRPr="00E31416">
        <w:br/>
        <w:t>Cuando el componente se monta, se hacen peticiones a la API para obtener los datos y mostrarlos en tablas.</w:t>
      </w:r>
    </w:p>
    <w:p w14:paraId="0973BA32" w14:textId="77777777" w:rsidR="00E31416" w:rsidRPr="00E31416" w:rsidRDefault="00E31416" w:rsidP="00E31416">
      <w:r w:rsidRPr="00E31416">
        <w:pict w14:anchorId="160DA215">
          <v:rect id="_x0000_i1079" style="width:0;height:1.5pt" o:hralign="center" o:hrstd="t" o:hrnoshade="t" o:hr="t" fillcolor="#ccc" stroked="f"/>
        </w:pict>
      </w:r>
    </w:p>
    <w:p w14:paraId="37BAB747" w14:textId="77777777" w:rsidR="00E31416" w:rsidRPr="00E31416" w:rsidRDefault="00E31416" w:rsidP="00E31416">
      <w:pPr>
        <w:rPr>
          <w:b/>
          <w:bCs/>
        </w:rPr>
      </w:pPr>
      <w:r w:rsidRPr="00E31416">
        <w:rPr>
          <w:b/>
          <w:bCs/>
        </w:rPr>
        <w:t>6. Renderizado de tablas con datos</w:t>
      </w:r>
    </w:p>
    <w:p w14:paraId="2BFC6599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E314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Table</w:t>
      </w:r>
      <w:r w:rsidRPr="00E314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CD26E02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Pr="00E314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E31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thead</w:t>
      </w:r>
      <w:r w:rsidRPr="00E314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...</w:t>
      </w:r>
      <w:r w:rsidRPr="00E314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E31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thead</w:t>
      </w:r>
      <w:r w:rsidRPr="00E314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FD30AE1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Pr="00E314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E31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tbody</w:t>
      </w:r>
      <w:r w:rsidRPr="00E314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E5556DE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lastRenderedPageBreak/>
        <w:t xml:space="preserve">    </w:t>
      </w:r>
      <w:r w:rsidRPr="00E31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E314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cursos</w:t>
      </w:r>
      <w:r w:rsidRPr="00E31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E314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map</w:t>
      </w:r>
      <w:r w:rsidRPr="00E31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((</w:t>
      </w:r>
      <w:r w:rsidRPr="00E314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</w:t>
      </w:r>
      <w:r w:rsidRPr="00E31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) </w:t>
      </w:r>
      <w:r w:rsidRPr="00E31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=&gt;</w:t>
      </w:r>
      <w:r w:rsidRPr="00E31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(</w:t>
      </w:r>
    </w:p>
    <w:p w14:paraId="0AF269AE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</w:t>
      </w:r>
      <w:r w:rsidRPr="00E314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E31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tr</w:t>
      </w:r>
      <w:r w:rsidRPr="00E31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E314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key</w:t>
      </w:r>
      <w:r w:rsidRPr="00E31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E31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E314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</w:t>
      </w:r>
      <w:r w:rsidRPr="00E31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E314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id_curso</w:t>
      </w:r>
      <w:r w:rsidRPr="00E31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E314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0CCE253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E314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E31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td</w:t>
      </w:r>
      <w:r w:rsidRPr="00E314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E31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E314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</w:t>
      </w:r>
      <w:r w:rsidRPr="00E31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E314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id_curso</w:t>
      </w:r>
      <w:r w:rsidRPr="00E31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E314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E31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td</w:t>
      </w:r>
      <w:r w:rsidRPr="00E314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F1340C7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E314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E31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td</w:t>
      </w:r>
      <w:r w:rsidRPr="00E314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E31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E314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</w:t>
      </w:r>
      <w:r w:rsidRPr="00E31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E314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Nombre</w:t>
      </w:r>
      <w:r w:rsidRPr="00E31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E314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E31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td</w:t>
      </w:r>
      <w:r w:rsidRPr="00E314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0A8D5BB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E314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E31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td</w:t>
      </w:r>
      <w:r w:rsidRPr="00E314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E31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E314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</w:t>
      </w:r>
      <w:r w:rsidRPr="00E31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E314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descripción</w:t>
      </w:r>
      <w:r w:rsidRPr="00E31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E314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E31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td</w:t>
      </w:r>
      <w:r w:rsidRPr="00E314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81C2CB2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</w:t>
      </w:r>
      <w:r w:rsidRPr="00E314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E31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tr</w:t>
      </w:r>
      <w:r w:rsidRPr="00E314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BEB6042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))</w:t>
      </w:r>
      <w:r w:rsidRPr="00E31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</w:p>
    <w:p w14:paraId="6FD8BBA2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Pr="00E314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E31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tbody</w:t>
      </w:r>
      <w:r w:rsidRPr="00E314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8A33920" w14:textId="77777777" w:rsidR="00E31416" w:rsidRPr="00E31416" w:rsidRDefault="00E31416" w:rsidP="00E3141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314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E314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Table</w:t>
      </w:r>
      <w:r w:rsidRPr="00E314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81C790F" w14:textId="77777777" w:rsidR="00E31416" w:rsidRDefault="00E31416" w:rsidP="00D92C61"/>
    <w:p w14:paraId="6BE800E3" w14:textId="77777777" w:rsidR="00E31416" w:rsidRPr="00E31416" w:rsidRDefault="00E31416" w:rsidP="00E31416">
      <w:r w:rsidRPr="00E31416">
        <w:rPr>
          <w:b/>
          <w:bCs/>
        </w:rPr>
        <w:t>Explicación:</w:t>
      </w:r>
      <w:r w:rsidRPr="00E31416">
        <w:br/>
        <w:t>Se recorre el array de cursos y se renderiza una fila por cada curso, usando el id como key única.</w:t>
      </w:r>
    </w:p>
    <w:p w14:paraId="3E76ED5D" w14:textId="77777777" w:rsidR="00E31416" w:rsidRPr="00E31416" w:rsidRDefault="00E31416" w:rsidP="00E31416">
      <w:r w:rsidRPr="00E31416">
        <w:pict w14:anchorId="5CC77BDF">
          <v:rect id="_x0000_i1087" style="width:0;height:1.5pt" o:hralign="center" o:hrstd="t" o:hrnoshade="t" o:hr="t" fillcolor="#ccc" stroked="f"/>
        </w:pict>
      </w:r>
    </w:p>
    <w:p w14:paraId="07E39C78" w14:textId="77777777" w:rsidR="001C3236" w:rsidRDefault="001C3236" w:rsidP="00E31416">
      <w:pPr>
        <w:rPr>
          <w:b/>
          <w:bCs/>
        </w:rPr>
      </w:pPr>
    </w:p>
    <w:p w14:paraId="737CEE03" w14:textId="1324DA9E" w:rsidR="00E31416" w:rsidRPr="00E31416" w:rsidRDefault="00E31416" w:rsidP="00E31416">
      <w:pPr>
        <w:rPr>
          <w:b/>
          <w:bCs/>
        </w:rPr>
      </w:pPr>
      <w:r w:rsidRPr="00E31416">
        <w:rPr>
          <w:b/>
          <w:bCs/>
        </w:rPr>
        <w:t>7. Pruebas con Thunder Client</w:t>
      </w:r>
    </w:p>
    <w:p w14:paraId="242D3346" w14:textId="77777777" w:rsidR="001C3236" w:rsidRPr="00D92C61" w:rsidRDefault="001C3236" w:rsidP="001C3236">
      <w:pPr>
        <w:numPr>
          <w:ilvl w:val="0"/>
          <w:numId w:val="8"/>
        </w:numPr>
      </w:pPr>
      <w:r w:rsidRPr="00D92C61">
        <w:t>Se utilizó la extensión Thunder Client en VS Code para probar los endpoints del backend.</w:t>
      </w:r>
    </w:p>
    <w:p w14:paraId="7514BEB9" w14:textId="77777777" w:rsidR="001C3236" w:rsidRPr="00D92C61" w:rsidRDefault="001C3236" w:rsidP="001C3236">
      <w:pPr>
        <w:numPr>
          <w:ilvl w:val="0"/>
          <w:numId w:val="8"/>
        </w:numPr>
      </w:pPr>
      <w:r w:rsidRPr="00D92C61">
        <w:t>Se probaron los métodos GET, POST, PUT y DELETE para cursos, estudiantes e inscripciones.</w:t>
      </w:r>
    </w:p>
    <w:p w14:paraId="37E5A52F" w14:textId="77777777" w:rsidR="001C3236" w:rsidRPr="00D92C61" w:rsidRDefault="001C3236" w:rsidP="001C3236">
      <w:pPr>
        <w:numPr>
          <w:ilvl w:val="0"/>
          <w:numId w:val="8"/>
        </w:numPr>
      </w:pPr>
      <w:r w:rsidRPr="00D92C61">
        <w:t xml:space="preserve">Ejemplo de prueba para </w:t>
      </w:r>
      <w:r>
        <w:t>mostrar</w:t>
      </w:r>
      <w:r w:rsidRPr="00D92C61">
        <w:t xml:space="preserve"> </w:t>
      </w:r>
      <w:r>
        <w:t>los</w:t>
      </w:r>
      <w:r w:rsidRPr="00D92C61">
        <w:t xml:space="preserve"> </w:t>
      </w:r>
      <w:r>
        <w:t>estudiantes</w:t>
      </w:r>
      <w:r w:rsidRPr="00D92C61">
        <w:t>:</w:t>
      </w:r>
    </w:p>
    <w:p w14:paraId="7FFEDE27" w14:textId="77777777" w:rsidR="001C3236" w:rsidRPr="00D92C61" w:rsidRDefault="001C3236" w:rsidP="001C3236">
      <w:pPr>
        <w:numPr>
          <w:ilvl w:val="1"/>
          <w:numId w:val="8"/>
        </w:numPr>
      </w:pPr>
      <w:r w:rsidRPr="00D92C61">
        <w:t xml:space="preserve">Método: </w:t>
      </w:r>
      <w:r>
        <w:t>GET</w:t>
      </w:r>
    </w:p>
    <w:p w14:paraId="6F9D7574" w14:textId="77777777" w:rsidR="001C3236" w:rsidRPr="001C3236" w:rsidRDefault="001C3236" w:rsidP="001C3236">
      <w:pPr>
        <w:numPr>
          <w:ilvl w:val="1"/>
          <w:numId w:val="8"/>
        </w:numPr>
      </w:pPr>
      <w:r w:rsidRPr="00D92C61">
        <w:t>URL: http://localhost:8000/</w:t>
      </w:r>
      <w:r>
        <w:t>estudiantes</w:t>
      </w:r>
    </w:p>
    <w:p w14:paraId="12D3D836" w14:textId="715705C7" w:rsidR="00E31416" w:rsidRDefault="001C3236" w:rsidP="00D92C61">
      <w:r w:rsidRPr="001C3236">
        <w:drawing>
          <wp:inline distT="0" distB="0" distL="0" distR="0" wp14:anchorId="3285987B" wp14:editId="6E7B54D4">
            <wp:extent cx="6645910" cy="2618740"/>
            <wp:effectExtent l="0" t="0" r="2540" b="0"/>
            <wp:docPr id="1684444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440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C679" w14:textId="77777777" w:rsidR="001C3236" w:rsidRDefault="001C3236" w:rsidP="00D92C61"/>
    <w:p w14:paraId="4628C4C3" w14:textId="414773E4" w:rsidR="001C3236" w:rsidRPr="001C3236" w:rsidRDefault="001C3236" w:rsidP="00D92C61">
      <w:pPr>
        <w:rPr>
          <w:b/>
          <w:bCs/>
        </w:rPr>
      </w:pPr>
      <w:r w:rsidRPr="001C3236">
        <w:rPr>
          <w:b/>
          <w:bCs/>
        </w:rPr>
        <w:t>8. abrimos el navegador con</w:t>
      </w:r>
    </w:p>
    <w:p w14:paraId="40F631C5" w14:textId="7A97417E" w:rsidR="001C3236" w:rsidRDefault="001C3236" w:rsidP="00D92C61">
      <w:r>
        <w:t>Cd frontEnd</w:t>
      </w:r>
    </w:p>
    <w:p w14:paraId="11498B03" w14:textId="6CB4CACD" w:rsidR="001C3236" w:rsidRDefault="001C3236" w:rsidP="001C3236">
      <w:r>
        <w:t>npm run dev</w:t>
      </w:r>
    </w:p>
    <w:p w14:paraId="7CC6FAB2" w14:textId="1BD70B47" w:rsidR="001C3236" w:rsidRDefault="001C3236" w:rsidP="001C3236"/>
    <w:p w14:paraId="7D05CC9A" w14:textId="5F14D8CA" w:rsidR="001C3236" w:rsidRPr="003701CB" w:rsidRDefault="001C3236" w:rsidP="001C3236">
      <w:pPr>
        <w:rPr>
          <w:b/>
          <w:bCs/>
        </w:rPr>
      </w:pPr>
      <w:r w:rsidRPr="003701CB">
        <w:rPr>
          <w:b/>
          <w:bCs/>
        </w:rPr>
        <w:t xml:space="preserve">9 . subimos el proyecto a GITHUB </w:t>
      </w:r>
    </w:p>
    <w:p w14:paraId="62267F5D" w14:textId="77777777" w:rsidR="001C3236" w:rsidRPr="00D92C61" w:rsidRDefault="001C3236" w:rsidP="001C3236">
      <w:pPr>
        <w:pStyle w:val="Prrafodelista"/>
        <w:numPr>
          <w:ilvl w:val="0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92C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lastRenderedPageBreak/>
        <w:t>git</w:t>
      </w:r>
      <w:r w:rsidRPr="00D92C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92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push</w:t>
      </w:r>
      <w:r w:rsidRPr="00D92C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92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-u</w:t>
      </w:r>
      <w:r w:rsidRPr="00D92C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92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origin</w:t>
      </w:r>
      <w:r w:rsidRPr="00D92C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92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main</w:t>
      </w:r>
    </w:p>
    <w:p w14:paraId="79F0EF9E" w14:textId="77777777" w:rsidR="001C3236" w:rsidRDefault="001C3236" w:rsidP="001C3236">
      <w:pPr>
        <w:ind w:left="360"/>
      </w:pPr>
    </w:p>
    <w:p w14:paraId="2B2582A0" w14:textId="5C417922" w:rsidR="001C3236" w:rsidRPr="00D92C61" w:rsidRDefault="001C3236" w:rsidP="001C3236">
      <w:pPr>
        <w:numPr>
          <w:ilvl w:val="0"/>
          <w:numId w:val="7"/>
        </w:numPr>
      </w:pPr>
      <w:r>
        <w:t>H</w:t>
      </w:r>
      <w:r w:rsidRPr="00D92C61">
        <w:t>ace</w:t>
      </w:r>
      <w:r>
        <w:t>mos</w:t>
      </w:r>
      <w:r w:rsidRPr="00D92C61">
        <w:t xml:space="preserve"> commits frecuente</w:t>
      </w:r>
      <w:r>
        <w:t>mente</w:t>
      </w:r>
      <w:r w:rsidRPr="00D92C61">
        <w:t xml:space="preserve"> para registrar el avance.</w:t>
      </w:r>
    </w:p>
    <w:p w14:paraId="139F5257" w14:textId="77777777" w:rsidR="001C3236" w:rsidRDefault="001C3236" w:rsidP="001C3236"/>
    <w:sectPr w:rsidR="001C3236" w:rsidSect="00D92C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15E54"/>
    <w:multiLevelType w:val="multilevel"/>
    <w:tmpl w:val="2244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5719D"/>
    <w:multiLevelType w:val="multilevel"/>
    <w:tmpl w:val="DC44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86019"/>
    <w:multiLevelType w:val="multilevel"/>
    <w:tmpl w:val="E436A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A626F"/>
    <w:multiLevelType w:val="multilevel"/>
    <w:tmpl w:val="B0B8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724C7"/>
    <w:multiLevelType w:val="multilevel"/>
    <w:tmpl w:val="52F6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221DA"/>
    <w:multiLevelType w:val="multilevel"/>
    <w:tmpl w:val="9DAA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10516"/>
    <w:multiLevelType w:val="hybridMultilevel"/>
    <w:tmpl w:val="8120314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D7935"/>
    <w:multiLevelType w:val="multilevel"/>
    <w:tmpl w:val="6BF0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0E1496"/>
    <w:multiLevelType w:val="multilevel"/>
    <w:tmpl w:val="F8CEB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895AA9"/>
    <w:multiLevelType w:val="multilevel"/>
    <w:tmpl w:val="AC5E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9A6985"/>
    <w:multiLevelType w:val="multilevel"/>
    <w:tmpl w:val="9E76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674629"/>
    <w:multiLevelType w:val="multilevel"/>
    <w:tmpl w:val="CFC4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EA1973"/>
    <w:multiLevelType w:val="multilevel"/>
    <w:tmpl w:val="0B4C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174050"/>
    <w:multiLevelType w:val="multilevel"/>
    <w:tmpl w:val="E8F2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186A86"/>
    <w:multiLevelType w:val="multilevel"/>
    <w:tmpl w:val="B896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7272CE"/>
    <w:multiLevelType w:val="multilevel"/>
    <w:tmpl w:val="2258E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7013155">
    <w:abstractNumId w:val="0"/>
  </w:num>
  <w:num w:numId="2" w16cid:durableId="2066828087">
    <w:abstractNumId w:val="14"/>
  </w:num>
  <w:num w:numId="3" w16cid:durableId="1602184084">
    <w:abstractNumId w:val="7"/>
  </w:num>
  <w:num w:numId="4" w16cid:durableId="1932662129">
    <w:abstractNumId w:val="10"/>
  </w:num>
  <w:num w:numId="5" w16cid:durableId="313412590">
    <w:abstractNumId w:val="1"/>
  </w:num>
  <w:num w:numId="6" w16cid:durableId="1958491253">
    <w:abstractNumId w:val="5"/>
  </w:num>
  <w:num w:numId="7" w16cid:durableId="911280359">
    <w:abstractNumId w:val="13"/>
  </w:num>
  <w:num w:numId="8" w16cid:durableId="424423198">
    <w:abstractNumId w:val="4"/>
  </w:num>
  <w:num w:numId="9" w16cid:durableId="685522508">
    <w:abstractNumId w:val="8"/>
  </w:num>
  <w:num w:numId="10" w16cid:durableId="1034883598">
    <w:abstractNumId w:val="9"/>
  </w:num>
  <w:num w:numId="11" w16cid:durableId="1384869004">
    <w:abstractNumId w:val="15"/>
  </w:num>
  <w:num w:numId="12" w16cid:durableId="330178784">
    <w:abstractNumId w:val="2"/>
  </w:num>
  <w:num w:numId="13" w16cid:durableId="1840538557">
    <w:abstractNumId w:val="11"/>
  </w:num>
  <w:num w:numId="14" w16cid:durableId="1638484211">
    <w:abstractNumId w:val="3"/>
  </w:num>
  <w:num w:numId="15" w16cid:durableId="1377464168">
    <w:abstractNumId w:val="6"/>
  </w:num>
  <w:num w:numId="16" w16cid:durableId="16439270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61"/>
    <w:rsid w:val="0003167A"/>
    <w:rsid w:val="00092069"/>
    <w:rsid w:val="00095BCC"/>
    <w:rsid w:val="000E64A1"/>
    <w:rsid w:val="001C3236"/>
    <w:rsid w:val="003701CB"/>
    <w:rsid w:val="0098428A"/>
    <w:rsid w:val="00995793"/>
    <w:rsid w:val="00A57C5A"/>
    <w:rsid w:val="00AC0E57"/>
    <w:rsid w:val="00D41FC7"/>
    <w:rsid w:val="00D92C61"/>
    <w:rsid w:val="00E31416"/>
    <w:rsid w:val="00F8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C86A5"/>
  <w15:chartTrackingRefBased/>
  <w15:docId w15:val="{169C53B1-E72D-4D59-B100-3917AEB1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236"/>
  </w:style>
  <w:style w:type="paragraph" w:styleId="Ttulo1">
    <w:name w:val="heading 1"/>
    <w:basedOn w:val="Normal"/>
    <w:next w:val="Normal"/>
    <w:link w:val="Ttulo1Car"/>
    <w:uiPriority w:val="9"/>
    <w:qFormat/>
    <w:rsid w:val="00D92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2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2C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2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2C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2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2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2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2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2C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2C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2C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2C6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2C6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2C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2C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2C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2C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2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2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2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2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2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2C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2C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2C6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2C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2C6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2C61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92C6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2C6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9579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alfe-/AppData/Local/Programs/Microsoft%20VS%20Code/resources/app/out/vs/code/electron-browser/workbench/workbench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alfe-/AppData/Local/Programs/Microsoft%20VS%20Code/resources/app/out/vs/code/electron-browser/workbench/workbench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vscode-file://vscode-app/c:/Users/alfe-/AppData/Local/Programs/Microsoft%20VS%20Code/resources/app/out/vs/code/electron-browser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7</Pages>
  <Words>892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Alfredo Vocos</dc:creator>
  <cp:keywords/>
  <dc:description/>
  <cp:lastModifiedBy>Víctor Alfredo Vocos</cp:lastModifiedBy>
  <cp:revision>3</cp:revision>
  <dcterms:created xsi:type="dcterms:W3CDTF">2025-09-20T18:27:00Z</dcterms:created>
  <dcterms:modified xsi:type="dcterms:W3CDTF">2025-09-20T22:38:00Z</dcterms:modified>
</cp:coreProperties>
</file>