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1BF39" w14:textId="77777777" w:rsidR="00373FE7" w:rsidRDefault="00373FE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1.E-Commerce Home page</w:t>
      </w:r>
    </w:p>
    <w:p w14:paraId="71388DD4" w14:textId="0DEFF334" w:rsidR="00750C68" w:rsidRDefault="00373FE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/>
      </w:r>
      <w:r>
        <w:rPr>
          <w:noProof/>
          <w:sz w:val="40"/>
          <w:szCs w:val="40"/>
          <w:lang w:val="en-US"/>
        </w:rPr>
        <w:drawing>
          <wp:inline distT="0" distB="0" distL="0" distR="0" wp14:anchorId="57E01398" wp14:editId="39FF9546">
            <wp:extent cx="6337750" cy="2939969"/>
            <wp:effectExtent l="0" t="0" r="6350" b="0"/>
            <wp:docPr id="69606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65946" name="Picture 6960659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777" cy="294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2B97" w14:textId="77777777" w:rsidR="00373FE7" w:rsidRDefault="00373FE7">
      <w:pPr>
        <w:rPr>
          <w:sz w:val="40"/>
          <w:szCs w:val="40"/>
          <w:lang w:val="en-US"/>
        </w:rPr>
      </w:pPr>
    </w:p>
    <w:p w14:paraId="79F0C742" w14:textId="3AEB991F" w:rsidR="00373FE7" w:rsidRDefault="00373FE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2.Products</w:t>
      </w:r>
    </w:p>
    <w:p w14:paraId="60E2F5E3" w14:textId="5D73F601" w:rsidR="00373FE7" w:rsidRDefault="00373FE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4B17295" wp14:editId="6C41F923">
            <wp:extent cx="6337693" cy="3154101"/>
            <wp:effectExtent l="0" t="0" r="6350" b="8255"/>
            <wp:docPr id="714069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69476" name="Picture 7140694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97" cy="31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C56" w14:textId="77777777" w:rsidR="00373FE7" w:rsidRDefault="00373FE7">
      <w:pPr>
        <w:rPr>
          <w:sz w:val="40"/>
          <w:szCs w:val="40"/>
          <w:lang w:val="en-US"/>
        </w:rPr>
      </w:pPr>
    </w:p>
    <w:p w14:paraId="7B24AF8E" w14:textId="77777777" w:rsidR="00373FE7" w:rsidRDefault="00373FE7">
      <w:pPr>
        <w:rPr>
          <w:sz w:val="40"/>
          <w:szCs w:val="40"/>
          <w:lang w:val="en-US"/>
        </w:rPr>
      </w:pPr>
    </w:p>
    <w:p w14:paraId="64B8D73A" w14:textId="5E338D52" w:rsidR="00373FE7" w:rsidRDefault="00373FE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3.Added to Cart &amp; Remove</w:t>
      </w:r>
    </w:p>
    <w:p w14:paraId="6980E1D6" w14:textId="03504F06" w:rsidR="00373FE7" w:rsidRDefault="00373FE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AF45CD7" wp14:editId="586315A3">
            <wp:extent cx="6447269" cy="3003630"/>
            <wp:effectExtent l="0" t="0" r="0" b="6350"/>
            <wp:docPr id="1545639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39238" name="Picture 15456392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42" cy="30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0C20" w14:textId="77777777" w:rsidR="00373FE7" w:rsidRDefault="00373FE7">
      <w:pPr>
        <w:rPr>
          <w:sz w:val="40"/>
          <w:szCs w:val="40"/>
          <w:lang w:val="en-US"/>
        </w:rPr>
      </w:pPr>
    </w:p>
    <w:p w14:paraId="0F86106F" w14:textId="6435DFDA" w:rsidR="00373FE7" w:rsidRDefault="00373FE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4.Form Validation</w:t>
      </w:r>
    </w:p>
    <w:p w14:paraId="125E4645" w14:textId="4524FC10" w:rsidR="00373FE7" w:rsidRDefault="00373FE7">
      <w:pPr>
        <w:rPr>
          <w:color w:val="70AD47" w:themeColor="accent6"/>
          <w:sz w:val="28"/>
          <w:szCs w:val="28"/>
          <w:lang w:val="en-US"/>
        </w:rPr>
      </w:pPr>
      <w:r>
        <w:rPr>
          <w:color w:val="70AD47" w:themeColor="accent6"/>
          <w:sz w:val="28"/>
          <w:szCs w:val="28"/>
          <w:lang w:val="en-US"/>
        </w:rPr>
        <w:t>Success</w:t>
      </w:r>
    </w:p>
    <w:p w14:paraId="4D67CB20" w14:textId="6DD2BED6" w:rsidR="00373FE7" w:rsidRDefault="00373FE7">
      <w:pPr>
        <w:rPr>
          <w:color w:val="70AD47" w:themeColor="accent6"/>
          <w:sz w:val="28"/>
          <w:szCs w:val="28"/>
          <w:lang w:val="en-US"/>
        </w:rPr>
      </w:pPr>
      <w:r>
        <w:rPr>
          <w:noProof/>
          <w:color w:val="70AD47" w:themeColor="accent6"/>
          <w:sz w:val="28"/>
          <w:szCs w:val="28"/>
          <w:lang w:val="en-US"/>
        </w:rPr>
        <w:drawing>
          <wp:inline distT="0" distB="0" distL="0" distR="0" wp14:anchorId="48F00B95" wp14:editId="21A880D4">
            <wp:extent cx="6418162" cy="3778885"/>
            <wp:effectExtent l="0" t="0" r="1905" b="0"/>
            <wp:docPr id="9506157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5752" name="Picture 950615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956" cy="379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EAF" w14:textId="7BD3F1B6" w:rsidR="00373FE7" w:rsidRDefault="00373FE7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lastRenderedPageBreak/>
        <w:t>Failure</w:t>
      </w:r>
    </w:p>
    <w:p w14:paraId="72181DB1" w14:textId="5A280B83" w:rsidR="00373FE7" w:rsidRPr="00373FE7" w:rsidRDefault="00373FE7">
      <w:pPr>
        <w:rPr>
          <w:color w:val="C00000"/>
          <w:sz w:val="28"/>
          <w:szCs w:val="28"/>
          <w:lang w:val="en-US"/>
        </w:rPr>
      </w:pPr>
      <w:r>
        <w:rPr>
          <w:noProof/>
          <w:color w:val="C00000"/>
          <w:sz w:val="28"/>
          <w:szCs w:val="28"/>
          <w:lang w:val="en-US"/>
        </w:rPr>
        <w:drawing>
          <wp:inline distT="0" distB="0" distL="0" distR="0" wp14:anchorId="4D4E775B" wp14:editId="11310C10">
            <wp:extent cx="6601576" cy="3790709"/>
            <wp:effectExtent l="0" t="0" r="8890" b="635"/>
            <wp:docPr id="97435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5958" name="Picture 974359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307" cy="37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FE7" w:rsidRPr="0037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E7"/>
    <w:rsid w:val="00090CA2"/>
    <w:rsid w:val="001E1B5D"/>
    <w:rsid w:val="00373FE7"/>
    <w:rsid w:val="0075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2DB1D"/>
  <w15:chartTrackingRefBased/>
  <w15:docId w15:val="{247ACB67-DC02-4887-BA3B-6FFD2325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F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F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F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F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F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F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F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F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F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F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F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F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F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F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F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F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F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F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F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F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F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F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F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F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F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F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F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F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Roffin Jason</dc:creator>
  <cp:keywords/>
  <dc:description/>
  <cp:lastModifiedBy>Roffin Jason</cp:lastModifiedBy>
  <cp:revision>1</cp:revision>
  <dcterms:created xsi:type="dcterms:W3CDTF">2025-03-03T15:11:00Z</dcterms:created>
  <dcterms:modified xsi:type="dcterms:W3CDTF">2025-03-03T15:16:00Z</dcterms:modified>
</cp:coreProperties>
</file>