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312AFD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Engineering Project - User Stories</w:t>
      </w:r>
    </w:p>
    <w:p w:rsidR="00A77B3E" w:rsidRDefault="00B00541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Kommentera träningspasset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Betygsätta träningspasset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Lägga till egna kommentarer på övningar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Påminnelse om att uppdatera träningsprogrammet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fylla i kroppsmått, vikt m.m. för att kunna se förändringar.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se hur en kompis tränat + sökfunktion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ändra ett utfört pass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radera ett lagrat träningpass.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Träningspass sparas direkt när ändring är gjord.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Vid telefonsamtal ska timern pausas.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Spara en kopia av ett träningspass för att kunna göra ändringar.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scanna maskiner (med NFC) för att få lämpliga övningar.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skapa ett träningspass med slumpade övningar.</w:t>
      </w:r>
    </w:p>
    <w:p w:rsidR="00A77B3E" w:rsidRDefault="00312A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</w:pPr>
      <w:r>
        <w:t>Kunna exportera sina träningspass till PDF.</w:t>
      </w:r>
    </w:p>
    <w:p w:rsidR="00B00541" w:rsidRDefault="00B00541" w:rsidP="00B00541">
      <w:pPr>
        <w:numPr>
          <w:ilvl w:val="0"/>
          <w:numId w:val="1"/>
        </w:numPr>
      </w:pPr>
      <w:r>
        <w:t>Kunna ändra färg på GUI.</w:t>
      </w:r>
      <w:bookmarkStart w:id="0" w:name="_GoBack"/>
      <w:bookmarkEnd w:id="0"/>
    </w:p>
    <w:sectPr w:rsidR="00B00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2E281DF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9C9CE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34ECCA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D463C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528CD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8CA975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2FAF52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F1E993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CDBEB04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FD"/>
    <w:rsid w:val="00312AFD"/>
    <w:rsid w:val="00B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derrubrik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derrubrik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Zotty</dc:creator>
  <cp:lastModifiedBy>Zotty</cp:lastModifiedBy>
  <cp:revision>3</cp:revision>
  <dcterms:created xsi:type="dcterms:W3CDTF">2012-09-18T07:11:00Z</dcterms:created>
  <dcterms:modified xsi:type="dcterms:W3CDTF">2012-09-18T08:53:00Z</dcterms:modified>
</cp:coreProperties>
</file>