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F0F" w:rsidRDefault="003C1B7E">
      <w:r>
        <w:t>Jag vill kunna se alla övningar jag har.</w:t>
      </w:r>
    </w:p>
    <w:p w:rsidR="003C1B7E" w:rsidRDefault="003C1B7E">
      <w:r>
        <w:t>Jag vill kunna lägga till en egen övning.</w:t>
      </w:r>
    </w:p>
    <w:p w:rsidR="003C1B7E" w:rsidRDefault="003C1B7E">
      <w:r>
        <w:t>Jag vill kunna ta bort en övning.</w:t>
      </w:r>
    </w:p>
    <w:p w:rsidR="003C1B7E" w:rsidRDefault="003C1B7E">
      <w:r>
        <w:t>Jag vill kunna redigera en övning jag har.</w:t>
      </w:r>
    </w:p>
    <w:p w:rsidR="003C1B7E" w:rsidRDefault="003C1B7E">
      <w:r>
        <w:t>Jag vill kunna byta namn på en övning jag lagt till.</w:t>
      </w:r>
    </w:p>
    <w:p w:rsidR="003C1B7E" w:rsidRDefault="003C1B7E">
      <w:r>
        <w:t>Jag vill kunna avbryta när jag lägger till en övning.</w:t>
      </w:r>
    </w:p>
    <w:p w:rsidR="003C1B7E" w:rsidRDefault="003C1B7E">
      <w:r>
        <w:t>Jag vill kunna avbryta när jag redigerar en övning.</w:t>
      </w:r>
    </w:p>
    <w:p w:rsidR="003C1B7E" w:rsidRDefault="003C1B7E">
      <w:r>
        <w:t>Jag vill kunna lägga till övningar utan att behöva fylla i massa text.</w:t>
      </w:r>
    </w:p>
    <w:p w:rsidR="003C1B7E" w:rsidRDefault="003C1B7E">
      <w:r>
        <w:t>Jag vill kunna göra egna noteringar i övningar.</w:t>
      </w:r>
      <w:bookmarkStart w:id="0" w:name="_GoBack"/>
      <w:bookmarkEnd w:id="0"/>
    </w:p>
    <w:sectPr w:rsidR="003C1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7E"/>
    <w:rsid w:val="003C1B7E"/>
    <w:rsid w:val="007D302F"/>
    <w:rsid w:val="008B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69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Calle</dc:creator>
  <cp:lastModifiedBy>Calle</cp:lastModifiedBy>
  <cp:revision>1</cp:revision>
  <dcterms:created xsi:type="dcterms:W3CDTF">2012-10-04T11:42:00Z</dcterms:created>
  <dcterms:modified xsi:type="dcterms:W3CDTF">2012-10-04T14:37:00Z</dcterms:modified>
</cp:coreProperties>
</file>