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80F4" w14:textId="4A2B78BA" w:rsidR="00C316E0" w:rsidRDefault="00C316E0">
      <w:proofErr w:type="gramStart"/>
      <w:r>
        <w:t>Nama :</w:t>
      </w:r>
      <w:proofErr w:type="gramEnd"/>
      <w:r>
        <w:t xml:space="preserve"> Rofii sultan</w:t>
      </w:r>
    </w:p>
    <w:p w14:paraId="60A6B459" w14:textId="39B01424" w:rsidR="00C316E0" w:rsidRDefault="00C316E0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46-02</w:t>
      </w:r>
    </w:p>
    <w:p w14:paraId="590E9C51" w14:textId="6FA8068A" w:rsidR="00C316E0" w:rsidRDefault="00C316E0">
      <w:r>
        <w:t xml:space="preserve">Nim    </w:t>
      </w:r>
      <w:proofErr w:type="gramStart"/>
      <w:r>
        <w:t xml:space="preserve">  :</w:t>
      </w:r>
      <w:proofErr w:type="gramEnd"/>
      <w:r>
        <w:t xml:space="preserve"> 6701223039</w:t>
      </w:r>
    </w:p>
    <w:p w14:paraId="2784A0FE" w14:textId="7C533B70" w:rsidR="00C316E0" w:rsidRDefault="00C316E0">
      <w:pPr>
        <w:rPr>
          <w:noProof/>
        </w:rPr>
      </w:pPr>
      <w:r>
        <w:rPr>
          <w:noProof/>
        </w:rPr>
        <w:drawing>
          <wp:inline distT="0" distB="0" distL="0" distR="0" wp14:anchorId="5E361895" wp14:editId="67ECA3C2">
            <wp:extent cx="5731510" cy="2056130"/>
            <wp:effectExtent l="0" t="0" r="2540" b="1270"/>
            <wp:docPr id="1336300629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0629" name="Picture 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A06C9" wp14:editId="688F2D0A">
            <wp:extent cx="5731510" cy="2278380"/>
            <wp:effectExtent l="0" t="0" r="2540" b="7620"/>
            <wp:docPr id="224361251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1251" name="Picture 2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33420" wp14:editId="4C196F12">
            <wp:extent cx="5731510" cy="1788795"/>
            <wp:effectExtent l="0" t="0" r="2540" b="1905"/>
            <wp:docPr id="14826536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3613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4543" w14:textId="691A1E58" w:rsidR="00C316E0" w:rsidRPr="00C316E0" w:rsidRDefault="00C316E0" w:rsidP="00C316E0">
      <w:r w:rsidRPr="00C316E0">
        <w:lastRenderedPageBreak/>
        <w:drawing>
          <wp:inline distT="0" distB="0" distL="0" distR="0" wp14:anchorId="2A0B0324" wp14:editId="03844882">
            <wp:extent cx="5601185" cy="5806943"/>
            <wp:effectExtent l="0" t="0" r="0" b="3810"/>
            <wp:docPr id="14590103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036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E0" w:rsidRPr="00C3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0"/>
    <w:rsid w:val="00583F30"/>
    <w:rsid w:val="00C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E624"/>
  <w15:chartTrackingRefBased/>
  <w15:docId w15:val="{DDAF1365-34D6-4FBD-B421-2B409F0B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rofii sultan</dc:creator>
  <cp:keywords/>
  <dc:description/>
  <cp:lastModifiedBy>rofii sultan</cp:lastModifiedBy>
  <cp:revision>1</cp:revision>
  <dcterms:created xsi:type="dcterms:W3CDTF">2024-04-05T08:20:00Z</dcterms:created>
  <dcterms:modified xsi:type="dcterms:W3CDTF">2024-04-05T08:31:00Z</dcterms:modified>
</cp:coreProperties>
</file>