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0E01" w14:textId="66478081" w:rsidR="003638D0" w:rsidRPr="003638D0" w:rsidRDefault="003638D0" w:rsidP="003638D0">
      <w:pPr>
        <w:rPr>
          <w:b/>
          <w:bCs/>
          <w:sz w:val="20"/>
          <w:szCs w:val="20"/>
        </w:rPr>
      </w:pPr>
      <w:r w:rsidRPr="003638D0">
        <w:rPr>
          <w:b/>
          <w:bCs/>
          <w:sz w:val="20"/>
          <w:szCs w:val="20"/>
        </w:rPr>
        <w:t>BBDD 250</w:t>
      </w:r>
    </w:p>
    <w:p w14:paraId="7A4FD5D1" w14:textId="63CAB66C" w:rsidR="003638D0" w:rsidRPr="003638D0" w:rsidRDefault="003638D0" w:rsidP="003638D0">
      <w:pPr>
        <w:rPr>
          <w:sz w:val="20"/>
          <w:szCs w:val="20"/>
        </w:rPr>
      </w:pPr>
      <w:r w:rsidRPr="003638D0">
        <w:rPr>
          <w:sz w:val="20"/>
          <w:szCs w:val="20"/>
        </w:rPr>
        <w:tab/>
        <w:t>Paso 1:</w:t>
      </w:r>
    </w:p>
    <w:p w14:paraId="698F0FFB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"LR":0.03899860382080078,</w:t>
      </w:r>
    </w:p>
    <w:p w14:paraId="3065054C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"KNN":0.002000093460083008,</w:t>
      </w:r>
    </w:p>
    <w:p w14:paraId="2E890AC7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"CART":0.01299905776977539,</w:t>
      </w:r>
    </w:p>
    <w:p w14:paraId="5A6F49C9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"NB":0.0030012130737304688,</w:t>
      </w:r>
    </w:p>
    <w:p w14:paraId="7A6E878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"RFC":0.1250009536743164,</w:t>
      </w:r>
    </w:p>
    <w:p w14:paraId="180263AC" w14:textId="2CCA10DB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"ANN":0.01900339126586914</w:t>
      </w:r>
      <w:r w:rsidRPr="003638D0">
        <w:rPr>
          <w:sz w:val="16"/>
          <w:szCs w:val="16"/>
        </w:rPr>
        <w:t>,</w:t>
      </w:r>
    </w:p>
    <w:p w14:paraId="69FF299B" w14:textId="0FCE7735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"LinearSVC":0.07700586318969727</w:t>
      </w:r>
    </w:p>
    <w:p w14:paraId="3481A6AE" w14:textId="5958EB44" w:rsidR="003638D0" w:rsidRPr="003638D0" w:rsidRDefault="003638D0" w:rsidP="003638D0">
      <w:pPr>
        <w:rPr>
          <w:sz w:val="20"/>
          <w:szCs w:val="20"/>
        </w:rPr>
      </w:pPr>
      <w:r w:rsidRPr="003638D0">
        <w:rPr>
          <w:sz w:val="20"/>
          <w:szCs w:val="20"/>
        </w:rPr>
        <w:tab/>
        <w:t xml:space="preserve">Paso2: </w:t>
      </w:r>
    </w:p>
    <w:p w14:paraId="6CE42817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20"/>
          <w:szCs w:val="20"/>
        </w:rPr>
        <w:t xml:space="preserve">   </w:t>
      </w:r>
      <w:r w:rsidRPr="003638D0">
        <w:rPr>
          <w:sz w:val="16"/>
          <w:szCs w:val="16"/>
        </w:rPr>
        <w:t>"LR":3.4570019245147705,</w:t>
      </w:r>
    </w:p>
    <w:p w14:paraId="07E2F41E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"KNN":0.07803034782409668,</w:t>
      </w:r>
    </w:p>
    <w:p w14:paraId="28BBDCD2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"CART":0.5500285625457764,</w:t>
      </w:r>
    </w:p>
    <w:p w14:paraId="2AF74CCF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"RFC":10.311999320983887,</w:t>
      </w:r>
    </w:p>
    <w:p w14:paraId="6C4A65D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"ANN":2.9959754943847656,</w:t>
      </w:r>
    </w:p>
    <w:p w14:paraId="0A7BF2DC" w14:textId="434664BF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"LinearSVC":4.7899675369262695</w:t>
      </w:r>
    </w:p>
    <w:p w14:paraId="2F095C35" w14:textId="25E973CE" w:rsidR="003638D0" w:rsidRPr="003638D0" w:rsidRDefault="003638D0" w:rsidP="003638D0">
      <w:pPr>
        <w:rPr>
          <w:sz w:val="20"/>
          <w:szCs w:val="20"/>
        </w:rPr>
      </w:pPr>
      <w:r w:rsidRPr="003638D0">
        <w:rPr>
          <w:sz w:val="20"/>
          <w:szCs w:val="20"/>
        </w:rPr>
        <w:tab/>
        <w:t xml:space="preserve">Paso3: </w:t>
      </w:r>
    </w:p>
    <w:p w14:paraId="29F317C3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"LR":0.0350031852722168,</w:t>
      </w:r>
    </w:p>
    <w:p w14:paraId="6DE36E6D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"KNN":0.0029993057250976562,</w:t>
      </w:r>
    </w:p>
    <w:p w14:paraId="49103C97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"CART":0.009000539779663086,</w:t>
      </w:r>
    </w:p>
    <w:p w14:paraId="0EF14367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"NB":0.0020012855529785156,</w:t>
      </w:r>
    </w:p>
    <w:p w14:paraId="58B37206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"RFC":0.12599873542785645,</w:t>
      </w:r>
    </w:p>
    <w:p w14:paraId="772A4570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"ANN":0.03800058364868164,</w:t>
      </w:r>
    </w:p>
    <w:p w14:paraId="15BC88D6" w14:textId="51984CC5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"LinearSVC":0.07300019264221191</w:t>
      </w:r>
    </w:p>
    <w:p w14:paraId="1351371D" w14:textId="2F6453DD" w:rsidR="003638D0" w:rsidRPr="003638D0" w:rsidRDefault="003638D0" w:rsidP="003638D0">
      <w:pPr>
        <w:ind w:firstLine="708"/>
        <w:rPr>
          <w:rFonts w:ascii="Calibri" w:hAnsi="Calibri" w:cs="Calibri"/>
          <w:sz w:val="20"/>
          <w:szCs w:val="20"/>
        </w:rPr>
      </w:pPr>
      <w:r w:rsidRPr="003638D0">
        <w:rPr>
          <w:rFonts w:ascii="Calibri" w:hAnsi="Calibri" w:cs="Calibri"/>
          <w:sz w:val="20"/>
          <w:szCs w:val="20"/>
        </w:rPr>
        <w:t>Paso4</w:t>
      </w:r>
      <w:r w:rsidRPr="003638D0">
        <w:rPr>
          <w:rFonts w:ascii="Calibri" w:hAnsi="Calibri" w:cs="Calibri"/>
          <w:sz w:val="20"/>
          <w:szCs w:val="20"/>
        </w:rPr>
        <w:t xml:space="preserve"> V2:</w:t>
      </w:r>
    </w:p>
    <w:p w14:paraId="2DBC13AD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"LR":0.06299972534179688,</w:t>
      </w:r>
    </w:p>
    <w:p w14:paraId="234B99E8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"KNN":0.003999948501586914,</w:t>
      </w:r>
    </w:p>
    <w:p w14:paraId="265C2CC1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"CART":0.007000446319580078,</w:t>
      </w:r>
    </w:p>
    <w:p w14:paraId="392DA8ED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"NB":0.002000570297241211,</w:t>
      </w:r>
    </w:p>
    <w:p w14:paraId="27B66A82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"RFC":0.12499833106994629,</w:t>
      </w:r>
    </w:p>
    <w:p w14:paraId="1C20D1F9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"ANN":0.03200054168701172,</w:t>
      </w:r>
    </w:p>
    <w:p w14:paraId="19558451" w14:textId="00C1C6DC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"LinearSVC":0.07399892807006836</w:t>
      </w:r>
    </w:p>
    <w:p w14:paraId="62DEBF2D" w14:textId="5606E7C9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</w:t>
      </w:r>
      <w:r w:rsidRPr="003638D0">
        <w:rPr>
          <w:rFonts w:ascii="Calibri" w:hAnsi="Calibri" w:cs="Calibri"/>
          <w:sz w:val="20"/>
          <w:szCs w:val="20"/>
        </w:rPr>
        <w:t>3</w:t>
      </w:r>
      <w:r w:rsidRPr="003638D0">
        <w:rPr>
          <w:rFonts w:ascii="Calibri" w:hAnsi="Calibri" w:cs="Calibri"/>
          <w:sz w:val="20"/>
          <w:szCs w:val="20"/>
        </w:rPr>
        <w:t>:</w:t>
      </w:r>
    </w:p>
    <w:p w14:paraId="16590EAC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"LR":0.03297591209411621,</w:t>
      </w:r>
    </w:p>
    <w:p w14:paraId="7194907B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"KNN":0.003003835678100586,</w:t>
      </w:r>
    </w:p>
    <w:p w14:paraId="6B77C122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"CART":0.0040285587310791016,</w:t>
      </w:r>
    </w:p>
    <w:p w14:paraId="6C391854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"NB":0.002971172332763672,</w:t>
      </w:r>
    </w:p>
    <w:p w14:paraId="65674CC5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lastRenderedPageBreak/>
        <w:t xml:space="preserve">   "RFC":0.10200023651123047,</w:t>
      </w:r>
    </w:p>
    <w:p w14:paraId="46F8FDF4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"ANN":0.024001121520996094,</w:t>
      </w:r>
    </w:p>
    <w:p w14:paraId="011D0127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"LinearSVC":0.06697273254394531</w:t>
      </w:r>
    </w:p>
    <w:p w14:paraId="463D8B74" w14:textId="709D9E36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</w:t>
      </w:r>
      <w:r w:rsidRPr="003638D0">
        <w:rPr>
          <w:rFonts w:ascii="Calibri" w:hAnsi="Calibri" w:cs="Calibri"/>
          <w:sz w:val="20"/>
          <w:szCs w:val="20"/>
        </w:rPr>
        <w:t>4</w:t>
      </w:r>
      <w:r w:rsidRPr="003638D0">
        <w:rPr>
          <w:rFonts w:ascii="Calibri" w:hAnsi="Calibri" w:cs="Calibri"/>
          <w:sz w:val="20"/>
          <w:szCs w:val="20"/>
        </w:rPr>
        <w:t>:</w:t>
      </w:r>
    </w:p>
    <w:p w14:paraId="421BC82B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"LR":0.036031246185302734,</w:t>
      </w:r>
    </w:p>
    <w:p w14:paraId="3EDAEA18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"KNN":0.001999378204345703,</w:t>
      </w:r>
    </w:p>
    <w:p w14:paraId="6F5377B4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"CART":0.005017757415771484,</w:t>
      </w:r>
    </w:p>
    <w:p w14:paraId="70241E30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"NB":0.002002716064453125,</w:t>
      </w:r>
    </w:p>
    <w:p w14:paraId="34A7038F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"RFC":0.10699105262756348,</w:t>
      </w:r>
    </w:p>
    <w:p w14:paraId="064062FD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"ANN":0.06397604942321777,</w:t>
      </w:r>
    </w:p>
    <w:p w14:paraId="4DDDA98A" w14:textId="3373590D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"LinearSVC":0.07000446319580078</w:t>
      </w:r>
    </w:p>
    <w:p w14:paraId="4FCDB13B" w14:textId="0F70CFC4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</w:t>
      </w:r>
      <w:r w:rsidRPr="003638D0">
        <w:rPr>
          <w:rFonts w:ascii="Calibri" w:hAnsi="Calibri" w:cs="Calibri"/>
          <w:sz w:val="20"/>
          <w:szCs w:val="20"/>
        </w:rPr>
        <w:t>5</w:t>
      </w:r>
      <w:r w:rsidRPr="003638D0">
        <w:rPr>
          <w:rFonts w:ascii="Calibri" w:hAnsi="Calibri" w:cs="Calibri"/>
          <w:sz w:val="20"/>
          <w:szCs w:val="20"/>
        </w:rPr>
        <w:t>:</w:t>
      </w:r>
    </w:p>
    <w:p w14:paraId="2115126E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"LR":0.039021968841552734,</w:t>
      </w:r>
    </w:p>
    <w:p w14:paraId="4070D250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"KNN":0.0019986629486083984,</w:t>
      </w:r>
    </w:p>
    <w:p w14:paraId="4341246C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"CART":0.005998373031616211,</w:t>
      </w:r>
    </w:p>
    <w:p w14:paraId="351F2983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"NB":0.002999544143676758,</w:t>
      </w:r>
    </w:p>
    <w:p w14:paraId="07885E1C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"RFC":0.1049959659576416,</w:t>
      </w:r>
    </w:p>
    <w:p w14:paraId="158F11A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"ANN":0.024001121520996094,</w:t>
      </w:r>
    </w:p>
    <w:p w14:paraId="57A01054" w14:textId="3DDF45DE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"LinearSVC":0.06196713447570801</w:t>
      </w:r>
    </w:p>
    <w:p w14:paraId="24AA73C2" w14:textId="7B86EC6A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</w:t>
      </w:r>
      <w:r w:rsidRPr="003638D0">
        <w:rPr>
          <w:rFonts w:ascii="Calibri" w:hAnsi="Calibri" w:cs="Calibri"/>
          <w:sz w:val="20"/>
          <w:szCs w:val="20"/>
        </w:rPr>
        <w:t>6</w:t>
      </w:r>
      <w:r w:rsidRPr="003638D0">
        <w:rPr>
          <w:rFonts w:ascii="Calibri" w:hAnsi="Calibri" w:cs="Calibri"/>
          <w:sz w:val="20"/>
          <w:szCs w:val="20"/>
        </w:rPr>
        <w:t>:</w:t>
      </w:r>
    </w:p>
    <w:p w14:paraId="3A279D70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"LR":0.034024953842163086,</w:t>
      </w:r>
    </w:p>
    <w:p w14:paraId="1CCFA1DD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"KNN":0.0029959678649902344,</w:t>
      </w:r>
    </w:p>
    <w:p w14:paraId="64815C6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"CART":0.006000041961669922,</w:t>
      </w:r>
    </w:p>
    <w:p w14:paraId="51C288F9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"NB":0.0019986629486083984,</w:t>
      </w:r>
    </w:p>
    <w:p w14:paraId="2F0DA31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"RFC":0.10802841186523438,</w:t>
      </w:r>
    </w:p>
    <w:p w14:paraId="5C81C566" w14:textId="31731753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"ANN":0.025971651077270508,</w:t>
      </w:r>
    </w:p>
    <w:p w14:paraId="787833AE" w14:textId="67C8C83F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"LinearSVC":0.07200098037719727</w:t>
      </w:r>
    </w:p>
    <w:p w14:paraId="163D19E1" w14:textId="0E575014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</w:t>
      </w:r>
      <w:r w:rsidRPr="003638D0">
        <w:rPr>
          <w:rFonts w:ascii="Calibri" w:hAnsi="Calibri" w:cs="Calibri"/>
          <w:sz w:val="20"/>
          <w:szCs w:val="20"/>
        </w:rPr>
        <w:t>5</w:t>
      </w:r>
      <w:r w:rsidRPr="003638D0">
        <w:rPr>
          <w:rFonts w:ascii="Calibri" w:hAnsi="Calibri" w:cs="Calibri"/>
          <w:sz w:val="20"/>
          <w:szCs w:val="20"/>
        </w:rPr>
        <w:t>:</w:t>
      </w:r>
    </w:p>
    <w:p w14:paraId="41167B4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"LR":0.03299450874328613,</w:t>
      </w:r>
    </w:p>
    <w:p w14:paraId="1683D831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"KNN":0.0009703636169433594,</w:t>
      </w:r>
    </w:p>
    <w:p w14:paraId="5B098646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"CART":0.007999897003173828,</w:t>
      </w:r>
    </w:p>
    <w:p w14:paraId="1771074B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"NB":0.002000093460083008,</w:t>
      </w:r>
    </w:p>
    <w:p w14:paraId="6631963F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"RFC":0.11400604248046875,</w:t>
      </w:r>
    </w:p>
    <w:p w14:paraId="175DCC1A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"ANN":0.023967504501342773,</w:t>
      </w:r>
    </w:p>
    <w:p w14:paraId="619E3D23" w14:textId="2C850918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"LinearSVC":0.06903266906738281</w:t>
      </w:r>
    </w:p>
    <w:p w14:paraId="40CE9CD5" w14:textId="516375A3" w:rsidR="003638D0" w:rsidRPr="003638D0" w:rsidRDefault="003638D0" w:rsidP="003638D0">
      <w:pPr>
        <w:ind w:left="1416"/>
        <w:rPr>
          <w:sz w:val="16"/>
          <w:szCs w:val="16"/>
        </w:rPr>
      </w:pPr>
    </w:p>
    <w:p w14:paraId="1BCBBDB2" w14:textId="77777777" w:rsidR="003638D0" w:rsidRPr="003638D0" w:rsidRDefault="003638D0" w:rsidP="003638D0">
      <w:pPr>
        <w:rPr>
          <w:sz w:val="18"/>
          <w:szCs w:val="18"/>
        </w:rPr>
      </w:pPr>
    </w:p>
    <w:p w14:paraId="0EE92DB8" w14:textId="19716AB6" w:rsidR="003638D0" w:rsidRPr="003638D0" w:rsidRDefault="003638D0" w:rsidP="003638D0">
      <w:pPr>
        <w:rPr>
          <w:b/>
          <w:bCs/>
          <w:sz w:val="20"/>
          <w:szCs w:val="20"/>
        </w:rPr>
      </w:pPr>
      <w:r w:rsidRPr="003638D0">
        <w:rPr>
          <w:b/>
          <w:bCs/>
          <w:sz w:val="20"/>
          <w:szCs w:val="20"/>
        </w:rPr>
        <w:lastRenderedPageBreak/>
        <w:t>BBDD 250</w:t>
      </w:r>
      <w:r>
        <w:rPr>
          <w:b/>
          <w:bCs/>
          <w:sz w:val="20"/>
          <w:szCs w:val="20"/>
        </w:rPr>
        <w:t>0</w:t>
      </w:r>
    </w:p>
    <w:p w14:paraId="74AC2853" w14:textId="7C7D1239" w:rsidR="003638D0" w:rsidRPr="003638D0" w:rsidRDefault="003638D0" w:rsidP="003638D0">
      <w:pPr>
        <w:rPr>
          <w:sz w:val="16"/>
          <w:szCs w:val="16"/>
        </w:rPr>
      </w:pPr>
      <w:r w:rsidRPr="003638D0">
        <w:rPr>
          <w:sz w:val="20"/>
          <w:szCs w:val="20"/>
        </w:rPr>
        <w:tab/>
        <w:t>Paso 1:</w:t>
      </w:r>
    </w:p>
    <w:p w14:paraId="0B93F97B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"LR":0.2739999294281006,</w:t>
      </w:r>
    </w:p>
    <w:p w14:paraId="46D6AAF1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"KNN":0.003001689910888672,</w:t>
      </w:r>
    </w:p>
    <w:p w14:paraId="3468AF6D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"CART":0.11799788475036621,</w:t>
      </w:r>
    </w:p>
    <w:p w14:paraId="2F1EB434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"NB":0.00800013542175293,</w:t>
      </w:r>
    </w:p>
    <w:p w14:paraId="47F3ECEE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"RFC":0.8090000152587891,</w:t>
      </w:r>
    </w:p>
    <w:p w14:paraId="6FE04E35" w14:textId="2FC6E648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"ANN":1.1039690971374512,</w:t>
      </w:r>
    </w:p>
    <w:p w14:paraId="2D6294A0" w14:textId="65310C24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"LinearSVC":1.1860220432281494</w:t>
      </w:r>
    </w:p>
    <w:p w14:paraId="053543EC" w14:textId="130F2749" w:rsidR="003638D0" w:rsidRPr="003638D0" w:rsidRDefault="003638D0" w:rsidP="003638D0">
      <w:pPr>
        <w:rPr>
          <w:sz w:val="20"/>
          <w:szCs w:val="20"/>
        </w:rPr>
      </w:pPr>
      <w:r w:rsidRPr="003638D0">
        <w:rPr>
          <w:sz w:val="20"/>
          <w:szCs w:val="20"/>
        </w:rPr>
        <w:tab/>
        <w:t xml:space="preserve">Paso2: </w:t>
      </w:r>
    </w:p>
    <w:p w14:paraId="677B77CB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"LR":16.72551202774048,</w:t>
      </w:r>
    </w:p>
    <w:p w14:paraId="06AF966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"KNN":0.30631279945373535,</w:t>
      </w:r>
    </w:p>
    <w:p w14:paraId="19294688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"CART":8.832853555679321,</w:t>
      </w:r>
    </w:p>
    <w:p w14:paraId="387635A6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"RFC":50.47081232070923,</w:t>
      </w:r>
    </w:p>
    <w:p w14:paraId="45F49C43" w14:textId="37BCEA53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"ANN":60.743950843811035,</w:t>
      </w:r>
    </w:p>
    <w:p w14:paraId="541B9725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"LinearSVC":73.69010210037231</w:t>
      </w:r>
    </w:p>
    <w:p w14:paraId="6F6EE0B1" w14:textId="4235538F" w:rsidR="003638D0" w:rsidRPr="003638D0" w:rsidRDefault="003638D0" w:rsidP="003638D0">
      <w:pPr>
        <w:ind w:firstLine="708"/>
        <w:rPr>
          <w:sz w:val="20"/>
          <w:szCs w:val="20"/>
        </w:rPr>
      </w:pPr>
      <w:r w:rsidRPr="003638D0">
        <w:rPr>
          <w:sz w:val="20"/>
          <w:szCs w:val="20"/>
        </w:rPr>
        <w:t xml:space="preserve">Paso3: </w:t>
      </w:r>
    </w:p>
    <w:p w14:paraId="0BAEDC51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"LR":0.16151094436645508,</w:t>
      </w:r>
    </w:p>
    <w:p w14:paraId="4E46C633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"KNN":0.0029969215393066406,</w:t>
      </w:r>
    </w:p>
    <w:p w14:paraId="0C2E63E7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"CART":0.0729990005493164,</w:t>
      </w:r>
    </w:p>
    <w:p w14:paraId="6ABB526F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"NB":0.006001949310302734,</w:t>
      </w:r>
    </w:p>
    <w:p w14:paraId="2F564B09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"RFC":0.5585322380065918,</w:t>
      </w:r>
    </w:p>
    <w:p w14:paraId="1C896287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"ANN":0.5814592838287354,</w:t>
      </w:r>
    </w:p>
    <w:p w14:paraId="4844BECE" w14:textId="77777777" w:rsidR="003638D0" w:rsidRPr="003638D0" w:rsidRDefault="003638D0" w:rsidP="003638D0">
      <w:pPr>
        <w:ind w:left="1416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"LinearSVC":1.02669095993042</w:t>
      </w:r>
    </w:p>
    <w:p w14:paraId="09BE4F32" w14:textId="387A5711" w:rsidR="003638D0" w:rsidRPr="003638D0" w:rsidRDefault="003638D0" w:rsidP="003638D0">
      <w:pPr>
        <w:ind w:firstLine="708"/>
        <w:rPr>
          <w:rFonts w:ascii="Calibri" w:hAnsi="Calibri" w:cs="Calibri"/>
          <w:sz w:val="20"/>
          <w:szCs w:val="20"/>
        </w:rPr>
      </w:pPr>
      <w:r w:rsidRPr="003638D0">
        <w:rPr>
          <w:rFonts w:ascii="Calibri" w:hAnsi="Calibri" w:cs="Calibri"/>
          <w:sz w:val="20"/>
          <w:szCs w:val="20"/>
        </w:rPr>
        <w:t>Paso4 V2:</w:t>
      </w:r>
    </w:p>
    <w:p w14:paraId="64F0F26D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"LR":0.15381407737731934,</w:t>
      </w:r>
    </w:p>
    <w:p w14:paraId="0A912175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"KNN":0.0029761791229248047,</w:t>
      </w:r>
    </w:p>
    <w:p w14:paraId="7CBD4185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"CART":0.0809929370880127,</w:t>
      </w:r>
    </w:p>
    <w:p w14:paraId="0387781E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"NB":0.0050280094146728516,</w:t>
      </w:r>
    </w:p>
    <w:p w14:paraId="7F17C07B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"RFC":0.5150272846221924,</w:t>
      </w:r>
    </w:p>
    <w:p w14:paraId="4D40279E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"ANN":0.8620254993438721,</w:t>
      </w:r>
    </w:p>
    <w:p w14:paraId="1E1EF0A3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"LinearSVC":0.9559977054595947</w:t>
      </w:r>
    </w:p>
    <w:p w14:paraId="7164C2CC" w14:textId="65F01B89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V3:</w:t>
      </w:r>
    </w:p>
    <w:p w14:paraId="4191FCBA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"LR":0.1379997730255127,</w:t>
      </w:r>
    </w:p>
    <w:p w14:paraId="189945B6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"KNN":0.0029990673065185547,</w:t>
      </w:r>
    </w:p>
    <w:p w14:paraId="4B141E4C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"CART":0.09554195404052734,</w:t>
      </w:r>
    </w:p>
    <w:p w14:paraId="5DDB38E0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"NB":0.005002260208129883,</w:t>
      </w:r>
    </w:p>
    <w:p w14:paraId="3E21DF76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lastRenderedPageBreak/>
        <w:t xml:space="preserve">   "RFC":0.5426833629608154,</w:t>
      </w:r>
    </w:p>
    <w:p w14:paraId="348695E6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"ANN":0.5695405006408691,</w:t>
      </w:r>
    </w:p>
    <w:p w14:paraId="72F49AA6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"LinearSVC":0.7932381629943848</w:t>
      </w:r>
    </w:p>
    <w:p w14:paraId="5B938413" w14:textId="085B0FDC" w:rsidR="003638D0" w:rsidRPr="003638D0" w:rsidRDefault="003638D0" w:rsidP="003638D0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V4:</w:t>
      </w:r>
    </w:p>
    <w:p w14:paraId="453EB13B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"LR":0.17204022407531738,</w:t>
      </w:r>
    </w:p>
    <w:p w14:paraId="11220698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"KNN":0.0019996166229248047,</w:t>
      </w:r>
    </w:p>
    <w:p w14:paraId="6163A6BF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"CART":0.1139993667602539,</w:t>
      </w:r>
    </w:p>
    <w:p w14:paraId="4700C9B3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"NB":0.0050008296966552734,</w:t>
      </w:r>
    </w:p>
    <w:p w14:paraId="0446A97A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"RFC":0.5459885597229004,</w:t>
      </w:r>
    </w:p>
    <w:p w14:paraId="23FD9D9D" w14:textId="2AC49F3B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"ANN":0.19858717918395996,</w:t>
      </w:r>
    </w:p>
    <w:p w14:paraId="53946201" w14:textId="77777777" w:rsidR="003638D0" w:rsidRPr="003638D0" w:rsidRDefault="003638D0" w:rsidP="003638D0">
      <w:pPr>
        <w:ind w:left="708" w:firstLine="708"/>
        <w:rPr>
          <w:sz w:val="16"/>
          <w:szCs w:val="16"/>
        </w:rPr>
      </w:pPr>
      <w:r w:rsidRPr="003638D0">
        <w:rPr>
          <w:sz w:val="16"/>
          <w:szCs w:val="16"/>
        </w:rPr>
        <w:t xml:space="preserve">   "LinearSVC":0.9966413974761963</w:t>
      </w:r>
    </w:p>
    <w:p w14:paraId="37E9CC45" w14:textId="306A4169" w:rsidR="0057056E" w:rsidRPr="0057056E" w:rsidRDefault="003638D0" w:rsidP="0057056E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V5:</w:t>
      </w:r>
    </w:p>
    <w:p w14:paraId="1F4E32D5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"LR":0.1481788158416748,</w:t>
      </w:r>
    </w:p>
    <w:p w14:paraId="1600DEF6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"KNN":0.004002809524536133,</w:t>
      </w:r>
    </w:p>
    <w:p w14:paraId="3A764514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"CART":0.07300114631652832,</w:t>
      </w:r>
    </w:p>
    <w:p w14:paraId="6644F591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"NB":0.005997896194458008,</w:t>
      </w:r>
    </w:p>
    <w:p w14:paraId="7E8DABB1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"RFC":0.5238361358642578,</w:t>
      </w:r>
    </w:p>
    <w:p w14:paraId="1C009459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"ANN":0.9639935493469238,</w:t>
      </w:r>
    </w:p>
    <w:p w14:paraId="60CA4CEB" w14:textId="77777777" w:rsidR="0057056E" w:rsidRPr="0057056E" w:rsidRDefault="0057056E" w:rsidP="0057056E">
      <w:pPr>
        <w:ind w:left="1416"/>
        <w:rPr>
          <w:sz w:val="16"/>
          <w:szCs w:val="16"/>
        </w:rPr>
      </w:pPr>
      <w:r w:rsidRPr="0057056E">
        <w:rPr>
          <w:sz w:val="16"/>
          <w:szCs w:val="16"/>
        </w:rPr>
        <w:t xml:space="preserve">   "LinearSVC":1.0245466232299805</w:t>
      </w:r>
    </w:p>
    <w:p w14:paraId="2B1EF70A" w14:textId="52731903" w:rsidR="007F3927" w:rsidRPr="007F3927" w:rsidRDefault="003638D0" w:rsidP="007F3927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Paso4 V6:</w:t>
      </w:r>
    </w:p>
    <w:p w14:paraId="5DF7F24E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"LR":0.14399933815002441,</w:t>
      </w:r>
    </w:p>
    <w:p w14:paraId="0C17729B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"KNN":0.003000020980834961,</w:t>
      </w:r>
    </w:p>
    <w:p w14:paraId="7A9456BB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"CART":0.07800030708312988,</w:t>
      </w:r>
    </w:p>
    <w:p w14:paraId="27D04D81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"NB":0.006000518798828125,</w:t>
      </w:r>
    </w:p>
    <w:p w14:paraId="7D3A1438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"RFC":0.5217628479003906,</w:t>
      </w:r>
    </w:p>
    <w:p w14:paraId="382697B0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"ANN":0.5550012588500977,</w:t>
      </w:r>
    </w:p>
    <w:p w14:paraId="3D5CC247" w14:textId="0CA0D5AB" w:rsidR="003638D0" w:rsidRPr="003638D0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"LinearSVC":0.9774453639984131</w:t>
      </w:r>
    </w:p>
    <w:p w14:paraId="55B58E55" w14:textId="08E18D5C" w:rsidR="007F3927" w:rsidRPr="007F3927" w:rsidRDefault="003638D0" w:rsidP="007F3927">
      <w:pPr>
        <w:ind w:firstLine="708"/>
        <w:rPr>
          <w:sz w:val="16"/>
          <w:szCs w:val="16"/>
        </w:rPr>
      </w:pPr>
      <w:r w:rsidRPr="003638D0">
        <w:rPr>
          <w:rFonts w:ascii="Calibri" w:hAnsi="Calibri" w:cs="Calibri"/>
          <w:sz w:val="20"/>
          <w:szCs w:val="20"/>
        </w:rPr>
        <w:t>Paso5:</w:t>
      </w:r>
    </w:p>
    <w:p w14:paraId="31223BB4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"LR":0.16399645805358887,</w:t>
      </w:r>
    </w:p>
    <w:p w14:paraId="095946A7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"KNN":0.0019996166229248047,</w:t>
      </w:r>
    </w:p>
    <w:p w14:paraId="40F83B7A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"CART":0.10602951049804688,</w:t>
      </w:r>
    </w:p>
    <w:p w14:paraId="0E0E83C0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"NB":0.006999969482421875,</w:t>
      </w:r>
    </w:p>
    <w:p w14:paraId="5DE11AB7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"RFC":0.5959873199462891,</w:t>
      </w:r>
    </w:p>
    <w:p w14:paraId="1FCAC0A4" w14:textId="77777777" w:rsidR="007F3927" w:rsidRPr="007F3927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"ANN":0.2349710464477539,</w:t>
      </w:r>
    </w:p>
    <w:p w14:paraId="125E50C8" w14:textId="5CFA0C7B" w:rsidR="003638D0" w:rsidRPr="003638D0" w:rsidRDefault="007F3927" w:rsidP="007F3927">
      <w:pPr>
        <w:ind w:left="1416"/>
        <w:rPr>
          <w:sz w:val="16"/>
          <w:szCs w:val="16"/>
        </w:rPr>
      </w:pPr>
      <w:r w:rsidRPr="007F3927">
        <w:rPr>
          <w:sz w:val="16"/>
          <w:szCs w:val="16"/>
        </w:rPr>
        <w:t xml:space="preserve">   "LinearSVC":0.9311769008636475</w:t>
      </w:r>
    </w:p>
    <w:p w14:paraId="2F687D2D" w14:textId="77777777" w:rsidR="003638D0" w:rsidRDefault="003638D0" w:rsidP="003638D0"/>
    <w:sectPr w:rsidR="00363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0"/>
    <w:rsid w:val="003638D0"/>
    <w:rsid w:val="0057056E"/>
    <w:rsid w:val="006D2003"/>
    <w:rsid w:val="007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20A78"/>
  <w15:chartTrackingRefBased/>
  <w15:docId w15:val="{41A12A97-920E-430F-B27D-F339C318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614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 la Llave Pinto</dc:creator>
  <cp:keywords/>
  <dc:description/>
  <cp:lastModifiedBy>Rubén de la Llave Pinto</cp:lastModifiedBy>
  <cp:revision>3</cp:revision>
  <dcterms:created xsi:type="dcterms:W3CDTF">2021-05-18T14:22:00Z</dcterms:created>
  <dcterms:modified xsi:type="dcterms:W3CDTF">2021-05-18T14:35:00Z</dcterms:modified>
</cp:coreProperties>
</file>