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25F0" w14:textId="399B36BC" w:rsidR="001D5163" w:rsidRPr="00DA7B73" w:rsidRDefault="004E6C92">
      <w:pPr>
        <w:rPr>
          <w:b/>
          <w:bCs/>
          <w:sz w:val="32"/>
          <w:szCs w:val="32"/>
        </w:rPr>
      </w:pPr>
      <w:r w:rsidRPr="00DA7B73">
        <w:rPr>
          <w:b/>
          <w:bCs/>
          <w:sz w:val="32"/>
          <w:szCs w:val="32"/>
        </w:rPr>
        <w:t>Heap Sort</w:t>
      </w:r>
    </w:p>
    <w:p w14:paraId="128FA929" w14:textId="098C68EE" w:rsidR="004E6C92" w:rsidRDefault="004E6C92">
      <w:r>
        <w:t>En binær heap er et array-object som ligner et fuldt-binært træ som her:</w:t>
      </w:r>
    </w:p>
    <w:p w14:paraId="6AA2227D" w14:textId="1189E6A0" w:rsidR="004E6C92" w:rsidRDefault="004E6C92">
      <w:r>
        <w:rPr>
          <w:noProof/>
        </w:rPr>
        <w:drawing>
          <wp:inline distT="0" distB="0" distL="0" distR="0" wp14:anchorId="11D8DB0B" wp14:editId="4757E21A">
            <wp:extent cx="38004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402B" w14:textId="0847336C" w:rsidR="004E6C92" w:rsidRDefault="004E6C92">
      <w:r>
        <w:t>En heap ”A” har 2 værdier. A.length som beskriver mængden af elementer der kan være i A.</w:t>
      </w:r>
    </w:p>
    <w:p w14:paraId="2E8C6EA8" w14:textId="19CDCF59" w:rsidR="004E6C92" w:rsidRDefault="004E6C92">
      <w:r>
        <w:t>Og A.heap-size som beskriver hvor mange elementer der er gemt i A: 0 &lt;= A.heap-size &lt;= A.length.</w:t>
      </w:r>
    </w:p>
    <w:p w14:paraId="079841AF" w14:textId="77777777" w:rsidR="004E6C92" w:rsidRDefault="004E6C92"/>
    <w:p w14:paraId="66A5AC74" w14:textId="771C7A76" w:rsidR="004E6C92" w:rsidRDefault="004E6C92">
      <w:pPr>
        <w:rPr>
          <w:b/>
          <w:bCs/>
        </w:rPr>
      </w:pPr>
      <w:r w:rsidRPr="004E6C92">
        <w:rPr>
          <w:b/>
          <w:bCs/>
        </w:rPr>
        <w:t>Parent-Child relations</w:t>
      </w:r>
    </w:p>
    <w:p w14:paraId="1A93014C" w14:textId="6CD03C2E" w:rsidR="004E6C92" w:rsidRDefault="004E6C92">
      <w:r>
        <w:t>En heap har både parent, left-child og right-click. Alle typer heaps har denne egenskab. Indexet af parent, left og right er defineret således:</w:t>
      </w:r>
    </w:p>
    <w:p w14:paraId="20F9B288" w14:textId="6D20C9B2" w:rsidR="004E6C92" w:rsidRDefault="004E6C92">
      <w:r>
        <w:rPr>
          <w:noProof/>
        </w:rPr>
        <w:drawing>
          <wp:inline distT="0" distB="0" distL="0" distR="0" wp14:anchorId="2A0F5EF0" wp14:editId="2AB9F707">
            <wp:extent cx="13906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51B17" wp14:editId="158D41DC">
            <wp:extent cx="12096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87166" wp14:editId="0B834F84">
            <wp:extent cx="15621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9988" w14:textId="7D65F0BB" w:rsidR="004E6C92" w:rsidRDefault="004E6C92">
      <w:r>
        <w:t xml:space="preserve">Generelt er der 2 slags heaps: min-heap og max-heap. </w:t>
      </w:r>
    </w:p>
    <w:p w14:paraId="4AD13157" w14:textId="77777777" w:rsidR="004E6C92" w:rsidRDefault="004E6C92"/>
    <w:p w14:paraId="68DAE525" w14:textId="1639550F" w:rsidR="004E6C92" w:rsidRPr="004E6C92" w:rsidRDefault="00DA7B73">
      <w:pPr>
        <w:rPr>
          <w:b/>
          <w:bCs/>
        </w:rPr>
      </w:pPr>
      <w:r>
        <w:rPr>
          <w:b/>
          <w:bCs/>
        </w:rPr>
        <w:t>Typer af h</w:t>
      </w:r>
      <w:r w:rsidR="004E6C92" w:rsidRPr="004E6C92">
        <w:rPr>
          <w:b/>
          <w:bCs/>
        </w:rPr>
        <w:t>eaps</w:t>
      </w:r>
    </w:p>
    <w:p w14:paraId="7181033B" w14:textId="1AE3EDF9" w:rsidR="004E6C92" w:rsidRDefault="004E6C92">
      <w:r>
        <w:t xml:space="preserve">En </w:t>
      </w:r>
      <w:r w:rsidRPr="00DA7B73">
        <w:rPr>
          <w:b/>
          <w:bCs/>
        </w:rPr>
        <w:t>max-heap</w:t>
      </w:r>
      <w:r>
        <w:t xml:space="preserve"> skal overholde egenskabet:  </w:t>
      </w:r>
      <w:r>
        <w:rPr>
          <w:noProof/>
        </w:rPr>
        <w:drawing>
          <wp:inline distT="0" distB="0" distL="0" distR="0" wp14:anchorId="4CB8F5D3" wp14:editId="740FBD74">
            <wp:extent cx="1400175" cy="24260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12" cy="2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336A" w14:textId="20F8F155" w:rsidR="004E6C92" w:rsidRDefault="004E6C92">
      <w:r>
        <w:t>Hvilket vil sige left eller right child skal være mindre eller lig med dets parent. Dette vil sige det største element er roden af træet.</w:t>
      </w:r>
    </w:p>
    <w:p w14:paraId="39719721" w14:textId="587A27C3" w:rsidR="004E6C92" w:rsidRDefault="004E6C92">
      <w:r>
        <w:t xml:space="preserve">En </w:t>
      </w:r>
      <w:r w:rsidRPr="00DA7B73">
        <w:rPr>
          <w:b/>
          <w:bCs/>
        </w:rPr>
        <w:t>min-heap</w:t>
      </w:r>
      <w:r w:rsidR="00DA7B73">
        <w:t xml:space="preserve"> skal overholde egenskabet: </w:t>
      </w:r>
      <w:r w:rsidR="00DA7B73">
        <w:rPr>
          <w:noProof/>
        </w:rPr>
        <w:drawing>
          <wp:inline distT="0" distB="0" distL="0" distR="0" wp14:anchorId="69B8266D" wp14:editId="6EF8C3BD">
            <wp:extent cx="1371600" cy="250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330" cy="2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58A7" w14:textId="19A7F811" w:rsidR="00DA7B73" w:rsidRDefault="00DA7B73">
      <w:r>
        <w:t>Altså det modsatte af en max-heap.</w:t>
      </w:r>
    </w:p>
    <w:p w14:paraId="5BE452C8" w14:textId="77777777" w:rsidR="00DA7B73" w:rsidRPr="004E6C92" w:rsidRDefault="00DA7B73"/>
    <w:p w14:paraId="1530707F" w14:textId="3080CDA2" w:rsidR="004E6C92" w:rsidRDefault="004E6C92"/>
    <w:p w14:paraId="585D87A2" w14:textId="17292C25" w:rsidR="00DA7B73" w:rsidRDefault="00DA7B73"/>
    <w:p w14:paraId="218F3633" w14:textId="0E1F0332" w:rsidR="00DA7B73" w:rsidRDefault="00DA7B73"/>
    <w:p w14:paraId="56CA3F46" w14:textId="27EA3D6B" w:rsidR="00DA7B73" w:rsidRDefault="00DA7B73"/>
    <w:p w14:paraId="6042F54E" w14:textId="03C99D76" w:rsidR="00DA7B73" w:rsidRDefault="00DA7B73"/>
    <w:p w14:paraId="54AB8CF4" w14:textId="544B4F78" w:rsidR="00DA7B73" w:rsidRDefault="00DA7B73"/>
    <w:p w14:paraId="68349ED6" w14:textId="07BEE689" w:rsidR="00DA7B73" w:rsidRPr="00F76092" w:rsidRDefault="00DA7B73">
      <w:pPr>
        <w:rPr>
          <w:b/>
          <w:bCs/>
        </w:rPr>
      </w:pPr>
      <w:r w:rsidRPr="00F76092">
        <w:rPr>
          <w:b/>
          <w:bCs/>
        </w:rPr>
        <w:lastRenderedPageBreak/>
        <w:t>Opretholdelse af heap-egenskabet: Max-heapify</w:t>
      </w:r>
    </w:p>
    <w:p w14:paraId="5B564144" w14:textId="6196F881" w:rsidR="004E6C92" w:rsidRDefault="00F76092">
      <w:r>
        <w:t>Max-heapify tager et  array A og et index I som input. Max-heapify algoritmen er baseret på en max-heap. For en min-heap skal algoritmen ændres lidt.</w:t>
      </w:r>
    </w:p>
    <w:p w14:paraId="77C85C47" w14:textId="28E69D46" w:rsidR="00F76092" w:rsidRDefault="00F76092">
      <w:r>
        <w:rPr>
          <w:noProof/>
        </w:rPr>
        <w:drawing>
          <wp:inline distT="0" distB="0" distL="0" distR="0" wp14:anchorId="27051D55" wp14:editId="1747647C">
            <wp:extent cx="3140640" cy="2209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011" cy="2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510F" w14:textId="2680819E" w:rsidR="00F76092" w:rsidRDefault="00F76092">
      <w:r>
        <w:t>Max-heapify er illustreret sådan:</w:t>
      </w:r>
    </w:p>
    <w:p w14:paraId="2AF954F4" w14:textId="487C1716" w:rsidR="00F76092" w:rsidRDefault="00F76092">
      <w:r>
        <w:rPr>
          <w:noProof/>
        </w:rPr>
        <w:drawing>
          <wp:inline distT="0" distB="0" distL="0" distR="0" wp14:anchorId="1960619B" wp14:editId="7B2B5A91">
            <wp:extent cx="5667375" cy="3798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189" cy="38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736B" w14:textId="44E06547" w:rsidR="00F76092" w:rsidRDefault="00F76092">
      <w:r>
        <w:t>Her ser man I = 2 ikke overholdet egenskaben for en heap. Dette bliver fixet ved at bytte om på 2 og 4. Herefter bliver Max-heapify igen kaldt rekursivt på sub-træet hvor den igen bytter i = 4 og i = 9, på den måde er heapen opretholdt.</w:t>
      </w:r>
    </w:p>
    <w:p w14:paraId="6F9A2A22" w14:textId="05451E57" w:rsidR="00F76092" w:rsidRDefault="00F76092">
      <w:r w:rsidRPr="00B87084">
        <w:rPr>
          <w:b/>
          <w:bCs/>
        </w:rPr>
        <w:t>Køretiden på max-heapify er T(n) = O(lg n) – eller O(h)</w:t>
      </w:r>
      <w:r>
        <w:t xml:space="preserve">, fordi højden af en heap er </w:t>
      </w:r>
      <w:r w:rsidR="00B87084">
        <w:t>lg n</w:t>
      </w:r>
    </w:p>
    <w:p w14:paraId="6CC83EDD" w14:textId="592088C3" w:rsidR="00F76092" w:rsidRDefault="00F76092"/>
    <w:p w14:paraId="2D5398E9" w14:textId="517BD17A" w:rsidR="00F76092" w:rsidRDefault="00F76092"/>
    <w:p w14:paraId="162015D5" w14:textId="13E110EA" w:rsidR="00F76092" w:rsidRDefault="00F76092">
      <w:pPr>
        <w:rPr>
          <w:b/>
          <w:bCs/>
        </w:rPr>
      </w:pPr>
      <w:r w:rsidRPr="00F76092">
        <w:rPr>
          <w:b/>
          <w:bCs/>
        </w:rPr>
        <w:lastRenderedPageBreak/>
        <w:t>Build-max-heap</w:t>
      </w:r>
    </w:p>
    <w:p w14:paraId="3C52AAE3" w14:textId="2B4F143B" w:rsidR="00F76092" w:rsidRDefault="00F76092">
      <w:r>
        <w:t>Man bruger build-max-heap til at lave en heap. Build-max-heap tager et array A som input.</w:t>
      </w:r>
    </w:p>
    <w:p w14:paraId="13C7D6C8" w14:textId="6E564A5F" w:rsidR="00F76092" w:rsidRPr="00F76092" w:rsidRDefault="00842E64">
      <w:r>
        <w:rPr>
          <w:noProof/>
        </w:rPr>
        <w:drawing>
          <wp:inline distT="0" distB="0" distL="0" distR="0" wp14:anchorId="7F700396" wp14:editId="0746930C">
            <wp:extent cx="311467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11E5" w14:textId="4E05268A" w:rsidR="00F76092" w:rsidRDefault="00842E64">
      <w:r>
        <w:t>Her bliver Max-heapify kaldt iterativt på arrayet. I = A.length/2 beskriver roden af træet. Eksempel:</w:t>
      </w:r>
    </w:p>
    <w:p w14:paraId="36A458AC" w14:textId="455CF7DE" w:rsidR="00842E64" w:rsidRDefault="00842E64">
      <w:r>
        <w:rPr>
          <w:noProof/>
        </w:rPr>
        <w:drawing>
          <wp:inline distT="0" distB="0" distL="0" distR="0" wp14:anchorId="434C073A" wp14:editId="279E891F">
            <wp:extent cx="5246680" cy="5895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518" cy="59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D572" w14:textId="0C7C7234" w:rsidR="00842E64" w:rsidRDefault="00842E64">
      <w:r>
        <w:t>Her starter man på i = 5, fordi A.length = 10. Her efter bliver max-heapify kaldt til og med i = 1.</w:t>
      </w:r>
    </w:p>
    <w:p w14:paraId="1D35EE97" w14:textId="6C6EAB9A" w:rsidR="00842E64" w:rsidRDefault="00842E64">
      <w:r w:rsidRPr="00B87084">
        <w:rPr>
          <w:b/>
          <w:bCs/>
        </w:rPr>
        <w:t>Kørertiden for Build-max-heap er O(n)</w:t>
      </w:r>
      <w:r>
        <w:t xml:space="preserve"> – Se side 159 i bogen for bevis.</w:t>
      </w:r>
    </w:p>
    <w:p w14:paraId="5477508E" w14:textId="77777777" w:rsidR="00B87084" w:rsidRDefault="00B87084"/>
    <w:p w14:paraId="6CBA1F84" w14:textId="47A9B451" w:rsidR="00842E64" w:rsidRPr="00B87084" w:rsidRDefault="00842E64">
      <w:pPr>
        <w:rPr>
          <w:b/>
          <w:bCs/>
        </w:rPr>
      </w:pPr>
      <w:r w:rsidRPr="00B87084">
        <w:rPr>
          <w:b/>
          <w:bCs/>
        </w:rPr>
        <w:lastRenderedPageBreak/>
        <w:t>Heap Sort algoritmen</w:t>
      </w:r>
    </w:p>
    <w:p w14:paraId="70D3826A" w14:textId="36A1124B" w:rsidR="00842E64" w:rsidRDefault="00842E64">
      <w:r>
        <w:t>Heap sort tager et array A som input og giver et sorteret array i ”decending order”.</w:t>
      </w:r>
    </w:p>
    <w:p w14:paraId="5C478895" w14:textId="0D2A2F8F" w:rsidR="00842E64" w:rsidRDefault="00842E64">
      <w:r>
        <w:rPr>
          <w:noProof/>
        </w:rPr>
        <w:drawing>
          <wp:inline distT="0" distB="0" distL="0" distR="0" wp14:anchorId="501989C1" wp14:editId="054397FB">
            <wp:extent cx="3021734" cy="13811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320" cy="13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3D58" w14:textId="0DC19970" w:rsidR="00842E64" w:rsidRDefault="00842E64">
      <w:r>
        <w:t>Fra heap-egentskabet ved vi, at det største element er i A[1] og placere det korrekt ved A[n] (hvor n er det sidste index).</w:t>
      </w:r>
      <w:r w:rsidR="00B87084">
        <w:t xml:space="preserve"> Herefter fjernes elementet fra heapen ved linje 4. Tilsidst bruger man Max-heapify til at opretholde heap-egentskaben. (herefter er A = [1...n-1]).</w:t>
      </w:r>
    </w:p>
    <w:p w14:paraId="572828B1" w14:textId="57F42754" w:rsidR="00B87084" w:rsidRDefault="00B87084">
      <w:r>
        <w:t>Kørertiden af heap sort er O(n lg n). Eksempel (efter heapen er lavet med build-max-heap):</w:t>
      </w:r>
    </w:p>
    <w:p w14:paraId="4C959BF4" w14:textId="7A709BE9" w:rsidR="00B87084" w:rsidRDefault="00B87084">
      <w:r>
        <w:rPr>
          <w:noProof/>
        </w:rPr>
        <w:drawing>
          <wp:inline distT="0" distB="0" distL="0" distR="0" wp14:anchorId="4D1A2C36" wp14:editId="6C97194A">
            <wp:extent cx="5731510" cy="51428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E6F5C0" w14:textId="77777777" w:rsidR="00842E64" w:rsidRDefault="00842E64"/>
    <w:p w14:paraId="56CE8FFB" w14:textId="77777777" w:rsidR="00842E64" w:rsidRPr="004E6C92" w:rsidRDefault="00842E64"/>
    <w:sectPr w:rsidR="00842E64" w:rsidRPr="004E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1"/>
    <w:rsid w:val="000572D1"/>
    <w:rsid w:val="001D5163"/>
    <w:rsid w:val="004E6C92"/>
    <w:rsid w:val="00842E64"/>
    <w:rsid w:val="00B87084"/>
    <w:rsid w:val="00DA7B73"/>
    <w:rsid w:val="00F7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04AB8"/>
  <w15:chartTrackingRefBased/>
  <w15:docId w15:val="{68323B5B-E5DB-420A-B788-1F8F3BF0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2</cp:revision>
  <dcterms:created xsi:type="dcterms:W3CDTF">2020-05-26T17:07:00Z</dcterms:created>
  <dcterms:modified xsi:type="dcterms:W3CDTF">2020-05-26T17:51:00Z</dcterms:modified>
</cp:coreProperties>
</file>