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7DCBF" w14:textId="378CBC70" w:rsidR="001D5163" w:rsidRDefault="00070C23">
      <w:pPr>
        <w:rPr>
          <w:b/>
          <w:bCs/>
          <w:sz w:val="32"/>
          <w:szCs w:val="32"/>
        </w:rPr>
      </w:pPr>
      <w:r w:rsidRPr="00070C23">
        <w:rPr>
          <w:b/>
          <w:bCs/>
          <w:sz w:val="32"/>
          <w:szCs w:val="32"/>
        </w:rPr>
        <w:t>Stacks</w:t>
      </w:r>
    </w:p>
    <w:p w14:paraId="2D25E157" w14:textId="1465502A" w:rsidR="00070C23" w:rsidRDefault="00070C23">
      <w:r>
        <w:t xml:space="preserve">Stacks er dynamiske sæt, hvor insertion og deletion virker med et </w:t>
      </w:r>
      <w:r w:rsidRPr="00070C23">
        <w:rPr>
          <w:b/>
          <w:bCs/>
        </w:rPr>
        <w:t>Last-in, first out</w:t>
      </w:r>
      <w:r>
        <w:rPr>
          <w:b/>
          <w:bCs/>
        </w:rPr>
        <w:t xml:space="preserve"> </w:t>
      </w:r>
      <w:r>
        <w:t>princip. Dette vil sige at indsættelsen og sletning af et element i stacken sker i toppen. En stack kan blive set som en ”stack” af bøger.</w:t>
      </w:r>
    </w:p>
    <w:p w14:paraId="0DC10BBD" w14:textId="2507BA09" w:rsidR="00070C23" w:rsidRDefault="00070C23">
      <w:r>
        <w:t xml:space="preserve">Stacks er implementeret i et array som kan indholde max n elementer. </w:t>
      </w:r>
      <w:r w:rsidRPr="00070C23">
        <w:rPr>
          <w:b/>
          <w:bCs/>
        </w:rPr>
        <w:t>Push</w:t>
      </w:r>
      <w:r>
        <w:t xml:space="preserve"> og </w:t>
      </w:r>
      <w:r w:rsidRPr="00070C23">
        <w:rPr>
          <w:b/>
          <w:bCs/>
        </w:rPr>
        <w:t>Pop</w:t>
      </w:r>
      <w:r>
        <w:t xml:space="preserve"> bruges til indsættelse og sletning af elementer i stacken. Push indsætter et element i arrayet og pop fjerner et element. Attributen S.top er det index som er det nyeste element som er indsættet i stacken. (S[1] er det sidste element i stacken og S[S.top] er toppen). Når S.top = 0 er stacken tom.</w:t>
      </w:r>
    </w:p>
    <w:p w14:paraId="3478B0E1" w14:textId="77777777" w:rsidR="00070C23" w:rsidRDefault="00070C23"/>
    <w:p w14:paraId="09A9C6BF" w14:textId="152677C4" w:rsidR="00070C23" w:rsidRDefault="00070C23">
      <w:pPr>
        <w:rPr>
          <w:b/>
          <w:bCs/>
        </w:rPr>
      </w:pPr>
      <w:r w:rsidRPr="00070C23">
        <w:rPr>
          <w:b/>
          <w:bCs/>
        </w:rPr>
        <w:t>Algoritmer til Stacks</w:t>
      </w:r>
    </w:p>
    <w:p w14:paraId="7FCD4D60" w14:textId="7DA3EA5C" w:rsidR="00070C23" w:rsidRDefault="00070C23">
      <w:pPr>
        <w:rPr>
          <w:b/>
          <w:bCs/>
        </w:rPr>
      </w:pPr>
      <w:r>
        <w:rPr>
          <w:noProof/>
        </w:rPr>
        <w:drawing>
          <wp:inline distT="0" distB="0" distL="0" distR="0" wp14:anchorId="2BC8F6DC" wp14:editId="13ECC73B">
            <wp:extent cx="1576063" cy="88259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399" cy="90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DA03" w14:textId="1B6BE18A" w:rsidR="00070C23" w:rsidRDefault="00070C23">
      <w:r>
        <w:t>Stack-empty tjekker om en stack er tom. Dette bruges i andre algoritmer.</w:t>
      </w:r>
    </w:p>
    <w:p w14:paraId="14B82E6C" w14:textId="78D99D0E" w:rsidR="00070C23" w:rsidRDefault="00070C23"/>
    <w:p w14:paraId="4F6B084A" w14:textId="320B770E" w:rsidR="00070C23" w:rsidRDefault="00070C23">
      <w:r>
        <w:rPr>
          <w:noProof/>
        </w:rPr>
        <w:drawing>
          <wp:inline distT="0" distB="0" distL="0" distR="0" wp14:anchorId="24DBE9CA" wp14:editId="51BBF0A3">
            <wp:extent cx="2036393" cy="7712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9289" cy="7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25C1" w14:textId="507039F1" w:rsidR="00070C23" w:rsidRDefault="00070C23">
      <w:r>
        <w:t xml:space="preserve">Push indsætter x i toppen af stacken. Hvis S.top = S.length opstår der et Stack-overflow. Dette </w:t>
      </w:r>
      <w:r w:rsidR="00C44AE2">
        <w:t>bliver ikke tjekket fordi det er underforstået af stacken er stor nok.</w:t>
      </w:r>
    </w:p>
    <w:p w14:paraId="7C6BBE5F" w14:textId="4C732AF6" w:rsidR="00C44AE2" w:rsidRDefault="00C44AE2"/>
    <w:p w14:paraId="7944014C" w14:textId="516CF109" w:rsidR="00C44AE2" w:rsidRDefault="00C44AE2">
      <w:r>
        <w:rPr>
          <w:noProof/>
        </w:rPr>
        <w:drawing>
          <wp:inline distT="0" distB="0" distL="0" distR="0" wp14:anchorId="57D9892D" wp14:editId="047D2E7C">
            <wp:extent cx="2011680" cy="1063647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335" cy="108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C3A1" w14:textId="79156301" w:rsidR="00C44AE2" w:rsidRDefault="00C44AE2">
      <w:r>
        <w:t>Pop fjerner det øverste element til stacken S. Først tjekker vi om S.top = 0 (for at undgå underflow). Herefter sletter vi elementet i toppen af stacken.</w:t>
      </w:r>
    </w:p>
    <w:p w14:paraId="3D1294FE" w14:textId="4188CEC6" w:rsidR="00C44AE2" w:rsidRDefault="00C44AE2"/>
    <w:p w14:paraId="387169B5" w14:textId="091E9A3E" w:rsidR="00C44AE2" w:rsidRPr="00070C23" w:rsidRDefault="00C44AE2">
      <w:r>
        <w:t>Kørertiden for alle Stack-operationerne er Theta(1) – konstant tid.</w:t>
      </w:r>
      <w:bookmarkStart w:id="0" w:name="_GoBack"/>
      <w:bookmarkEnd w:id="0"/>
    </w:p>
    <w:sectPr w:rsidR="00C44AE2" w:rsidRPr="00070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B6"/>
    <w:rsid w:val="00070C23"/>
    <w:rsid w:val="001D5163"/>
    <w:rsid w:val="00AB67B6"/>
    <w:rsid w:val="00C4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A61D3"/>
  <w15:chartTrackingRefBased/>
  <w15:docId w15:val="{DB21209D-FBAE-4DB6-A6A0-F1CACA24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Lind Andersen</dc:creator>
  <cp:keywords/>
  <dc:description/>
  <cp:lastModifiedBy>Christoffer Lind Andersen</cp:lastModifiedBy>
  <cp:revision>2</cp:revision>
  <dcterms:created xsi:type="dcterms:W3CDTF">2020-05-30T12:47:00Z</dcterms:created>
  <dcterms:modified xsi:type="dcterms:W3CDTF">2020-05-30T13:00:00Z</dcterms:modified>
</cp:coreProperties>
</file>