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19B2" w14:textId="77777777" w:rsidR="00516CD9" w:rsidRDefault="006D0174" w:rsidP="006D0174">
      <w:pPr>
        <w:pStyle w:val="Overskrift1"/>
        <w:rPr>
          <w:lang w:val="da-DK"/>
        </w:rPr>
      </w:pPr>
      <w:r>
        <w:rPr>
          <w:lang w:val="da-DK"/>
        </w:rPr>
        <w:t>TCP and socketprogramming</w:t>
      </w:r>
    </w:p>
    <w:p w14:paraId="087168DB" w14:textId="77777777" w:rsidR="006D0174" w:rsidRDefault="006D0174" w:rsidP="006D0174">
      <w:pPr>
        <w:rPr>
          <w:lang w:val="da-DK"/>
        </w:rPr>
      </w:pPr>
      <w:r>
        <w:rPr>
          <w:lang w:val="da-DK"/>
        </w:rPr>
        <w:t>TCP: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0174" w:rsidRPr="00C1427A" w14:paraId="750C3569" w14:textId="77777777" w:rsidTr="00C1427A">
        <w:tc>
          <w:tcPr>
            <w:tcW w:w="3192" w:type="dxa"/>
            <w:shd w:val="clear" w:color="auto" w:fill="auto"/>
          </w:tcPr>
          <w:p w14:paraId="01D04CF7" w14:textId="77777777" w:rsidR="006D0174" w:rsidRPr="00C1427A" w:rsidRDefault="006D0174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Point-to-point:</w:t>
            </w:r>
          </w:p>
          <w:p w14:paraId="2F254F93" w14:textId="77777777" w:rsidR="006D0174" w:rsidRPr="00C1427A" w:rsidRDefault="006D0174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En sender &amp; en modtager</w:t>
            </w:r>
          </w:p>
        </w:tc>
        <w:tc>
          <w:tcPr>
            <w:tcW w:w="3192" w:type="dxa"/>
            <w:shd w:val="clear" w:color="auto" w:fill="auto"/>
          </w:tcPr>
          <w:p w14:paraId="456A8033" w14:textId="77777777" w:rsidR="006D0174" w:rsidRPr="00C1427A" w:rsidRDefault="006D0174" w:rsidP="00C1427A">
            <w:pPr>
              <w:spacing w:after="0" w:line="240" w:lineRule="auto"/>
            </w:pPr>
            <w:r w:rsidRPr="00C1427A">
              <w:t>Reliable, in-order byte stream:</w:t>
            </w:r>
          </w:p>
          <w:p w14:paraId="21C509CC" w14:textId="77777777" w:rsidR="006D0174" w:rsidRPr="00C1427A" w:rsidRDefault="006D0174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Man kan sende alt, da det er i den rigtige rækkefølge.</w:t>
            </w:r>
            <w:r w:rsidR="00D519F3" w:rsidRPr="00C1427A">
              <w:rPr>
                <w:lang w:val="da-DK"/>
              </w:rPr>
              <w:t xml:space="preserve"> Intet bliver tabt.</w:t>
            </w:r>
          </w:p>
        </w:tc>
        <w:tc>
          <w:tcPr>
            <w:tcW w:w="3192" w:type="dxa"/>
            <w:shd w:val="clear" w:color="auto" w:fill="auto"/>
          </w:tcPr>
          <w:p w14:paraId="1F158A10" w14:textId="77777777" w:rsidR="006D0174" w:rsidRPr="00C1427A" w:rsidRDefault="006D0174" w:rsidP="00C1427A">
            <w:pPr>
              <w:spacing w:after="0" w:line="240" w:lineRule="auto"/>
            </w:pPr>
            <w:r w:rsidRPr="00C1427A">
              <w:t>Pipelined:</w:t>
            </w:r>
          </w:p>
          <w:p w14:paraId="185E4F12" w14:textId="77777777" w:rsidR="00D519F3" w:rsidRPr="00C1427A" w:rsidRDefault="00D519F3" w:rsidP="00C1427A">
            <w:pPr>
              <w:numPr>
                <w:ilvl w:val="0"/>
                <w:numId w:val="1"/>
              </w:numPr>
              <w:spacing w:after="0" w:line="240" w:lineRule="auto"/>
            </w:pPr>
            <w:r w:rsidRPr="00C1427A">
              <w:t>TCP og flow control sætter window size.</w:t>
            </w:r>
          </w:p>
        </w:tc>
      </w:tr>
      <w:tr w:rsidR="006D0174" w:rsidRPr="00C1427A" w14:paraId="43291861" w14:textId="77777777" w:rsidTr="00C1427A">
        <w:tc>
          <w:tcPr>
            <w:tcW w:w="3192" w:type="dxa"/>
            <w:shd w:val="clear" w:color="auto" w:fill="auto"/>
          </w:tcPr>
          <w:p w14:paraId="7069EF1C" w14:textId="77777777" w:rsidR="006D0174" w:rsidRPr="00C1427A" w:rsidRDefault="006D0174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Full duplex data:</w:t>
            </w:r>
          </w:p>
          <w:p w14:paraId="2B06E9A7" w14:textId="77777777" w:rsidR="006D0174" w:rsidRPr="00C1427A" w:rsidRDefault="006D0174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Data flyder begge veje i samme connection.</w:t>
            </w:r>
          </w:p>
          <w:p w14:paraId="433E7579" w14:textId="77777777" w:rsidR="006D0174" w:rsidRPr="00C1427A" w:rsidRDefault="006D0174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Har en max størrelse for segmenterne. (data + header)</w:t>
            </w:r>
          </w:p>
        </w:tc>
        <w:tc>
          <w:tcPr>
            <w:tcW w:w="3192" w:type="dxa"/>
            <w:shd w:val="clear" w:color="auto" w:fill="auto"/>
          </w:tcPr>
          <w:p w14:paraId="4E2D7993" w14:textId="77777777" w:rsidR="006D0174" w:rsidRPr="00C1427A" w:rsidRDefault="006D0174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Connection-oriented:</w:t>
            </w:r>
          </w:p>
          <w:p w14:paraId="419DD558" w14:textId="77777777" w:rsidR="006D0174" w:rsidRPr="00C1427A" w:rsidRDefault="006D0174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Bruger three way handshak</w:t>
            </w:r>
            <w:r w:rsidR="00D519F3" w:rsidRPr="00C1427A">
              <w:rPr>
                <w:lang w:val="da-DK"/>
              </w:rPr>
              <w:t>e før der bliver sendt data.</w:t>
            </w:r>
          </w:p>
        </w:tc>
        <w:tc>
          <w:tcPr>
            <w:tcW w:w="3192" w:type="dxa"/>
            <w:shd w:val="clear" w:color="auto" w:fill="auto"/>
          </w:tcPr>
          <w:p w14:paraId="5F0E5BBF" w14:textId="77777777" w:rsidR="006D0174" w:rsidRPr="00C1427A" w:rsidRDefault="006D0174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Flow controlled:</w:t>
            </w:r>
          </w:p>
          <w:p w14:paraId="44E292DE" w14:textId="77777777" w:rsidR="00D519F3" w:rsidRPr="00C1427A" w:rsidRDefault="00D519F3" w:rsidP="00C1427A">
            <w:pPr>
              <w:numPr>
                <w:ilvl w:val="0"/>
                <w:numId w:val="1"/>
              </w:num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Senderen sender ikke for meget data til modtageren.</w:t>
            </w:r>
          </w:p>
        </w:tc>
      </w:tr>
    </w:tbl>
    <w:p w14:paraId="1A9910E4" w14:textId="77777777" w:rsidR="006D0174" w:rsidRDefault="00C1427A" w:rsidP="006D0174">
      <w:pPr>
        <w:rPr>
          <w:lang w:val="da-DK"/>
        </w:rPr>
      </w:pPr>
      <w:r>
        <w:rPr>
          <w:noProof/>
        </w:rPr>
        <w:pict w14:anchorId="778A0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lede 1" o:spid="_x0000_s1026" type="#_x0000_t75" style="position:absolute;margin-left:0;margin-top:0;width:333pt;height:265.5pt;z-index:1;visibility:visible;mso-position-horizontal-relative:text;mso-position-vertical:outside;mso-position-vertical-relative:text">
            <v:imagedata r:id="rId5" o:title=""/>
            <w10:wrap type="square"/>
          </v:shape>
        </w:pict>
      </w:r>
    </w:p>
    <w:p w14:paraId="7D29B186" w14:textId="77777777" w:rsidR="00F0255C" w:rsidRDefault="00F0255C" w:rsidP="006D0174">
      <w:pPr>
        <w:rPr>
          <w:lang w:val="da-DK"/>
        </w:rPr>
      </w:pPr>
    </w:p>
    <w:p w14:paraId="438C5272" w14:textId="77777777" w:rsidR="00F0255C" w:rsidRDefault="00F0255C" w:rsidP="006D0174">
      <w:pPr>
        <w:rPr>
          <w:lang w:val="da-DK"/>
        </w:rPr>
      </w:pPr>
    </w:p>
    <w:p w14:paraId="7943C77C" w14:textId="77777777" w:rsidR="00F0255C" w:rsidRDefault="00F0255C" w:rsidP="006D0174">
      <w:pPr>
        <w:rPr>
          <w:lang w:val="da-DK"/>
        </w:rPr>
      </w:pPr>
    </w:p>
    <w:p w14:paraId="3848EBB7" w14:textId="77777777" w:rsidR="00F0255C" w:rsidRDefault="00F0255C" w:rsidP="006D0174">
      <w:pPr>
        <w:rPr>
          <w:lang w:val="da-DK"/>
        </w:rPr>
      </w:pPr>
    </w:p>
    <w:p w14:paraId="60879522" w14:textId="77777777" w:rsidR="00F0255C" w:rsidRDefault="00F0255C" w:rsidP="006D0174">
      <w:pPr>
        <w:rPr>
          <w:lang w:val="da-DK"/>
        </w:rPr>
      </w:pPr>
    </w:p>
    <w:p w14:paraId="4C712865" w14:textId="77777777" w:rsidR="00F0255C" w:rsidRDefault="00F0255C" w:rsidP="006D0174">
      <w:pPr>
        <w:rPr>
          <w:lang w:val="da-DK"/>
        </w:rPr>
      </w:pPr>
    </w:p>
    <w:p w14:paraId="2C278BE0" w14:textId="77777777" w:rsidR="00F0255C" w:rsidRDefault="00F0255C" w:rsidP="006D0174">
      <w:pPr>
        <w:rPr>
          <w:lang w:val="da-DK"/>
        </w:rPr>
      </w:pPr>
    </w:p>
    <w:p w14:paraId="042DDA68" w14:textId="77777777" w:rsidR="00F0255C" w:rsidRDefault="00F0255C" w:rsidP="006D0174">
      <w:pPr>
        <w:rPr>
          <w:lang w:val="da-DK"/>
        </w:rPr>
      </w:pPr>
    </w:p>
    <w:p w14:paraId="6E208CF0" w14:textId="77777777" w:rsidR="00F0255C" w:rsidRDefault="00F0255C" w:rsidP="006D0174">
      <w:pPr>
        <w:rPr>
          <w:lang w:val="da-DK"/>
        </w:rPr>
      </w:pPr>
    </w:p>
    <w:p w14:paraId="71CBC620" w14:textId="77777777" w:rsidR="00F0255C" w:rsidRDefault="00F0255C" w:rsidP="006D0174">
      <w:pPr>
        <w:rPr>
          <w:lang w:val="da-DK"/>
        </w:rPr>
      </w:pPr>
    </w:p>
    <w:p w14:paraId="317CAC0B" w14:textId="77777777" w:rsidR="00F0255C" w:rsidRDefault="00F0255C" w:rsidP="006D0174">
      <w:pPr>
        <w:rPr>
          <w:lang w:val="da-DK"/>
        </w:rPr>
      </w:pPr>
    </w:p>
    <w:p w14:paraId="16E0E390" w14:textId="77777777" w:rsidR="00D519F3" w:rsidRDefault="00D519F3" w:rsidP="006D0174">
      <w:pPr>
        <w:rPr>
          <w:lang w:val="da-DK"/>
        </w:rPr>
      </w:pPr>
      <w:r>
        <w:rPr>
          <w:lang w:val="da-DK"/>
        </w:rPr>
        <w:t>Flags:</w:t>
      </w:r>
    </w:p>
    <w:p w14:paraId="4C86BC51" w14:textId="77777777" w:rsidR="00D519F3" w:rsidRDefault="00D519F3" w:rsidP="00D519F3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ECE sendes tilbage til afsender for at sætte farten ned for data.</w:t>
      </w:r>
    </w:p>
    <w:p w14:paraId="67F34152" w14:textId="77777777" w:rsidR="00D519F3" w:rsidRDefault="00D519F3" w:rsidP="00D519F3">
      <w:pPr>
        <w:numPr>
          <w:ilvl w:val="0"/>
          <w:numId w:val="1"/>
        </w:numPr>
      </w:pPr>
      <w:r w:rsidRPr="00D519F3">
        <w:t>CWR sendes tilbage for a acknowledge ECE.</w:t>
      </w:r>
    </w:p>
    <w:p w14:paraId="7A1DD515" w14:textId="77777777" w:rsidR="00F0255C" w:rsidRDefault="00F0255C" w:rsidP="00D519F3">
      <w:pPr>
        <w:numPr>
          <w:ilvl w:val="0"/>
          <w:numId w:val="1"/>
        </w:numPr>
        <w:rPr>
          <w:lang w:val="da-DK"/>
        </w:rPr>
      </w:pPr>
      <w:r w:rsidRPr="00F0255C">
        <w:rPr>
          <w:lang w:val="da-DK"/>
        </w:rPr>
        <w:t>PSH fortæller at dataen skal sendes til applikationslaget omgåen</w:t>
      </w:r>
      <w:r>
        <w:rPr>
          <w:lang w:val="da-DK"/>
        </w:rPr>
        <w:t>de.</w:t>
      </w:r>
    </w:p>
    <w:p w14:paraId="65846EDA" w14:textId="77777777" w:rsidR="00D519F3" w:rsidRDefault="00F0255C" w:rsidP="00D519F3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URG fortæller at specifik data i et segment. Der medhører en pointer, så modtageren ved hvor meget data der er vigtigt. Den starter med at tælle fra den første byte. Pointeren lægger i Urgent data pointer.</w:t>
      </w:r>
    </w:p>
    <w:p w14:paraId="249D9483" w14:textId="77777777" w:rsidR="00F0255C" w:rsidRDefault="00F0255C" w:rsidP="00D519F3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RST bruges til at lukke en connection. Hvis modtageren får en pakke fra en sender den ikke regner med, kan den sende RST tilbage for at lukke forbindelsen. </w:t>
      </w:r>
    </w:p>
    <w:p w14:paraId="4C572DF8" w14:textId="77777777" w:rsidR="00F0255C" w:rsidRDefault="00F0255C" w:rsidP="00D519F3">
      <w:pPr>
        <w:numPr>
          <w:ilvl w:val="0"/>
          <w:numId w:val="1"/>
        </w:numPr>
        <w:rPr>
          <w:lang w:val="da-DK"/>
        </w:rPr>
      </w:pPr>
      <w:r w:rsidRPr="00F0255C">
        <w:rPr>
          <w:lang w:val="da-DK"/>
        </w:rPr>
        <w:t>Header length bruges til at f</w:t>
      </w:r>
      <w:r>
        <w:rPr>
          <w:lang w:val="da-DK"/>
        </w:rPr>
        <w:t xml:space="preserve">ortælle hvor stor headeren er. Det er nødvendigt da headeren har en skiftende størrelse. </w:t>
      </w:r>
    </w:p>
    <w:p w14:paraId="478B6EC4" w14:textId="77777777" w:rsidR="00075350" w:rsidRDefault="00F0255C" w:rsidP="00D519F3">
      <w:pPr>
        <w:numPr>
          <w:ilvl w:val="0"/>
          <w:numId w:val="1"/>
        </w:numPr>
        <w:rPr>
          <w:lang w:val="da-DK"/>
        </w:rPr>
      </w:pPr>
      <w:r w:rsidRPr="00F0255C">
        <w:rPr>
          <w:lang w:val="da-DK"/>
        </w:rPr>
        <w:t xml:space="preserve">Receive window bruges til flow control for at fortælle </w:t>
      </w:r>
      <w:r w:rsidR="00075350">
        <w:rPr>
          <w:lang w:val="da-DK"/>
        </w:rPr>
        <w:t>hvor meget plads der er i bufferen</w:t>
      </w:r>
      <w:r>
        <w:rPr>
          <w:lang w:val="da-DK"/>
        </w:rPr>
        <w:t>.</w:t>
      </w:r>
      <w:r w:rsidR="00075350">
        <w:rPr>
          <w:lang w:val="da-DK"/>
        </w:rPr>
        <w:t xml:space="preserve"> Den bliver mindre og mindre, des mere data der er i den. Hvis den når 0 er bufferen fuld. Når den får tømt bufferen fortæller den igen afsenderen at den kan modtage data. </w:t>
      </w:r>
    </w:p>
    <w:p w14:paraId="4B252FB7" w14:textId="77777777" w:rsidR="00075350" w:rsidRDefault="00075350" w:rsidP="00075350">
      <w:pPr>
        <w:keepNext/>
        <w:ind w:left="720"/>
      </w:pPr>
      <w:r w:rsidRPr="00FD4AD3">
        <w:rPr>
          <w:noProof/>
        </w:rPr>
        <w:pict w14:anchorId="0468BFB5">
          <v:shape id="Billede 1" o:spid="_x0000_i1025" type="#_x0000_t75" style="width:3in;height:195pt;visibility:visible">
            <v:imagedata r:id="rId6" o:title=""/>
          </v:shape>
        </w:pict>
      </w:r>
    </w:p>
    <w:p w14:paraId="6CA46980" w14:textId="77777777" w:rsidR="00F0255C" w:rsidRDefault="00075350" w:rsidP="00D519F3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Internet checksum bruges bare til at tjekke at dataen er intakt. Ligesom i UDP.</w:t>
      </w:r>
    </w:p>
    <w:p w14:paraId="7A705486" w14:textId="77777777" w:rsidR="00075350" w:rsidRDefault="00075350" w:rsidP="00D519F3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Options kan f.eks bruges til at sætte maximum størrelse for segmenterne. </w:t>
      </w:r>
    </w:p>
    <w:p w14:paraId="426790CA" w14:textId="77777777" w:rsidR="00075350" w:rsidRDefault="00075350" w:rsidP="00075350">
      <w:pPr>
        <w:ind w:left="720"/>
        <w:rPr>
          <w:lang w:val="da-DK"/>
        </w:rPr>
      </w:pPr>
    </w:p>
    <w:p w14:paraId="1A2A75D1" w14:textId="77777777" w:rsidR="00075350" w:rsidRDefault="00075350" w:rsidP="00075350">
      <w:pPr>
        <w:ind w:left="720"/>
        <w:rPr>
          <w:lang w:val="da-DK"/>
        </w:rPr>
      </w:pPr>
    </w:p>
    <w:p w14:paraId="69F6A3FF" w14:textId="77777777" w:rsidR="00075350" w:rsidRDefault="00075350" w:rsidP="00075350">
      <w:pPr>
        <w:ind w:left="720"/>
        <w:rPr>
          <w:lang w:val="da-DK"/>
        </w:rPr>
      </w:pPr>
    </w:p>
    <w:p w14:paraId="35FE5C02" w14:textId="77777777" w:rsidR="00075350" w:rsidRDefault="00075350" w:rsidP="00075350">
      <w:pPr>
        <w:ind w:left="720"/>
        <w:rPr>
          <w:lang w:val="da-DK"/>
        </w:rPr>
      </w:pPr>
    </w:p>
    <w:p w14:paraId="7A1C818E" w14:textId="77777777" w:rsidR="00075350" w:rsidRDefault="00075350" w:rsidP="00075350">
      <w:pPr>
        <w:ind w:left="720"/>
        <w:rPr>
          <w:lang w:val="da-DK"/>
        </w:rPr>
      </w:pPr>
    </w:p>
    <w:p w14:paraId="32A313B5" w14:textId="77777777" w:rsidR="00075350" w:rsidRDefault="00075350" w:rsidP="00075350">
      <w:pPr>
        <w:ind w:left="720"/>
        <w:rPr>
          <w:lang w:val="da-DK"/>
        </w:rPr>
      </w:pPr>
    </w:p>
    <w:p w14:paraId="3537C89E" w14:textId="77777777" w:rsidR="00075350" w:rsidRDefault="00075350" w:rsidP="00075350">
      <w:pPr>
        <w:ind w:left="720"/>
        <w:rPr>
          <w:lang w:val="da-DK"/>
        </w:rPr>
      </w:pPr>
    </w:p>
    <w:p w14:paraId="38182247" w14:textId="77777777" w:rsidR="00075350" w:rsidRDefault="00075350" w:rsidP="00075350">
      <w:pPr>
        <w:ind w:left="720"/>
        <w:rPr>
          <w:lang w:val="da-DK"/>
        </w:rPr>
      </w:pPr>
    </w:p>
    <w:p w14:paraId="10E7BF35" w14:textId="77777777" w:rsidR="00075350" w:rsidRDefault="00075350" w:rsidP="00075350">
      <w:pPr>
        <w:ind w:left="720"/>
        <w:rPr>
          <w:lang w:val="da-DK"/>
        </w:rPr>
      </w:pPr>
    </w:p>
    <w:p w14:paraId="259F1DB0" w14:textId="77777777" w:rsidR="00075350" w:rsidRDefault="00075350" w:rsidP="00075350">
      <w:pPr>
        <w:ind w:left="720"/>
        <w:rPr>
          <w:lang w:val="da-DK"/>
        </w:rPr>
      </w:pPr>
    </w:p>
    <w:p w14:paraId="64429CB6" w14:textId="77777777" w:rsidR="00075350" w:rsidRDefault="00075350" w:rsidP="00075350">
      <w:pPr>
        <w:ind w:left="720"/>
        <w:rPr>
          <w:lang w:val="da-DK"/>
        </w:rPr>
      </w:pPr>
    </w:p>
    <w:p w14:paraId="6A82DFA9" w14:textId="77777777" w:rsidR="00075350" w:rsidRDefault="00075350" w:rsidP="00075350">
      <w:pPr>
        <w:ind w:left="720"/>
        <w:rPr>
          <w:lang w:val="da-DK"/>
        </w:rPr>
      </w:pPr>
    </w:p>
    <w:p w14:paraId="39CB45AA" w14:textId="77777777" w:rsidR="00075350" w:rsidRDefault="00075350" w:rsidP="00075350">
      <w:pPr>
        <w:ind w:left="720"/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>TCP sequence numbers:</w:t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</w:p>
    <w:p w14:paraId="463C5A7B" w14:textId="77777777" w:rsidR="00075350" w:rsidRDefault="00C1427A" w:rsidP="00075350">
      <w:pPr>
        <w:numPr>
          <w:ilvl w:val="0"/>
          <w:numId w:val="1"/>
        </w:numPr>
        <w:rPr>
          <w:lang w:val="da-DK"/>
        </w:rPr>
      </w:pPr>
      <w:r>
        <w:rPr>
          <w:noProof/>
        </w:rPr>
        <w:pict w14:anchorId="418F3063">
          <v:shape id="_x0000_s1027" type="#_x0000_t75" style="position:absolute;left:0;text-align:left;margin-left:0;margin-top:3.8pt;width:261.75pt;height:328.5pt;z-index:2;visibility:visible">
            <v:imagedata r:id="rId7" o:title=""/>
            <w10:wrap type="square"/>
          </v:shape>
        </w:pict>
      </w:r>
      <w:r w:rsidR="00075350" w:rsidRPr="00075350">
        <w:rPr>
          <w:lang w:val="da-DK"/>
        </w:rPr>
        <w:t>Sequence number</w:t>
      </w:r>
      <w:r w:rsidR="00075350">
        <w:rPr>
          <w:lang w:val="da-DK"/>
        </w:rPr>
        <w:t>(seq) er nummeret på den første byte i segmentets data. Modtageren ved så hvor de skal starte med at kigge henne.</w:t>
      </w:r>
    </w:p>
    <w:p w14:paraId="146804B7" w14:textId="77777777" w:rsidR="00075350" w:rsidRDefault="00075350" w:rsidP="00075350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Acknowledgement</w:t>
      </w:r>
      <w:r w:rsidR="00F42B7B">
        <w:rPr>
          <w:lang w:val="da-DK"/>
        </w:rPr>
        <w:t>(ack) betyder at alt op til ack – 1 er modtaget korrekt. Den sendes tilbage til afsender.</w:t>
      </w:r>
    </w:p>
    <w:p w14:paraId="7589A6C3" w14:textId="77777777" w:rsidR="00F42B7B" w:rsidRPr="00075350" w:rsidRDefault="00F42B7B" w:rsidP="00F42B7B">
      <w:pPr>
        <w:rPr>
          <w:lang w:val="da-DK"/>
        </w:rPr>
      </w:pPr>
      <w:r>
        <w:rPr>
          <w:lang w:val="da-DK"/>
        </w:rPr>
        <w:t xml:space="preserve">Det er ikke TCP der sørger for hvordan segmenter ude af orden skal klares. Det er implementation dependent. </w:t>
      </w:r>
    </w:p>
    <w:p w14:paraId="3CCF6F37" w14:textId="77777777" w:rsidR="00F0255C" w:rsidRPr="00F0255C" w:rsidRDefault="00F0255C" w:rsidP="00F0255C">
      <w:pPr>
        <w:rPr>
          <w:lang w:val="da-DK"/>
        </w:rPr>
      </w:pPr>
    </w:p>
    <w:p w14:paraId="7CEA6BDD" w14:textId="77777777" w:rsidR="00F0255C" w:rsidRDefault="00F0255C" w:rsidP="00F0255C">
      <w:pPr>
        <w:rPr>
          <w:lang w:val="da-DK"/>
        </w:rPr>
      </w:pPr>
    </w:p>
    <w:p w14:paraId="48390A26" w14:textId="77777777" w:rsidR="00F42B7B" w:rsidRDefault="00F42B7B" w:rsidP="00F0255C">
      <w:pPr>
        <w:rPr>
          <w:lang w:val="da-DK"/>
        </w:rPr>
      </w:pPr>
    </w:p>
    <w:p w14:paraId="4F47403A" w14:textId="77777777" w:rsidR="00F42B7B" w:rsidRDefault="00F42B7B" w:rsidP="00F0255C">
      <w:pPr>
        <w:rPr>
          <w:lang w:val="da-DK"/>
        </w:rPr>
      </w:pPr>
    </w:p>
    <w:p w14:paraId="7B77C48A" w14:textId="77777777" w:rsidR="00F42B7B" w:rsidRDefault="00F42B7B" w:rsidP="00F0255C">
      <w:pPr>
        <w:rPr>
          <w:lang w:val="da-DK"/>
        </w:rPr>
      </w:pPr>
    </w:p>
    <w:p w14:paraId="3CBBC94F" w14:textId="77777777" w:rsidR="00F42B7B" w:rsidRDefault="00F42B7B" w:rsidP="00F0255C">
      <w:pPr>
        <w:rPr>
          <w:lang w:val="da-DK"/>
        </w:rPr>
      </w:pPr>
    </w:p>
    <w:p w14:paraId="0B26BA30" w14:textId="77777777" w:rsidR="00F42B7B" w:rsidRDefault="00C1427A" w:rsidP="00F0255C">
      <w:pPr>
        <w:rPr>
          <w:lang w:val="da-DK"/>
        </w:rPr>
      </w:pPr>
      <w:r>
        <w:rPr>
          <w:noProof/>
        </w:rPr>
        <w:pict w14:anchorId="2D401132">
          <v:shape id="_x0000_s1028" type="#_x0000_t75" style="position:absolute;margin-left:0;margin-top:.55pt;width:294pt;height:212.25pt;z-index:3;visibility:visible">
            <v:imagedata r:id="rId8" o:title=""/>
            <w10:wrap type="square"/>
          </v:shape>
        </w:pict>
      </w:r>
      <w:r w:rsidR="00F42B7B">
        <w:rPr>
          <w:lang w:val="da-DK"/>
        </w:rPr>
        <w:t xml:space="preserve">Her sender A data til B og fortæller at segmentet starter på byte 42. B sender så en ACK = 43 for at sige det er modtaget </w:t>
      </w:r>
      <w:r w:rsidR="003A2F48">
        <w:rPr>
          <w:lang w:val="da-DK"/>
        </w:rPr>
        <w:t>korrekt op til 43 - 1</w:t>
      </w:r>
      <w:r w:rsidR="00F42B7B">
        <w:rPr>
          <w:lang w:val="da-DK"/>
        </w:rPr>
        <w:t xml:space="preserve">. A kan så verificere dataen og sende tilbage til B at det var rigtigt. </w:t>
      </w:r>
    </w:p>
    <w:p w14:paraId="67C178C9" w14:textId="77777777" w:rsidR="00F42B7B" w:rsidRDefault="00F42B7B" w:rsidP="00F0255C">
      <w:pPr>
        <w:rPr>
          <w:lang w:val="da-DK"/>
        </w:rPr>
      </w:pPr>
    </w:p>
    <w:p w14:paraId="04439D73" w14:textId="77777777" w:rsidR="00F42B7B" w:rsidRDefault="00F42B7B" w:rsidP="00F0255C">
      <w:pPr>
        <w:rPr>
          <w:lang w:val="da-DK"/>
        </w:rPr>
      </w:pPr>
    </w:p>
    <w:p w14:paraId="30FC03DE" w14:textId="77777777" w:rsidR="00F42B7B" w:rsidRDefault="00F42B7B" w:rsidP="00F0255C">
      <w:pPr>
        <w:rPr>
          <w:lang w:val="da-DK"/>
        </w:rPr>
      </w:pPr>
    </w:p>
    <w:p w14:paraId="4F2D333D" w14:textId="77777777" w:rsidR="00F42B7B" w:rsidRDefault="00F42B7B" w:rsidP="00F0255C">
      <w:pPr>
        <w:rPr>
          <w:lang w:val="da-DK"/>
        </w:rPr>
      </w:pPr>
    </w:p>
    <w:p w14:paraId="141391F7" w14:textId="77777777" w:rsidR="00F42B7B" w:rsidRDefault="00F42B7B" w:rsidP="00F0255C">
      <w:pPr>
        <w:rPr>
          <w:lang w:val="da-DK"/>
        </w:rPr>
      </w:pPr>
    </w:p>
    <w:p w14:paraId="4DD36C4C" w14:textId="77777777" w:rsidR="00F42B7B" w:rsidRDefault="00F42B7B" w:rsidP="00F0255C">
      <w:pPr>
        <w:rPr>
          <w:lang w:val="da-DK"/>
        </w:rPr>
      </w:pPr>
    </w:p>
    <w:p w14:paraId="42EE88F5" w14:textId="77777777" w:rsidR="00F42B7B" w:rsidRDefault="00F42B7B" w:rsidP="00F0255C">
      <w:pPr>
        <w:rPr>
          <w:lang w:val="da-DK"/>
        </w:rPr>
      </w:pPr>
    </w:p>
    <w:p w14:paraId="540907AE" w14:textId="77777777" w:rsidR="00F42B7B" w:rsidRDefault="00F42B7B" w:rsidP="00F42B7B">
      <w:pPr>
        <w:pStyle w:val="Overskrift2"/>
        <w:rPr>
          <w:lang w:val="da-DK"/>
        </w:rPr>
      </w:pPr>
      <w:r>
        <w:rPr>
          <w:lang w:val="da-DK"/>
        </w:rPr>
        <w:lastRenderedPageBreak/>
        <w:t>Reliable data transfer</w:t>
      </w:r>
    </w:p>
    <w:p w14:paraId="79786E88" w14:textId="77777777" w:rsidR="00F42B7B" w:rsidRDefault="00F42B7B" w:rsidP="00F42B7B">
      <w:pPr>
        <w:rPr>
          <w:lang w:val="da-DK"/>
        </w:rPr>
      </w:pPr>
      <w:r>
        <w:rPr>
          <w:lang w:val="da-DK"/>
        </w:rPr>
        <w:t>TCP er reliable da det har:</w:t>
      </w:r>
    </w:p>
    <w:p w14:paraId="1C354CD2" w14:textId="77777777" w:rsidR="00F42B7B" w:rsidRDefault="00F42B7B" w:rsidP="00F42B7B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Pipelined segmenter</w:t>
      </w:r>
      <w:r w:rsidR="003A2F48">
        <w:rPr>
          <w:lang w:val="da-DK"/>
        </w:rPr>
        <w:t>.</w:t>
      </w:r>
    </w:p>
    <w:p w14:paraId="43D0E00B" w14:textId="77777777" w:rsidR="003A2F48" w:rsidRDefault="003A2F48" w:rsidP="003A2F48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Akkumulerede acks. </w:t>
      </w:r>
    </w:p>
    <w:p w14:paraId="3F2FD1F9" w14:textId="77777777" w:rsidR="003A2F48" w:rsidRDefault="003A2F48" w:rsidP="003A2F48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Har et retransmission queue, hvor alle segmenter bliver lagt over i når de er sendt afsted. Derefter starter der en timer og hvis den løber ud, sendes segmentet igen. Ellers slettes de når ACK modtages. </w:t>
      </w:r>
    </w:p>
    <w:p w14:paraId="28971E57" w14:textId="77777777" w:rsidR="003A2F48" w:rsidRDefault="003A2F48" w:rsidP="003A2F48">
      <w:pPr>
        <w:rPr>
          <w:noProof/>
        </w:rPr>
      </w:pPr>
      <w:r w:rsidRPr="00FD4AD3">
        <w:rPr>
          <w:noProof/>
        </w:rPr>
        <w:pict w14:anchorId="0DE06CBB">
          <v:shape id="_x0000_i1026" type="#_x0000_t75" style="width:465.75pt;height:249.75pt;visibility:visible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71CE2" w:rsidRPr="00C1427A" w14:paraId="24FD8326" w14:textId="77777777" w:rsidTr="00C1427A">
        <w:tc>
          <w:tcPr>
            <w:tcW w:w="4788" w:type="dxa"/>
            <w:shd w:val="clear" w:color="auto" w:fill="auto"/>
          </w:tcPr>
          <w:p w14:paraId="4873C420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Event hos modtager</w:t>
            </w:r>
          </w:p>
        </w:tc>
        <w:tc>
          <w:tcPr>
            <w:tcW w:w="4788" w:type="dxa"/>
            <w:shd w:val="clear" w:color="auto" w:fill="auto"/>
          </w:tcPr>
          <w:p w14:paraId="1C37D545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TCP modtager handling</w:t>
            </w:r>
          </w:p>
        </w:tc>
      </w:tr>
      <w:tr w:rsidR="00B71CE2" w:rsidRPr="00C1427A" w14:paraId="419C9D30" w14:textId="77777777" w:rsidTr="00C1427A">
        <w:tc>
          <w:tcPr>
            <w:tcW w:w="4788" w:type="dxa"/>
            <w:shd w:val="clear" w:color="auto" w:fill="auto"/>
          </w:tcPr>
          <w:p w14:paraId="2C9CFC6F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Modtager et segment i rigtig rækkefølge med forventet seq-tal. Al data op til det forventede seq-tal er dog allerede ACK’ed.</w:t>
            </w:r>
          </w:p>
        </w:tc>
        <w:tc>
          <w:tcPr>
            <w:tcW w:w="4788" w:type="dxa"/>
            <w:shd w:val="clear" w:color="auto" w:fill="auto"/>
          </w:tcPr>
          <w:p w14:paraId="1D8CE792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Det er et forsinket ACK. Vent op til 500ms for næste segment. Hvis det ikke kommer send ACK.</w:t>
            </w:r>
          </w:p>
        </w:tc>
      </w:tr>
      <w:tr w:rsidR="00B71CE2" w:rsidRPr="00C1427A" w14:paraId="45B2E979" w14:textId="77777777" w:rsidTr="00C1427A">
        <w:tc>
          <w:tcPr>
            <w:tcW w:w="4788" w:type="dxa"/>
            <w:shd w:val="clear" w:color="auto" w:fill="auto"/>
          </w:tcPr>
          <w:p w14:paraId="3047096A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>Modtager et segment i rigtig rækkefølge med forventet seq-tal. Et andet segment venter på ACK.</w:t>
            </w:r>
          </w:p>
        </w:tc>
        <w:tc>
          <w:tcPr>
            <w:tcW w:w="4788" w:type="dxa"/>
            <w:shd w:val="clear" w:color="auto" w:fill="auto"/>
          </w:tcPr>
          <w:p w14:paraId="3040EC38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 xml:space="preserve">Send med det samme et enkelt akkumuleret ACK der ACK’er begge segmenter. </w:t>
            </w:r>
          </w:p>
        </w:tc>
      </w:tr>
      <w:tr w:rsidR="00B71CE2" w:rsidRPr="00C1427A" w14:paraId="0F63F974" w14:textId="77777777" w:rsidTr="00C1427A">
        <w:tc>
          <w:tcPr>
            <w:tcW w:w="4788" w:type="dxa"/>
            <w:shd w:val="clear" w:color="auto" w:fill="auto"/>
          </w:tcPr>
          <w:p w14:paraId="7BB3AB95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 xml:space="preserve">Modtager et segment i forkert rækkefølge med højere end forventet seq-tal. Der er altså et hul i segmenterne. </w:t>
            </w:r>
          </w:p>
        </w:tc>
        <w:tc>
          <w:tcPr>
            <w:tcW w:w="4788" w:type="dxa"/>
            <w:shd w:val="clear" w:color="auto" w:fill="auto"/>
          </w:tcPr>
          <w:p w14:paraId="36CA7129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 xml:space="preserve">Send med det samme </w:t>
            </w:r>
            <w:r w:rsidRPr="00C1427A">
              <w:rPr>
                <w:b/>
                <w:bCs/>
                <w:lang w:val="da-DK"/>
              </w:rPr>
              <w:t>duplikeret</w:t>
            </w:r>
            <w:r w:rsidRPr="00C1427A">
              <w:rPr>
                <w:lang w:val="da-DK"/>
              </w:rPr>
              <w:t xml:space="preserve"> ACK der indikerer seq-tal for næste </w:t>
            </w:r>
            <w:r w:rsidRPr="00C1427A">
              <w:rPr>
                <w:b/>
                <w:bCs/>
                <w:lang w:val="da-DK"/>
              </w:rPr>
              <w:t>forventet</w:t>
            </w:r>
            <w:r w:rsidRPr="00C1427A">
              <w:rPr>
                <w:lang w:val="da-DK"/>
              </w:rPr>
              <w:t xml:space="preserve"> byte. </w:t>
            </w:r>
          </w:p>
        </w:tc>
      </w:tr>
      <w:tr w:rsidR="00B71CE2" w:rsidRPr="00C1427A" w14:paraId="2383E4CD" w14:textId="77777777" w:rsidTr="00C1427A">
        <w:tc>
          <w:tcPr>
            <w:tcW w:w="4788" w:type="dxa"/>
            <w:shd w:val="clear" w:color="auto" w:fill="auto"/>
          </w:tcPr>
          <w:p w14:paraId="09659C87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 xml:space="preserve">Modtager et segmenter der lukker noget eller lukker helt et hul i segmenterne. </w:t>
            </w:r>
          </w:p>
        </w:tc>
        <w:tc>
          <w:tcPr>
            <w:tcW w:w="4788" w:type="dxa"/>
            <w:shd w:val="clear" w:color="auto" w:fill="auto"/>
          </w:tcPr>
          <w:p w14:paraId="1A32A22A" w14:textId="77777777" w:rsidR="00B71CE2" w:rsidRPr="00C1427A" w:rsidRDefault="00B71CE2" w:rsidP="00C1427A">
            <w:pPr>
              <w:spacing w:after="0" w:line="240" w:lineRule="auto"/>
              <w:rPr>
                <w:lang w:val="da-DK"/>
              </w:rPr>
            </w:pPr>
            <w:r w:rsidRPr="00C1427A">
              <w:rPr>
                <w:lang w:val="da-DK"/>
              </w:rPr>
              <w:t xml:space="preserve">Send ACK med det samme, hvis det modtaget segment er i den nederste del af hullet. </w:t>
            </w:r>
          </w:p>
        </w:tc>
      </w:tr>
    </w:tbl>
    <w:p w14:paraId="15ED4126" w14:textId="77777777" w:rsidR="00B71CE2" w:rsidRDefault="00B71CE2" w:rsidP="003A2F48">
      <w:pPr>
        <w:rPr>
          <w:lang w:val="da-DK"/>
        </w:rPr>
      </w:pPr>
    </w:p>
    <w:p w14:paraId="49E91CE1" w14:textId="77777777" w:rsidR="00B71CE2" w:rsidRDefault="00B71CE2" w:rsidP="003A2F48">
      <w:pPr>
        <w:rPr>
          <w:lang w:val="da-DK"/>
        </w:rPr>
      </w:pPr>
    </w:p>
    <w:p w14:paraId="0F05C7EC" w14:textId="77777777" w:rsidR="00B71CE2" w:rsidRDefault="00B71CE2" w:rsidP="003A2F48">
      <w:pPr>
        <w:rPr>
          <w:lang w:val="da-DK"/>
        </w:rPr>
      </w:pPr>
    </w:p>
    <w:p w14:paraId="6BD35697" w14:textId="77777777" w:rsidR="00B71CE2" w:rsidRDefault="00B71CE2" w:rsidP="003A2F48">
      <w:pPr>
        <w:rPr>
          <w:lang w:val="da-DK"/>
        </w:rPr>
      </w:pPr>
    </w:p>
    <w:p w14:paraId="25ADBEFE" w14:textId="77777777" w:rsidR="00B71CE2" w:rsidRDefault="00B71CE2" w:rsidP="003A2F48">
      <w:pPr>
        <w:rPr>
          <w:b/>
          <w:bCs/>
          <w:lang w:val="da-DK"/>
        </w:rPr>
      </w:pPr>
      <w:r w:rsidRPr="00B71CE2">
        <w:rPr>
          <w:b/>
          <w:bCs/>
          <w:lang w:val="da-DK"/>
        </w:rPr>
        <w:lastRenderedPageBreak/>
        <w:t>TCP hurtig Retransmission</w:t>
      </w:r>
    </w:p>
    <w:p w14:paraId="1584CB8D" w14:textId="77777777" w:rsidR="00B71CE2" w:rsidRDefault="00B71CE2" w:rsidP="003A2F48">
      <w:pPr>
        <w:rPr>
          <w:lang w:val="da-DK"/>
        </w:rPr>
      </w:pPr>
      <w:r>
        <w:rPr>
          <w:lang w:val="da-DK"/>
        </w:rPr>
        <w:t>Time-out perioden er oftest relativt lang.</w:t>
      </w:r>
    </w:p>
    <w:p w14:paraId="22819952" w14:textId="77777777" w:rsidR="00B71CE2" w:rsidRDefault="00B71CE2" w:rsidP="003A2F48">
      <w:pPr>
        <w:rPr>
          <w:lang w:val="da-DK"/>
        </w:rPr>
      </w:pPr>
      <w:r>
        <w:rPr>
          <w:lang w:val="da-DK"/>
        </w:rPr>
        <w:t xml:space="preserve">Hvis et segment går tabt, kommer der ofte flere ACKs tilbage, som indikerer at noget data skal sendes igen. </w:t>
      </w:r>
    </w:p>
    <w:p w14:paraId="60E3A200" w14:textId="77777777" w:rsidR="00DC3F7C" w:rsidRDefault="00DC3F7C" w:rsidP="003A2F48">
      <w:pPr>
        <w:rPr>
          <w:lang w:val="da-DK"/>
        </w:rPr>
      </w:pPr>
      <w:r>
        <w:rPr>
          <w:lang w:val="da-DK"/>
        </w:rPr>
        <w:t xml:space="preserve">Hvis der modtages 3 ACKs for samme data sendes segmentet med det laveste seq-tal tilbage. </w:t>
      </w:r>
    </w:p>
    <w:p w14:paraId="17CAB138" w14:textId="77777777" w:rsidR="00DC3F7C" w:rsidRDefault="00DC3F7C" w:rsidP="003A2F48">
      <w:pPr>
        <w:rPr>
          <w:lang w:val="da-DK"/>
        </w:rPr>
      </w:pPr>
    </w:p>
    <w:p w14:paraId="55FD754D" w14:textId="77777777" w:rsidR="00DC3F7C" w:rsidRPr="00DC3F7C" w:rsidRDefault="00DC3F7C" w:rsidP="003A2F48">
      <w:pPr>
        <w:rPr>
          <w:lang w:val="da-DK"/>
        </w:rPr>
      </w:pPr>
    </w:p>
    <w:sectPr w:rsidR="00DC3F7C" w:rsidRPr="00DC3F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53C78"/>
    <w:multiLevelType w:val="hybridMultilevel"/>
    <w:tmpl w:val="3384E0D2"/>
    <w:lvl w:ilvl="0" w:tplc="ED848E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0174"/>
    <w:rsid w:val="00075350"/>
    <w:rsid w:val="003A2F48"/>
    <w:rsid w:val="00516CD9"/>
    <w:rsid w:val="006D0174"/>
    <w:rsid w:val="00B71CE2"/>
    <w:rsid w:val="00C1427A"/>
    <w:rsid w:val="00D519F3"/>
    <w:rsid w:val="00DC3F7C"/>
    <w:rsid w:val="00F0255C"/>
    <w:rsid w:val="00F42B7B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EFB316"/>
  <w14:defaultImageDpi w14:val="0"/>
  <w15:docId w15:val="{B095F3F5-6ED1-48D6-ADF1-0694E27A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D017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2B7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locked/>
    <w:rsid w:val="006D017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link w:val="Overskrift2"/>
    <w:uiPriority w:val="9"/>
    <w:locked/>
    <w:rsid w:val="00F42B7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el-Gitter">
    <w:name w:val="Table Grid"/>
    <w:basedOn w:val="Tabel-Normal"/>
    <w:uiPriority w:val="39"/>
    <w:rsid w:val="006D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075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2</cp:revision>
  <dcterms:created xsi:type="dcterms:W3CDTF">2020-05-19T10:48:00Z</dcterms:created>
  <dcterms:modified xsi:type="dcterms:W3CDTF">2020-05-19T10:48:00Z</dcterms:modified>
</cp:coreProperties>
</file>