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lineRule="auto" w:line="240" w:before="0" w:after="0"/>
        <w:rPr>
          <w:rFonts w:ascii="An" w:hAnsi="An"/>
        </w:rPr>
      </w:pPr>
      <w:r>
        <w:rPr>
          <w:rFonts w:ascii="An" w:hAnsi="An"/>
          <w:shd w:fill="FFFF80" w:val="clear"/>
          <w:lang w:val="en-US"/>
        </w:rPr>
        <w:t># «</w:t>
      </w:r>
      <w:r>
        <w:rPr>
          <w:rFonts w:ascii="An" w:hAnsi="An"/>
          <w:shd w:fill="FFFF80" w:val="clear"/>
        </w:rPr>
        <w:t xml:space="preserve">Merger </w:t>
      </w:r>
      <w:r>
        <w:rPr>
          <w:rFonts w:ascii="An" w:hAnsi="An"/>
          <w:shd w:fill="FFFF80" w:val="clear"/>
          <w:lang w:val="en-US"/>
        </w:rPr>
        <w:t xml:space="preserve">Brony : </w:t>
      </w:r>
      <w:r>
        <w:rPr>
          <w:rFonts w:ascii="An" w:hAnsi="An"/>
          <w:shd w:fill="FFFF80" w:val="clear"/>
          <w:lang w:val="ru-RU"/>
        </w:rPr>
        <w:t>Голос Равенства</w:t>
      </w:r>
      <w:r>
        <w:rPr>
          <w:rFonts w:ascii="An" w:hAnsi="An"/>
          <w:shd w:fill="FFFF80" w:val="clear"/>
          <w:lang w:val="en-US"/>
        </w:rPr>
        <w:t>»</w:t>
      </w:r>
      <w:r>
        <w:rPr>
          <w:rFonts w:ascii="An" w:hAnsi="An"/>
        </w:rPr>
        <w:t>: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5037"/>
        <w:gridCol w:w="6301"/>
      </w:tblGrid>
      <w:tr>
        <w:trPr>
          <w:trHeight w:val="7541" w:hRule="atLeast"/>
        </w:trPr>
        <w:tc>
          <w:tcPr>
            <w:tcW w:w="5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user2"/>
              <w:spacing w:lineRule="auto" w:line="240" w:before="0" w:after="0"/>
              <w:rPr>
                <w:rFonts w:ascii="An" w:hAnsi="An"/>
              </w:rPr>
            </w:pPr>
            <w:r>
              <w:rPr>
                <w:rFonts w:ascii="An" w:hAnsi="An"/>
                <w:lang w:val="ru-RU"/>
              </w:rPr>
              <w:t>сквозь шум дорог доносятся крики,</w:t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</w:rPr>
            </w:pPr>
            <w:r>
              <w:rPr>
                <w:rFonts w:ascii="An" w:hAnsi="An"/>
                <w:lang w:val="ru-RU"/>
              </w:rPr>
              <w:t>когда решаю судьбы чужие.</w:t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</w:rPr>
            </w:pPr>
            <w:r>
              <w:rPr>
                <w:rFonts w:ascii="An" w:hAnsi="An"/>
                <w:lang w:val="ru-RU"/>
              </w:rPr>
              <w:t>я слышу тех, кто мечтает иначе,</w:t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</w:rPr>
            </w:pPr>
            <w:r>
              <w:rPr>
                <w:rFonts w:ascii="An" w:hAnsi="An"/>
                <w:lang w:val="ru-RU"/>
              </w:rPr>
              <w:t>но тонут в обмане меток порой.</w:t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</w:rPr>
            </w:pPr>
            <w:r>
              <w:rPr>
                <w:rFonts w:ascii="An" w:hAnsi="An"/>
                <w:lang w:val="ru-RU"/>
              </w:rPr>
              <w:t>метки - ярмо, что давит как тяжесть,</w:t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</w:rPr>
            </w:pPr>
            <w:r>
              <w:rPr>
                <w:rFonts w:ascii="An" w:hAnsi="An"/>
                <w:lang w:val="ru-RU"/>
              </w:rPr>
              <w:t>где каждый обязан слугою ей быть.</w:t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</w:rPr>
            </w:pPr>
            <w:r>
              <w:rPr>
                <w:rFonts w:ascii="An" w:hAnsi="An"/>
                <w:lang w:val="ru-RU"/>
              </w:rPr>
              <w:t>я здесь, чтоб сломать чужие идеи,</w:t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</w:rPr>
            </w:pPr>
            <w:r>
              <w:rPr>
                <w:rFonts w:ascii="An" w:hAnsi="An"/>
                <w:lang w:val="ru-RU"/>
              </w:rPr>
              <w:t>и дать миру шанс забыть этот плен.</w:t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</w:rPr>
            </w:pPr>
            <w:r>
              <w:rPr>
                <w:rFonts w:ascii="An" w:hAnsi="An"/>
                <w:lang w:val="ru-RU"/>
              </w:rPr>
              <w:t>...</w:t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</w:rPr>
            </w:pPr>
            <w:r>
              <w:rPr>
                <w:rFonts w:ascii="An" w:hAnsi="An"/>
                <w:lang w:val="ru-RU"/>
              </w:rPr>
              <w:t>я - Старлайт, я - свет перемен,</w:t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</w:rPr>
            </w:pPr>
            <w:r>
              <w:rPr>
                <w:rFonts w:ascii="An" w:hAnsi="An"/>
                <w:lang w:val="ru-RU"/>
              </w:rPr>
              <w:t>где равны все и рушится тлен.</w:t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</w:rPr>
            </w:pPr>
            <w:r>
              <w:rPr>
                <w:rFonts w:ascii="An" w:hAnsi="An"/>
                <w:lang w:val="ru-RU"/>
              </w:rPr>
              <w:t>я сломаю цепи чужих идеалов,</w:t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</w:rPr>
            </w:pPr>
            <w:r>
              <w:rPr>
                <w:rFonts w:ascii="An" w:hAnsi="An"/>
                <w:lang w:val="ru-RU"/>
              </w:rPr>
              <w:t>освободив мир от неравенства меток.</w:t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</w:rPr>
            </w:pPr>
            <w:r>
              <w:rPr>
                <w:rFonts w:ascii="An" w:hAnsi="An"/>
                <w:lang w:val="ru-RU"/>
              </w:rPr>
              <w:t>я - Старлайт, я - зов новых дней,</w:t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</w:rPr>
            </w:pPr>
            <w:r>
              <w:rPr>
                <w:rFonts w:ascii="An" w:hAnsi="An"/>
                <w:lang w:val="ru-RU"/>
              </w:rPr>
              <w:t>пусть падут стены неравных идей.</w:t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</w:rPr>
            </w:pPr>
            <w:r>
              <w:rPr>
                <w:rFonts w:ascii="An" w:hAnsi="An"/>
                <w:lang w:val="ru-RU"/>
              </w:rPr>
              <w:t>все метки равны, и голос твой здесь,</w:t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</w:rPr>
            </w:pPr>
            <w:r>
              <w:rPr>
                <w:rFonts w:ascii="An" w:hAnsi="An"/>
                <w:lang w:val="ru-RU"/>
              </w:rPr>
              <w:t>когда мы вместе - дрогнет прогресс.</w:t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</w:rPr>
            </w:pPr>
            <w:r>
              <w:rPr>
                <w:rFonts w:ascii="An" w:hAnsi="An"/>
                <w:lang w:val="ru-RU"/>
              </w:rPr>
              <w:t>...</w:t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</w:rPr>
            </w:pPr>
            <w:r>
              <w:rPr>
                <w:rFonts w:ascii="An" w:hAnsi="An"/>
                <w:lang w:val="ru-RU"/>
              </w:rPr>
              <w:t>в этой деревне звучал лишь протест,</w:t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</w:rPr>
            </w:pPr>
            <w:r>
              <w:rPr>
                <w:rFonts w:ascii="An" w:hAnsi="An"/>
                <w:lang w:val="ru-RU"/>
              </w:rPr>
              <w:t>сверкали все метками, словно прогресс,</w:t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</w:rPr>
            </w:pPr>
            <w:r>
              <w:rPr>
                <w:rFonts w:ascii="An" w:hAnsi="An"/>
                <w:lang w:val="ru-RU"/>
              </w:rPr>
              <w:t>но были не равны, и в этом эксцесс.</w:t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</w:rPr>
            </w:pPr>
            <w:r>
              <w:rPr>
                <w:rFonts w:ascii="An" w:hAnsi="An"/>
                <w:lang w:val="ru-RU"/>
              </w:rPr>
              <w:t>...</w:t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</w:rPr>
            </w:pPr>
            <w:r>
              <w:rPr>
                <w:rFonts w:ascii="An" w:hAnsi="An"/>
                <w:lang w:val="ru-RU"/>
              </w:rPr>
              <w:t>я вижу сердца, что бьются в груди,</w:t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</w:rPr>
            </w:pPr>
            <w:r>
              <w:rPr>
                <w:rFonts w:ascii="An" w:hAnsi="An"/>
                <w:lang w:val="ru-RU"/>
              </w:rPr>
              <w:t>они зовут: «хватит жить нам вол лжи!».</w:t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</w:rPr>
            </w:pPr>
            <w:r>
              <w:rPr>
                <w:rFonts w:ascii="An" w:hAnsi="An"/>
                <w:lang w:val="ru-RU"/>
              </w:rPr>
              <w:t>отнимут право быть тем, кто ты есть?</w:t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</w:rPr>
            </w:pPr>
            <w:r>
              <w:rPr>
                <w:rFonts w:ascii="An" w:hAnsi="An"/>
                <w:lang w:val="ru-RU"/>
              </w:rPr>
              <w:t>я сделаю так, чтоб каждый был прав.</w:t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</w:rPr>
            </w:pPr>
            <w:r>
              <w:rPr>
                <w:rFonts w:ascii="An" w:hAnsi="An"/>
                <w:lang w:val="ru-RU"/>
              </w:rPr>
              <w:t>...</w:t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</w:rPr>
            </w:pPr>
            <w:r>
              <w:rPr>
                <w:rFonts w:ascii="An" w:hAnsi="An"/>
                <w:lang w:val="ru-RU"/>
              </w:rPr>
              <w:t>звучит во мраке зов единства.</w:t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</w:rPr>
            </w:pPr>
            <w:r>
              <w:rPr>
                <w:rFonts w:ascii="An" w:hAnsi="An"/>
                <w:lang w:val="ru-RU"/>
              </w:rPr>
              <w:t>здесь каждый восстанет из пепла сомнений,</w:t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</w:rPr>
            </w:pPr>
            <w:r>
              <w:rPr>
                <w:rFonts w:ascii="An" w:hAnsi="An"/>
                <w:lang w:val="ru-RU"/>
              </w:rPr>
              <w:t>и пламя равенства сожжёт все границы.</w:t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</w:rPr>
            </w:pPr>
            <w:r>
              <w:rPr>
                <w:rFonts w:ascii="An" w:hAnsi="An"/>
                <w:lang w:val="ru-RU"/>
              </w:rPr>
              <w:t>и будем все правы и меткой едины.</w:t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</w:rPr>
            </w:pPr>
            <w:r>
              <w:rPr>
                <w:rFonts w:ascii="An" w:hAnsi="An"/>
                <w:lang w:val="ru-RU"/>
              </w:rPr>
              <w:t>...</w:t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</w:rPr>
            </w:pPr>
            <w:r>
              <w:rPr>
                <w:rFonts w:ascii="An" w:hAnsi="An"/>
                <w:lang w:val="ru-RU"/>
              </w:rPr>
              <w:t>я - Старлайт, я - свет перемен,</w:t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</w:rPr>
            </w:pPr>
            <w:r>
              <w:rPr>
                <w:rFonts w:ascii="An" w:hAnsi="An"/>
                <w:lang w:val="ru-RU"/>
              </w:rPr>
              <w:t>где равны все и рушится тлен.</w:t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</w:rPr>
            </w:pPr>
            <w:r>
              <w:rPr>
                <w:rFonts w:ascii="An" w:hAnsi="An"/>
                <w:lang w:val="ru-RU"/>
              </w:rPr>
              <w:t>я сломаю цепи чужих идеалов,</w:t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</w:rPr>
            </w:pPr>
            <w:r>
              <w:rPr>
                <w:rFonts w:ascii="An" w:hAnsi="An"/>
                <w:lang w:val="ru-RU"/>
              </w:rPr>
              <w:t>освободив мир от неравенства меток.</w:t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</w:rPr>
            </w:pPr>
            <w:r>
              <w:rPr>
                <w:rFonts w:ascii="An" w:hAnsi="An"/>
                <w:lang w:val="ru-RU"/>
              </w:rPr>
              <w:t>я - Старлайт, я - зов новых дней,</w:t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</w:rPr>
            </w:pPr>
            <w:r>
              <w:rPr>
                <w:rFonts w:ascii="An" w:hAnsi="An"/>
                <w:lang w:val="ru-RU"/>
              </w:rPr>
              <w:t>пусть падут стены неравных идей.</w:t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</w:rPr>
            </w:pPr>
            <w:r>
              <w:rPr>
                <w:rFonts w:ascii="An" w:hAnsi="An"/>
                <w:lang w:val="ru-RU"/>
              </w:rPr>
              <w:t>все метки равны, и голос твой здесь,</w:t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</w:rPr>
            </w:pPr>
            <w:r>
              <w:rPr>
                <w:rFonts w:ascii="An" w:hAnsi="An"/>
                <w:lang w:val="ru-RU"/>
              </w:rPr>
              <w:t>когда мы вместе - дрогнет прогресс.</w:t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</w:rPr>
            </w:pPr>
            <w:r>
              <w:rPr>
                <w:rFonts w:ascii="An" w:hAnsi="An"/>
                <w:lang w:val="ru-RU"/>
              </w:rPr>
              <w:t>...</w:t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</w:rPr>
            </w:pPr>
            <w:r>
              <w:rPr>
                <w:rFonts w:ascii="An" w:hAnsi="An"/>
                <w:lang w:val="ru-RU"/>
              </w:rPr>
              <w:t>я верю в свет и в равенство пони.</w:t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</w:rPr>
            </w:pPr>
            <w:r>
              <w:rPr>
                <w:rFonts w:ascii="An" w:hAnsi="An"/>
                <w:lang w:val="ru-RU"/>
              </w:rPr>
              <w:t>я всем помогу, кто сбился с пути.</w:t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мы все тут семья, мы все тут едины.</w:t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в равенстве только есть наше спасенье.</w:t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...</w:t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</w:rPr>
            </w:pPr>
            <w:r>
              <w:rPr>
                <w:rFonts w:ascii="An" w:hAnsi="An"/>
                <w:lang w:val="ru-RU"/>
              </w:rPr>
              <w:t>я - Старлайт, я - свет перемен,</w:t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</w:rPr>
            </w:pPr>
            <w:r>
              <w:rPr>
                <w:rFonts w:ascii="An" w:hAnsi="An"/>
                <w:lang w:val="ru-RU"/>
              </w:rPr>
              <w:t>где равны все и рушится тлен.</w:t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</w:rPr>
            </w:pPr>
            <w:r>
              <w:rPr>
                <w:rFonts w:ascii="An" w:hAnsi="An"/>
                <w:lang w:val="ru-RU"/>
              </w:rPr>
              <w:t>я сломаю цепи чужих идеалов,</w:t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</w:rPr>
            </w:pPr>
            <w:r>
              <w:rPr>
                <w:rFonts w:ascii="An" w:hAnsi="An"/>
                <w:lang w:val="ru-RU"/>
              </w:rPr>
              <w:t>освободив мир от неравенства меток.</w:t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</w:rPr>
            </w:pPr>
            <w:r>
              <w:rPr>
                <w:rFonts w:ascii="An" w:hAnsi="An"/>
                <w:lang w:val="ru-RU"/>
              </w:rPr>
              <w:t>я - Старлайт, я - зов новых дней,</w:t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</w:rPr>
            </w:pPr>
            <w:r>
              <w:rPr>
                <w:rFonts w:ascii="An" w:hAnsi="An"/>
                <w:lang w:val="ru-RU"/>
              </w:rPr>
              <w:t>пусть падут стены неравных идей.</w:t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</w:rPr>
            </w:pPr>
            <w:r>
              <w:rPr>
                <w:rFonts w:ascii="An" w:hAnsi="An"/>
                <w:lang w:val="ru-RU"/>
              </w:rPr>
              <w:t>все метки равны, и голос твой здесь,</w:t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</w:rPr>
            </w:pPr>
            <w:r>
              <w:rPr>
                <w:rFonts w:ascii="An" w:hAnsi="An"/>
                <w:lang w:val="ru-RU"/>
              </w:rPr>
              <w:t>когда мы вместе - дрогнет прогресс.</w:t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</w:r>
          </w:p>
        </w:tc>
        <w:tc>
          <w:tcPr>
            <w:tcW w:w="6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2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сру роа шум хир-ча орэ-и,</w:t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вэ я рэш-ча чужэ фьютэ-и.</w:t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я хирэ тиу, ху мэчэтэ ба азо</w:t>
            </w:r>
            <w:r>
              <w:rPr>
                <w:rFonts w:ascii="An" w:hAnsi="An"/>
                <w:lang w:val="en-US"/>
              </w:rPr>
              <w:t>,</w:t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но юнэк фэ ома оф лэбэл тэ-о.</w:t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лэбэли</w:t>
            </w:r>
            <w:r>
              <w:rPr>
                <w:rFonts w:ascii="An" w:hAnsi="An"/>
                <w:lang w:val="en-US"/>
              </w:rPr>
              <w:t xml:space="preserve"> </w:t>
            </w:r>
            <w:r>
              <w:rPr>
                <w:rFonts w:ascii="An" w:hAnsi="An"/>
                <w:lang w:val="ru-RU"/>
              </w:rPr>
              <w:t>би ярэм, шо пэрэш ка тэжэ,</w:t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гэ ич мэзэ сьёру им би.</w:t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я хья фо дэсэр чужэ идьяи,</w:t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и ги юоу шэнс забэ эт юпэл</w:t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...</w:t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я - Старлайт, я - лят оф нью ёч,</w:t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гэ ол равэ эн лом-ча йовэч.</w:t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я эф лом зэ чьяи оф чужэ пэйои,</w:t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фри ча юо-от лэбэли нэравэ.</w:t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я - Старлайт, я - зов оф нью дэй</w:t>
            </w:r>
            <w:r>
              <w:rPr>
                <w:rFonts w:ascii="An" w:hAnsi="An"/>
                <w:lang w:val="en-US"/>
              </w:rPr>
              <w:t>,</w:t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пу фол воли оф нэравэ идьяй.</w:t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ол лэбэли равэ, и йо оис би хья,</w:t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вэ ви тэгэзэ - шивэ гэрье.</w:t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...</w:t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фэ-эт вэлэжэ ау-ои отэт,</w:t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ол</w:t>
            </w:r>
            <w:r>
              <w:rPr>
                <w:rFonts w:ascii="An" w:hAnsi="An"/>
                <w:lang w:val="en-US"/>
              </w:rPr>
              <w:t xml:space="preserve"> </w:t>
            </w:r>
            <w:r>
              <w:rPr>
                <w:rFonts w:ascii="An" w:hAnsi="An"/>
                <w:lang w:val="ru-RU"/>
              </w:rPr>
              <w:t>якэл ча лэбэли, ипо</w:t>
            </w:r>
            <w:r>
              <w:rPr>
                <w:rFonts w:ascii="An" w:hAnsi="An"/>
                <w:lang w:val="en-US"/>
              </w:rPr>
              <w:t xml:space="preserve"> </w:t>
            </w:r>
            <w:r>
              <w:rPr>
                <w:rFonts w:ascii="An" w:hAnsi="An"/>
                <w:lang w:val="ru-RU"/>
              </w:rPr>
              <w:t>гэрье</w:t>
            </w:r>
            <w:r>
              <w:rPr>
                <w:rFonts w:ascii="An" w:hAnsi="An"/>
                <w:lang w:val="en-US"/>
              </w:rPr>
              <w:t>,</w:t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но вьё нэ равэ, упью это йэ.</w:t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...</w:t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я си ё хати, шо кик-ча фьё бьюс,</w:t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зи зовэ: «ина ас</w:t>
            </w:r>
            <w:r>
              <w:rPr>
                <w:rFonts w:ascii="An" w:hAnsi="An"/>
                <w:lang w:val="en-US"/>
              </w:rPr>
              <w:t xml:space="preserve"> </w:t>
            </w:r>
            <w:r>
              <w:rPr>
                <w:rFonts w:ascii="An" w:hAnsi="An"/>
                <w:lang w:val="ru-RU"/>
              </w:rPr>
              <w:t>фо жи фэ абью!».</w:t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лиш прэвэ фо би ху ю би?</w:t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я эф мэк</w:t>
            </w:r>
            <w:r>
              <w:rPr>
                <w:rFonts w:ascii="An" w:hAnsi="An"/>
                <w:lang w:val="en-US"/>
              </w:rPr>
              <w:t xml:space="preserve"> т</w:t>
            </w:r>
            <w:r>
              <w:rPr>
                <w:rFonts w:ascii="An" w:hAnsi="An"/>
                <w:lang w:val="ru-RU"/>
              </w:rPr>
              <w:t>а фо</w:t>
            </w:r>
            <w:r>
              <w:rPr>
                <w:rFonts w:ascii="An" w:hAnsi="An"/>
                <w:lang w:val="en-US"/>
              </w:rPr>
              <w:t xml:space="preserve"> </w:t>
            </w:r>
            <w:r>
              <w:rPr>
                <w:rFonts w:ascii="An" w:hAnsi="An"/>
                <w:lang w:val="ru-RU"/>
              </w:rPr>
              <w:t>ич фо би прэв.</w:t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...</w:t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ау фэ тэви зов оф юдэ.</w:t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хья ич</w:t>
            </w:r>
            <w:r>
              <w:rPr>
                <w:rFonts w:ascii="An" w:hAnsi="An"/>
                <w:lang w:val="en-US"/>
              </w:rPr>
              <w:t xml:space="preserve"> </w:t>
            </w:r>
            <w:r>
              <w:rPr>
                <w:rFonts w:ascii="An" w:hAnsi="An"/>
                <w:lang w:val="ru-RU"/>
              </w:rPr>
              <w:t>ду вэта из эш оф зэ эси,</w:t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и пэлэм оф равэ эф жэч ол бэдэри</w:t>
            </w:r>
            <w:r>
              <w:rPr>
                <w:rFonts w:ascii="An" w:hAnsi="An"/>
                <w:lang w:val="en-US"/>
              </w:rPr>
              <w:t>.</w:t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и бу ол пэрэвэ эн лэбэл юдэ ми.</w:t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...</w:t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я - Старлайт, я - лят оф нью ёч,</w:t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гэ ол равэ эн лом-ча йовэч.</w:t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я эф лом зэ чьяи оф чужэ пэйои,</w:t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фри ча юо-от лэбэли нэравэ.</w:t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я - Старлайт, я - зов оф нью дэй</w:t>
            </w:r>
            <w:r>
              <w:rPr>
                <w:rFonts w:ascii="An" w:hAnsi="An"/>
                <w:lang w:val="en-US"/>
              </w:rPr>
              <w:t>,</w:t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пу фол воли оф нэравэ идьяй.</w:t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ол лэбэли равэ, и йо оис би хья,</w:t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вэ ви тэгэзэ - шивэ гэрье.</w:t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...</w:t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я вэш фэ лят эн фэ равэ оф пони,</w:t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фо ол я зьё хэлп, ху сэт от вэи.</w:t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ви ол хья фама, ви ол хья би юдэ.</w:t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фэ равэ би оли йэ арэ усэвэ.</w:t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...</w:t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я - Старлайт, я - лят оф нью ёч,</w:t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гэ ол равэ эн лом-ча йовэч.</w:t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я эф лом зэ чьяи оф чужэ пэйои,</w:t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фри ча юо-от лэбэли нэравэ.</w:t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я - Старлайт, я - зов оф нью дэй</w:t>
            </w:r>
            <w:r>
              <w:rPr>
                <w:rFonts w:ascii="An" w:hAnsi="An"/>
                <w:lang w:val="en-US"/>
              </w:rPr>
              <w:t>,</w:t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пу фол воли оф нэравэ идьяй.</w:t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ол лэбэли равэ, и йо оис би хья,</w:t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вэ ви тэгэзэ - шивэ гэрье.</w:t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</w:r>
          </w:p>
        </w:tc>
      </w:tr>
    </w:tbl>
    <w:p>
      <w:pPr>
        <w:pStyle w:val="Normal"/>
        <w:spacing w:lineRule="auto" w:line="240" w:before="0" w:after="0"/>
        <w:rPr>
          <w:rFonts w:ascii="An" w:hAnsi="An"/>
        </w:rPr>
      </w:pPr>
      <w:r>
        <w:rPr/>
      </w:r>
    </w:p>
    <w:sectPr>
      <w:type w:val="nextPage"/>
      <w:pgSz w:w="11906" w:h="16838"/>
      <w:pgMar w:left="284" w:right="284" w:gutter="0" w:header="0" w:top="284" w:footer="0" w:bottom="284"/>
      <w:pgNumType w:fmt="decimal"/>
      <w:formProt w:val="false"/>
      <w:textDirection w:val="lrTb"/>
      <w:docGrid w:type="default" w:linePitch="360" w:charSpace="2867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Animum">
    <w:charset w:val="01"/>
    <w:family w:val="swiss"/>
    <w:pitch w:val="default"/>
  </w:font>
  <w:font w:name="Liberation Serif">
    <w:altName w:val="Times New Roman"/>
    <w:charset w:val="01"/>
    <w:family w:val="roman"/>
    <w:pitch w:val="default"/>
  </w:font>
  <w:font w:name="Tahoma">
    <w:charset w:val="01"/>
    <w:family w:val="swiss"/>
    <w:pitch w:val="default"/>
  </w:font>
  <w:font w:name="An">
    <w:charset w:val="01"/>
    <w:family w:val="swiss"/>
    <w:pitch w:val="default"/>
  </w:font>
</w:fonts>
</file>

<file path=word/settings.xml><?xml version="1.0" encoding="utf-8"?>
<w:settings xmlns:w="http://schemas.openxmlformats.org/wordprocessingml/2006/main">
  <w:zoom w:percent="140"/>
  <w:defaultTabStop w:val="708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nimum" w:hAnsi="Animum" w:eastAsia="" w:cs="" w:cstheme="minorBidi" w:eastAsiaTheme="minorEastAsia"/>
        <w:sz w:val="24"/>
        <w:szCs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59102e"/>
    <w:pPr>
      <w:widowControl/>
      <w:suppressAutoHyphens w:val="true"/>
      <w:bidi w:val="0"/>
      <w:spacing w:lineRule="auto" w:line="276" w:before="0" w:after="200"/>
      <w:jc w:val="left"/>
    </w:pPr>
    <w:rPr>
      <w:rFonts w:ascii="Animum" w:hAnsi="Animum" w:eastAsia="" w:cs="" w:cstheme="minorBidi" w:eastAsiaTheme="minorEastAsia"/>
      <w:color w:val="auto"/>
      <w:kern w:val="0"/>
      <w:sz w:val="24"/>
      <w:szCs w:val="22"/>
      <w:lang w:val="ru-RU" w:eastAsia="ru-RU" w:bidi="ar-SA"/>
    </w:rPr>
  </w:style>
  <w:style w:type="paragraph" w:styleId="Heading1">
    <w:name w:val="heading 1"/>
    <w:basedOn w:val="Style14"/>
    <w:next w:val="BodyText"/>
    <w:qFormat/>
    <w:pPr>
      <w:spacing w:before="240" w:after="120"/>
      <w:outlineLvl w:val="0"/>
    </w:pPr>
    <w:rPr>
      <w:rFonts w:ascii="Liberation Serif" w:hAnsi="Liberation Serif" w:eastAsia="Segoe UI" w:cs="Tahoma"/>
      <w:b/>
      <w:bCs/>
      <w:sz w:val="48"/>
      <w:szCs w:val="4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3" w:customStyle="1">
    <w:name w:val="Текст выноски Знак"/>
    <w:basedOn w:val="DefaultParagraphFont"/>
    <w:link w:val="BalloonText"/>
    <w:uiPriority w:val="99"/>
    <w:semiHidden/>
    <w:qFormat/>
    <w:rsid w:val="007e3e02"/>
    <w:rPr>
      <w:rFonts w:ascii="Tahoma" w:hAnsi="Tahoma" w:cs="Tahoma"/>
      <w:sz w:val="16"/>
      <w:szCs w:val="16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Animum" w:hAnsi="Animum" w:eastAsia="Microsoft YaHei" w:cs="Arial Unicode MS"/>
      <w:sz w:val="24"/>
      <w:szCs w:val="28"/>
    </w:rPr>
  </w:style>
  <w:style w:type="paragraph" w:styleId="BodyText">
    <w:name w:val="Body Text"/>
    <w:basedOn w:val="Normal"/>
    <w:rsid w:val="009915e5"/>
    <w:pPr>
      <w:spacing w:before="0" w:after="140"/>
    </w:pPr>
    <w:rPr/>
  </w:style>
  <w:style w:type="paragraph" w:styleId="List">
    <w:name w:val="List"/>
    <w:basedOn w:val="BodyText"/>
    <w:rsid w:val="009915e5"/>
    <w:pPr/>
    <w:rPr>
      <w:rFonts w:cs="Arial Unicode MS"/>
      <w:sz w:val="24"/>
    </w:rPr>
  </w:style>
  <w:style w:type="paragraph" w:styleId="Caption">
    <w:name w:val="caption"/>
    <w:basedOn w:val="Normal"/>
    <w:qFormat/>
    <w:rsid w:val="009915e5"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ascii="Animum" w:hAnsi="Animum" w:cs="Arial Unicode MS"/>
    </w:rPr>
  </w:style>
  <w:style w:type="paragraph" w:styleId="user" w:customStyle="1">
    <w:name w:val="Заголовок (user)"/>
    <w:basedOn w:val="Normal"/>
    <w:next w:val="BodyText"/>
    <w:qFormat/>
    <w:rsid w:val="009915e5"/>
    <w:pPr>
      <w:keepNext w:val="true"/>
      <w:spacing w:before="240" w:after="120"/>
    </w:pPr>
    <w:rPr>
      <w:rFonts w:ascii="Animum" w:hAnsi="Animum" w:eastAsia="Microsoft YaHei" w:cs="Arial Unicode MS"/>
      <w:sz w:val="24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ascii="Animum" w:hAnsi="Animum" w:cs="Arial Unicode MS"/>
      <w:sz w:val="24"/>
    </w:rPr>
  </w:style>
  <w:style w:type="paragraph" w:styleId="IndexHeading">
    <w:name w:val="index heading"/>
    <w:basedOn w:val="Normal"/>
    <w:qFormat/>
    <w:rsid w:val="009915e5"/>
    <w:pPr>
      <w:suppressLineNumbers/>
    </w:pPr>
    <w:rPr>
      <w:rFonts w:cs="Arial Unicode MS"/>
    </w:rPr>
  </w:style>
  <w:style w:type="paragraph" w:styleId="BalloonText">
    <w:name w:val="Balloon Text"/>
    <w:basedOn w:val="Normal"/>
    <w:link w:val="Style13"/>
    <w:uiPriority w:val="99"/>
    <w:semiHidden/>
    <w:unhideWhenUsed/>
    <w:qFormat/>
    <w:rsid w:val="007e3e02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720fc"/>
    <w:pPr>
      <w:spacing w:before="0" w:after="200"/>
      <w:ind w:left="720"/>
      <w:contextualSpacing/>
    </w:pPr>
    <w:rPr/>
  </w:style>
  <w:style w:type="paragraph" w:styleId="user2">
    <w:name w:val="Содержимое таблицы (user)"/>
    <w:basedOn w:val="Normal"/>
    <w:qFormat/>
    <w:pPr>
      <w:widowControl w:val="false"/>
      <w:suppressLineNumbers/>
    </w:pPr>
    <w:rPr/>
  </w:style>
  <w:style w:type="paragraph" w:styleId="Style16">
    <w:name w:val="Содержимое таблицы"/>
    <w:basedOn w:val="Normal"/>
    <w:qFormat/>
    <w:pPr>
      <w:widowControl w:val="false"/>
      <w:suppressLineNumbers/>
    </w:pPr>
    <w:rPr/>
  </w:style>
  <w:style w:type="paragraph" w:styleId="Style17">
    <w:name w:val="Заголовок таблицы"/>
    <w:basedOn w:val="Style16"/>
    <w:qFormat/>
    <w:pPr>
      <w:suppressLineNumbers/>
      <w:jc w:val="center"/>
    </w:pPr>
    <w:rPr>
      <w:b/>
      <w:bCs/>
    </w:rPr>
  </w:style>
  <w:style w:type="paragraph" w:styleId="user3">
    <w:name w:val="Заголовок таблицы (user)"/>
    <w:basedOn w:val="user2"/>
    <w:qFormat/>
    <w:pPr>
      <w:suppressLineNumbers/>
      <w:jc w:val="center"/>
    </w:pPr>
    <w:rPr>
      <w:b/>
      <w:bCs/>
    </w:rPr>
  </w:style>
  <w:style w:type="numbering" w:styleId="Style18" w:customStyle="1">
    <w:name w:val="Без списка"/>
    <w:uiPriority w:val="99"/>
    <w:semiHidden/>
    <w:unhideWhenUsed/>
    <w:qFormat/>
    <w:rsid w:val="009915e5"/>
  </w:style>
  <w:style w:type="table" w:default="1" w:styleId="a1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6790F1-9D33-4928-A23F-9F82B48262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2801</TotalTime>
  <Application>LibreOffice/25.8.6.2$Windows_X86_64 LibreOffice_project/b4b39682cd9868fa725bc664aff94278d315bd04</Application>
  <AppVersion>15.0000</AppVersion>
  <Pages>1</Pages>
  <Words>649</Words>
  <Characters>2464</Characters>
  <CharactersWithSpaces>3004</CharactersWithSpaces>
  <Paragraphs>109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2024-11-09T08:36:00Z</dcterms:created>
  <dc:creator>*</dc:creator>
  <dc:description/>
  <dc:language>ru-RU</dc:language>
  <cp:lastModifiedBy/>
  <dcterms:modified xsi:type="dcterms:W3CDTF">2026-05-22T00:16:14Z</dcterms:modified>
  <cp:revision>244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