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176A0" w14:textId="77777777" w:rsidR="008414D0" w:rsidRDefault="00F514AA">
      <w:pPr>
        <w:rPr>
          <w:lang w:val="en-CA"/>
        </w:rPr>
      </w:pPr>
      <w:r>
        <w:rPr>
          <w:lang w:val="en-CA"/>
        </w:rPr>
        <w:t>Name: Salvatore Angilletta</w:t>
      </w:r>
    </w:p>
    <w:p w14:paraId="7C4A0FAA" w14:textId="159978CC" w:rsidR="00F514AA" w:rsidRDefault="005D1D44">
      <w:pPr>
        <w:rPr>
          <w:lang w:val="en-CA"/>
        </w:rPr>
      </w:pPr>
      <w:bookmarkStart w:id="0" w:name="_GoBack"/>
      <w:bookmarkEnd w:id="0"/>
      <w:r>
        <w:rPr>
          <w:lang w:val="en-CA"/>
        </w:rPr>
        <w:t>Date: October 11</w:t>
      </w:r>
      <w:r w:rsidR="00F514AA">
        <w:rPr>
          <w:lang w:val="en-CA"/>
        </w:rPr>
        <w:t>, 2016</w:t>
      </w:r>
    </w:p>
    <w:p w14:paraId="4047DD13" w14:textId="77777777" w:rsidR="00F514AA" w:rsidRDefault="00F514AA">
      <w:pPr>
        <w:rPr>
          <w:lang w:val="en-CA"/>
        </w:rPr>
      </w:pPr>
    </w:p>
    <w:p w14:paraId="1FF90689" w14:textId="77777777" w:rsidR="00F514AA" w:rsidRDefault="00F514AA">
      <w:pPr>
        <w:rPr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lang w:val="en-CA"/>
        </w:rPr>
        <w:tab/>
        <w:t xml:space="preserve">Interactive Solar Panel Display </w:t>
      </w:r>
    </w:p>
    <w:p w14:paraId="2F7C6713" w14:textId="725FE139" w:rsidR="00F514AA" w:rsidRDefault="00F514AA">
      <w:pPr>
        <w:rPr>
          <w:lang w:val="en-CA"/>
        </w:rPr>
      </w:pPr>
      <w:r>
        <w:rPr>
          <w:lang w:val="en-CA"/>
        </w:rPr>
        <w:t>Progres</w:t>
      </w:r>
      <w:r w:rsidR="005D1D44">
        <w:rPr>
          <w:lang w:val="en-CA"/>
        </w:rPr>
        <w:t>s Period:</w:t>
      </w:r>
      <w:r w:rsidR="005D1D44">
        <w:rPr>
          <w:lang w:val="en-CA"/>
        </w:rPr>
        <w:tab/>
        <w:t>Sept. 4, 2016 – Oct. 11</w:t>
      </w:r>
      <w:r>
        <w:rPr>
          <w:lang w:val="en-CA"/>
        </w:rPr>
        <w:t>, 2016</w:t>
      </w:r>
      <w:r w:rsidR="00E54784">
        <w:rPr>
          <w:lang w:val="en-CA"/>
        </w:rPr>
        <w:t xml:space="preserve"> </w:t>
      </w:r>
    </w:p>
    <w:p w14:paraId="528B0B4F" w14:textId="77777777" w:rsidR="008D6FF7" w:rsidRDefault="008D6FF7">
      <w:pPr>
        <w:rPr>
          <w:lang w:val="en-CA"/>
        </w:rPr>
      </w:pPr>
      <w:r>
        <w:rPr>
          <w:lang w:val="en-CA"/>
        </w:rPr>
        <w:t>Project Website:</w:t>
      </w:r>
      <w:r>
        <w:rPr>
          <w:lang w:val="en-CA"/>
        </w:rPr>
        <w:tab/>
      </w:r>
      <w:hyperlink r:id="rId4" w:history="1">
        <w:r w:rsidR="00433BB9" w:rsidRPr="00433BB9">
          <w:rPr>
            <w:rStyle w:val="Hyperlink"/>
            <w:color w:val="000000" w:themeColor="text1"/>
            <w:u w:val="none"/>
            <w:lang w:val="en-CA"/>
          </w:rPr>
          <w:t>https://roflwaffle18.github.io</w:t>
        </w:r>
      </w:hyperlink>
      <w:r w:rsidR="00433BB9" w:rsidRPr="00433BB9">
        <w:rPr>
          <w:color w:val="000000" w:themeColor="text1"/>
          <w:lang w:val="en-CA"/>
        </w:rPr>
        <w:t xml:space="preserve"> </w:t>
      </w:r>
    </w:p>
    <w:p w14:paraId="3B3DB383" w14:textId="77777777" w:rsidR="00E54784" w:rsidRDefault="00E54784">
      <w:pPr>
        <w:rPr>
          <w:lang w:val="en-CA"/>
        </w:rPr>
      </w:pPr>
    </w:p>
    <w:p w14:paraId="491C6BF3" w14:textId="77777777" w:rsidR="00E54784" w:rsidRDefault="00E54784">
      <w:pPr>
        <w:rPr>
          <w:lang w:val="en-CA"/>
        </w:rPr>
      </w:pPr>
    </w:p>
    <w:p w14:paraId="62662E6E" w14:textId="77777777" w:rsidR="00E54784" w:rsidRDefault="00E54784">
      <w:pPr>
        <w:rPr>
          <w:lang w:val="en-CA"/>
        </w:rPr>
      </w:pPr>
      <w:r>
        <w:rPr>
          <w:lang w:val="en-CA"/>
        </w:rPr>
        <w:t xml:space="preserve">Dear </w:t>
      </w:r>
      <w:r w:rsidRPr="00E54784">
        <w:rPr>
          <w:lang w:val="en-CA"/>
        </w:rPr>
        <w:t xml:space="preserve">Kristian </w:t>
      </w:r>
      <w:proofErr w:type="spellStart"/>
      <w:r w:rsidRPr="00E54784">
        <w:rPr>
          <w:lang w:val="en-CA"/>
        </w:rPr>
        <w:t>Medri</w:t>
      </w:r>
      <w:proofErr w:type="spellEnd"/>
      <w:r w:rsidRPr="00E54784">
        <w:rPr>
          <w:lang w:val="en-CA"/>
        </w:rPr>
        <w:t>,</w:t>
      </w:r>
    </w:p>
    <w:p w14:paraId="0510140C" w14:textId="77777777" w:rsidR="00E54784" w:rsidRDefault="00E54784">
      <w:pPr>
        <w:rPr>
          <w:lang w:val="en-CA"/>
        </w:rPr>
      </w:pPr>
    </w:p>
    <w:p w14:paraId="54DDBAEB" w14:textId="358374D6" w:rsidR="00E54784" w:rsidRDefault="00E54784">
      <w:pPr>
        <w:rPr>
          <w:lang w:val="en-CA"/>
        </w:rPr>
      </w:pPr>
      <w:r>
        <w:rPr>
          <w:lang w:val="en-CA"/>
        </w:rPr>
        <w:t>I am writing upon your request</w:t>
      </w:r>
      <w:r w:rsidR="0048439C">
        <w:rPr>
          <w:lang w:val="en-CA"/>
        </w:rPr>
        <w:t xml:space="preserve"> to update you on our progress of our hardware project, the Interactive Solar Panel Display. After getting our project approved I have completed two deliverables (Project Schedule and Project Budget). I have also achieved the </w:t>
      </w:r>
      <w:r w:rsidR="005D1D44">
        <w:rPr>
          <w:lang w:val="en-CA"/>
        </w:rPr>
        <w:t xml:space="preserve">parts acquired milestone and initial construction </w:t>
      </w:r>
      <w:r w:rsidR="00A55427">
        <w:rPr>
          <w:lang w:val="en-CA"/>
        </w:rPr>
        <w:t xml:space="preserve">of the project has begun. </w:t>
      </w:r>
    </w:p>
    <w:p w14:paraId="5958A9CD" w14:textId="77777777" w:rsidR="008D6FF7" w:rsidRDefault="008D6FF7">
      <w:pPr>
        <w:rPr>
          <w:lang w:val="en-CA"/>
        </w:rPr>
      </w:pPr>
    </w:p>
    <w:p w14:paraId="0C46E61D" w14:textId="2E999900" w:rsidR="00433BB9" w:rsidRDefault="00DC2A1D" w:rsidP="00F53A21">
      <w:pPr>
        <w:tabs>
          <w:tab w:val="left" w:pos="3740"/>
        </w:tabs>
        <w:rPr>
          <w:lang w:val="en-CA"/>
        </w:rPr>
      </w:pPr>
      <w:r>
        <w:rPr>
          <w:lang w:val="en-CA"/>
        </w:rPr>
        <w:t xml:space="preserve">A circuit has been made for our project and has been assembled. </w:t>
      </w:r>
      <w:r w:rsidR="00B6421F">
        <w:rPr>
          <w:lang w:val="en-CA"/>
        </w:rPr>
        <w:t>Ini</w:t>
      </w:r>
      <w:r w:rsidR="00AB25A4">
        <w:rPr>
          <w:lang w:val="en-CA"/>
        </w:rPr>
        <w:t xml:space="preserve">tial testing of the solar panel has been done as well, it </w:t>
      </w:r>
      <w:r w:rsidR="007367C8">
        <w:rPr>
          <w:lang w:val="en-CA"/>
        </w:rPr>
        <w:t>achieved</w:t>
      </w:r>
      <w:r w:rsidR="00AB25A4">
        <w:rPr>
          <w:lang w:val="en-CA"/>
        </w:rPr>
        <w:t xml:space="preserve"> a result of </w:t>
      </w:r>
      <w:r w:rsidR="007367C8">
        <w:rPr>
          <w:lang w:val="en-CA"/>
        </w:rPr>
        <w:t xml:space="preserve">three volts under regular lighting conditions in the Humber Labs. </w:t>
      </w:r>
      <w:r w:rsidR="00597F10">
        <w:rPr>
          <w:lang w:val="en-CA"/>
        </w:rPr>
        <w:t xml:space="preserve">A resistor has been added to the circuit between the Raspberry Pi and the solar panel in case our solar panel reaches a voltage higher than </w:t>
      </w:r>
      <w:r w:rsidR="00964784">
        <w:rPr>
          <w:lang w:val="en-CA"/>
        </w:rPr>
        <w:t>three</w:t>
      </w:r>
      <w:r w:rsidR="00597F10">
        <w:rPr>
          <w:lang w:val="en-CA"/>
        </w:rPr>
        <w:t xml:space="preserve"> volts. This was added to prevent the Raspberry Pi from getting damaged as it cannot accept any voltage higher than </w:t>
      </w:r>
      <w:r w:rsidR="00964784">
        <w:rPr>
          <w:lang w:val="en-CA"/>
        </w:rPr>
        <w:t>3.3</w:t>
      </w:r>
      <w:r w:rsidR="00597F10">
        <w:rPr>
          <w:lang w:val="en-CA"/>
        </w:rPr>
        <w:t xml:space="preserve"> volts</w:t>
      </w:r>
      <w:r w:rsidR="00964784">
        <w:rPr>
          <w:lang w:val="en-CA"/>
        </w:rPr>
        <w:t xml:space="preserve"> on the GPIO pins</w:t>
      </w:r>
      <w:r w:rsidR="00597F10">
        <w:rPr>
          <w:lang w:val="en-CA"/>
        </w:rPr>
        <w:t>.</w:t>
      </w:r>
      <w:r w:rsidR="009C7327">
        <w:rPr>
          <w:lang w:val="en-CA"/>
        </w:rPr>
        <w:t xml:space="preserve"> All other testing needed</w:t>
      </w:r>
      <w:r w:rsidR="00105581">
        <w:rPr>
          <w:lang w:val="en-CA"/>
        </w:rPr>
        <w:t xml:space="preserve"> (sensors and raspberry class)</w:t>
      </w:r>
      <w:r w:rsidR="009C7327">
        <w:rPr>
          <w:lang w:val="en-CA"/>
        </w:rPr>
        <w:t xml:space="preserve"> will be done in class on October. 11, 2016.</w:t>
      </w:r>
      <w:r w:rsidR="00597F10">
        <w:rPr>
          <w:lang w:val="en-CA"/>
        </w:rPr>
        <w:t xml:space="preserve"> </w:t>
      </w:r>
      <w:r w:rsidR="00F53A21">
        <w:rPr>
          <w:lang w:val="en-CA"/>
        </w:rPr>
        <w:t xml:space="preserve">That concludes the progress that has been made since the last progress report. </w:t>
      </w:r>
    </w:p>
    <w:p w14:paraId="2011F6CE" w14:textId="77777777" w:rsidR="00F53A21" w:rsidRDefault="00F53A21" w:rsidP="00F53A21">
      <w:pPr>
        <w:tabs>
          <w:tab w:val="left" w:pos="3740"/>
        </w:tabs>
        <w:rPr>
          <w:lang w:val="en-CA"/>
        </w:rPr>
      </w:pPr>
    </w:p>
    <w:p w14:paraId="16F6AC12" w14:textId="082A31FD" w:rsidR="00D11A43" w:rsidRDefault="00F31A11">
      <w:pPr>
        <w:rPr>
          <w:lang w:val="en-CA"/>
        </w:rPr>
      </w:pPr>
      <w:r>
        <w:rPr>
          <w:lang w:val="en-CA"/>
        </w:rPr>
        <w:t>The next tasks to be completed soon include soldering the modular sensor hat</w:t>
      </w:r>
      <w:r w:rsidR="004A5C64">
        <w:rPr>
          <w:lang w:val="en-CA"/>
        </w:rPr>
        <w:t xml:space="preserve">, program the code needed to get information from the sensors/solar </w:t>
      </w:r>
      <w:r w:rsidR="00A14387">
        <w:rPr>
          <w:lang w:val="en-CA"/>
        </w:rPr>
        <w:t xml:space="preserve">panel and create/make a connection to a database. </w:t>
      </w:r>
    </w:p>
    <w:p w14:paraId="1B99267B" w14:textId="77777777" w:rsidR="00A14387" w:rsidRDefault="00A14387">
      <w:pPr>
        <w:rPr>
          <w:lang w:val="en-CA"/>
        </w:rPr>
      </w:pPr>
    </w:p>
    <w:p w14:paraId="2A67CA52" w14:textId="122EF044" w:rsidR="00A14387" w:rsidRDefault="00286A40">
      <w:pPr>
        <w:rPr>
          <w:lang w:val="en-CA"/>
        </w:rPr>
      </w:pPr>
      <w:r>
        <w:rPr>
          <w:lang w:val="en-CA"/>
        </w:rPr>
        <w:t>Some links we used in our research are:</w:t>
      </w:r>
    </w:p>
    <w:p w14:paraId="4D10A24B" w14:textId="77777777" w:rsidR="00286A40" w:rsidRDefault="00286A40">
      <w:pPr>
        <w:rPr>
          <w:lang w:val="en-CA"/>
        </w:rPr>
      </w:pPr>
    </w:p>
    <w:p w14:paraId="20F04C2B" w14:textId="5C965D43" w:rsidR="00286A40" w:rsidRDefault="00286A40">
      <w:pPr>
        <w:rPr>
          <w:lang w:val="en-CA"/>
        </w:rPr>
      </w:pPr>
      <w:r>
        <w:rPr>
          <w:lang w:val="en-CA"/>
        </w:rPr>
        <w:t>GPIO pin layout for Raspberry Pi:</w:t>
      </w:r>
    </w:p>
    <w:p w14:paraId="2DC40C17" w14:textId="0BC3A2F0" w:rsidR="00286A40" w:rsidRDefault="00C239DB">
      <w:pPr>
        <w:rPr>
          <w:lang w:val="en-CA"/>
        </w:rPr>
      </w:pPr>
      <w:hyperlink r:id="rId5" w:anchor=".V_0jKlUwgdV" w:history="1">
        <w:r w:rsidR="00286A40" w:rsidRPr="00A8131C">
          <w:rPr>
            <w:rStyle w:val="Hyperlink"/>
            <w:lang w:val="en-CA"/>
          </w:rPr>
          <w:t>http://blog.mcmelectronics.com/post/Raspberry-Pi-3-GPIO-Pin-Layout#.V_0jKlUwgdV</w:t>
        </w:r>
      </w:hyperlink>
    </w:p>
    <w:p w14:paraId="14D431B3" w14:textId="77777777" w:rsidR="00286A40" w:rsidRDefault="00286A40">
      <w:pPr>
        <w:rPr>
          <w:lang w:val="en-CA"/>
        </w:rPr>
      </w:pPr>
    </w:p>
    <w:p w14:paraId="0F84C6BC" w14:textId="6B3C40B4" w:rsidR="00286A40" w:rsidRDefault="00286A40">
      <w:pPr>
        <w:rPr>
          <w:lang w:val="en-CA"/>
        </w:rPr>
      </w:pPr>
      <w:r>
        <w:rPr>
          <w:lang w:val="en-CA"/>
        </w:rPr>
        <w:t>T</w:t>
      </w:r>
      <w:r w:rsidRPr="00286A40">
        <w:rPr>
          <w:lang w:val="en-CA"/>
        </w:rPr>
        <w:t>utorial on how to connect a DHT11 humidity/temperature sensor</w:t>
      </w:r>
      <w:r>
        <w:rPr>
          <w:lang w:val="en-CA"/>
        </w:rPr>
        <w:t>:</w:t>
      </w:r>
    </w:p>
    <w:p w14:paraId="6B4E9A51" w14:textId="4F821092" w:rsidR="00286A40" w:rsidRDefault="00C239DB">
      <w:pPr>
        <w:rPr>
          <w:lang w:val="en-CA"/>
        </w:rPr>
      </w:pPr>
      <w:hyperlink r:id="rId6" w:history="1">
        <w:r w:rsidR="00286A40" w:rsidRPr="00A8131C">
          <w:rPr>
            <w:rStyle w:val="Hyperlink"/>
            <w:lang w:val="en-CA"/>
          </w:rPr>
          <w:t>https://beebotte.com/tutorials/monitor_humidity_and_temperature_with_raspberrypi</w:t>
        </w:r>
      </w:hyperlink>
    </w:p>
    <w:p w14:paraId="16E88F05" w14:textId="77777777" w:rsidR="00286A40" w:rsidRDefault="00286A40">
      <w:pPr>
        <w:rPr>
          <w:lang w:val="en-CA"/>
        </w:rPr>
      </w:pPr>
    </w:p>
    <w:p w14:paraId="018B1AF4" w14:textId="1CFF2C5E" w:rsidR="00286A40" w:rsidRDefault="00286A40">
      <w:pPr>
        <w:rPr>
          <w:lang w:val="en-CA"/>
        </w:rPr>
      </w:pPr>
      <w:r>
        <w:rPr>
          <w:lang w:val="en-CA"/>
        </w:rPr>
        <w:t>T</w:t>
      </w:r>
      <w:r w:rsidRPr="00286A40">
        <w:rPr>
          <w:lang w:val="en-CA"/>
        </w:rPr>
        <w:t xml:space="preserve">utorial on how to connect an </w:t>
      </w:r>
      <w:proofErr w:type="spellStart"/>
      <w:r w:rsidRPr="00286A40">
        <w:rPr>
          <w:lang w:val="en-CA"/>
        </w:rPr>
        <w:t>Adafruit</w:t>
      </w:r>
      <w:proofErr w:type="spellEnd"/>
      <w:r w:rsidRPr="00286A40">
        <w:rPr>
          <w:lang w:val="en-CA"/>
        </w:rPr>
        <w:t xml:space="preserve"> BMP085 barometric sensor</w:t>
      </w:r>
      <w:r>
        <w:rPr>
          <w:lang w:val="en-CA"/>
        </w:rPr>
        <w:t>:</w:t>
      </w:r>
    </w:p>
    <w:p w14:paraId="4BC285DC" w14:textId="06DFDCE2" w:rsidR="00286A40" w:rsidRDefault="00C239DB">
      <w:pPr>
        <w:rPr>
          <w:lang w:val="en-CA"/>
        </w:rPr>
      </w:pPr>
      <w:hyperlink r:id="rId7" w:history="1">
        <w:r w:rsidR="00286A40" w:rsidRPr="00A8131C">
          <w:rPr>
            <w:rStyle w:val="Hyperlink"/>
            <w:lang w:val="en-CA"/>
          </w:rPr>
          <w:t>https://learn.adafruit.com/using-the-bmp085-with-raspberry-pi/overview</w:t>
        </w:r>
      </w:hyperlink>
    </w:p>
    <w:p w14:paraId="688FE52A" w14:textId="77777777" w:rsidR="00286A40" w:rsidRDefault="00286A40">
      <w:pPr>
        <w:rPr>
          <w:lang w:val="en-CA"/>
        </w:rPr>
      </w:pPr>
    </w:p>
    <w:p w14:paraId="0455C674" w14:textId="756689F4" w:rsidR="00286A40" w:rsidRDefault="00286A40">
      <w:pPr>
        <w:rPr>
          <w:lang w:val="en-CA"/>
        </w:rPr>
      </w:pPr>
      <w:r>
        <w:rPr>
          <w:lang w:val="en-CA"/>
        </w:rPr>
        <w:t>Research on what is Lux:</w:t>
      </w:r>
    </w:p>
    <w:p w14:paraId="31E91DC7" w14:textId="1AFAC1FA" w:rsidR="00286A40" w:rsidRPr="00F514AA" w:rsidRDefault="00C239DB">
      <w:pPr>
        <w:rPr>
          <w:lang w:val="en-CA"/>
        </w:rPr>
      </w:pPr>
      <w:hyperlink r:id="rId8" w:history="1">
        <w:r w:rsidR="00286A40" w:rsidRPr="00A8131C">
          <w:rPr>
            <w:rStyle w:val="Hyperlink"/>
            <w:lang w:val="en-CA"/>
          </w:rPr>
          <w:t>https://en.wikipedia.org/wiki/Lux</w:t>
        </w:r>
      </w:hyperlink>
      <w:r w:rsidR="00286A40">
        <w:rPr>
          <w:lang w:val="en-CA"/>
        </w:rPr>
        <w:t xml:space="preserve"> </w:t>
      </w:r>
    </w:p>
    <w:sectPr w:rsidR="00286A40" w:rsidRPr="00F514AA" w:rsidSect="00BD4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A"/>
    <w:rsid w:val="00105581"/>
    <w:rsid w:val="00286A40"/>
    <w:rsid w:val="003946F3"/>
    <w:rsid w:val="004156E1"/>
    <w:rsid w:val="00433BB9"/>
    <w:rsid w:val="0048439C"/>
    <w:rsid w:val="00497848"/>
    <w:rsid w:val="004A5C64"/>
    <w:rsid w:val="004E4470"/>
    <w:rsid w:val="00597F10"/>
    <w:rsid w:val="005D1D44"/>
    <w:rsid w:val="00670DB3"/>
    <w:rsid w:val="00723D70"/>
    <w:rsid w:val="007367C8"/>
    <w:rsid w:val="008414D0"/>
    <w:rsid w:val="008D6FF7"/>
    <w:rsid w:val="009001BB"/>
    <w:rsid w:val="00923C24"/>
    <w:rsid w:val="00964784"/>
    <w:rsid w:val="009C7327"/>
    <w:rsid w:val="00A14387"/>
    <w:rsid w:val="00A55427"/>
    <w:rsid w:val="00AB25A4"/>
    <w:rsid w:val="00B6421F"/>
    <w:rsid w:val="00BD4DF0"/>
    <w:rsid w:val="00C239DB"/>
    <w:rsid w:val="00CE3331"/>
    <w:rsid w:val="00D11A43"/>
    <w:rsid w:val="00DC2A1D"/>
    <w:rsid w:val="00E230A3"/>
    <w:rsid w:val="00E54784"/>
    <w:rsid w:val="00F31A11"/>
    <w:rsid w:val="00F514AA"/>
    <w:rsid w:val="00F53A21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1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3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4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oflwaffle18.github.io" TargetMode="External"/><Relationship Id="rId5" Type="http://schemas.openxmlformats.org/officeDocument/2006/relationships/hyperlink" Target="http://blog.mcmelectronics.com/post/Raspberry-Pi-3-GPIO-Pin-Layout" TargetMode="External"/><Relationship Id="rId6" Type="http://schemas.openxmlformats.org/officeDocument/2006/relationships/hyperlink" Target="https://beebotte.com/tutorials/monitor_humidity_and_temperature_with_raspberrypi" TargetMode="External"/><Relationship Id="rId7" Type="http://schemas.openxmlformats.org/officeDocument/2006/relationships/hyperlink" Target="https://learn.adafruit.com/using-the-bmp085-with-raspberry-pi/overview" TargetMode="External"/><Relationship Id="rId8" Type="http://schemas.openxmlformats.org/officeDocument/2006/relationships/hyperlink" Target="https://en.wikipedia.org/wiki/Lu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Salvatore Angilletta</cp:lastModifiedBy>
  <cp:revision>6</cp:revision>
  <cp:lastPrinted>2016-10-11T16:40:00Z</cp:lastPrinted>
  <dcterms:created xsi:type="dcterms:W3CDTF">2016-10-11T15:14:00Z</dcterms:created>
  <dcterms:modified xsi:type="dcterms:W3CDTF">2016-10-11T17:20:00Z</dcterms:modified>
</cp:coreProperties>
</file>