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2B51" w14:textId="3B7C9E83" w:rsidR="00D31EAC" w:rsidRDefault="00D31EAC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proofErr w:type="spellStart"/>
      <w:r w:rsidRPr="00D31EAC"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  <w:t>Assaignment</w:t>
      </w:r>
      <w:proofErr w:type="spellEnd"/>
      <w:r w:rsidRPr="00D31EAC"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  <w:t xml:space="preserve"> 1</w:t>
      </w:r>
    </w:p>
    <w:p w14:paraId="6105DAFC" w14:textId="77777777" w:rsidR="00D31EAC" w:rsidRPr="00A60CB1" w:rsidRDefault="00D31EAC" w:rsidP="00D3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C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A60C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intro</w:t>
      </w:r>
      <w:proofErr w:type="gramEnd"/>
    </w:p>
    <w:p w14:paraId="38AECF03" w14:textId="77777777" w:rsidR="00D31EAC" w:rsidRPr="00A60CB1" w:rsidRDefault="00D31EAC" w:rsidP="00D3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9EA7F" w14:textId="68AE6726" w:rsidR="00D31EAC" w:rsidRPr="00D31EAC" w:rsidRDefault="00D31EAC" w:rsidP="00D3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0C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0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Future Data Engineer"</w:t>
      </w:r>
      <w:r w:rsidRPr="00A60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60CB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01383EAE" w14:textId="77777777" w:rsidR="00D31EAC" w:rsidRDefault="00D31EAC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435D31A" w14:textId="05B80F86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Q1. Why do we call Python as a general purpose and high-level programming language?</w:t>
      </w:r>
    </w:p>
    <w:p w14:paraId="5B9C39FB" w14:textId="451D0823" w:rsidR="009E7A3C" w:rsidRDefault="009E7A3C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 1.</w:t>
      </w:r>
    </w:p>
    <w:p w14:paraId="05CE134A" w14:textId="675E7B30" w:rsidR="009E7A3C" w:rsidRDefault="009E7A3C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E7A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Any programming language that permits the creation of a programme in a considerably more user-friendly programming environment and is typically independent of the hardware architecture of the computer is referred to as a high-level language.</w:t>
      </w:r>
    </w:p>
    <w:p w14:paraId="2EA8DEB1" w14:textId="44BFD0FF" w:rsidR="0047671C" w:rsidRDefault="0047671C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7671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General purpose programming languages are those that are capable of addressing the demands of a wide range of fields.</w:t>
      </w:r>
    </w:p>
    <w:p w14:paraId="618E36E0" w14:textId="1FDC2F04" w:rsidR="009E7A3C" w:rsidRPr="00A60CB1" w:rsidRDefault="0047671C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Thus, </w:t>
      </w: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call Python as a general purpose and high-level programming language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because it is highly user-friendly and can used in vari</w:t>
      </w:r>
      <w:r w:rsidR="00C0634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ous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domains. </w:t>
      </w:r>
    </w:p>
    <w:p w14:paraId="2FF075F2" w14:textId="1D1B458F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Q2. Why is Python called a dynamically typed language?</w:t>
      </w:r>
    </w:p>
    <w:p w14:paraId="3A484AC7" w14:textId="2B613F9C" w:rsidR="0047671C" w:rsidRDefault="0047671C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Ans2. </w:t>
      </w:r>
    </w:p>
    <w:p w14:paraId="4CD21F02" w14:textId="51394870" w:rsidR="0047671C" w:rsidRPr="00A60CB1" w:rsidRDefault="0047671C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</w:t>
      </w:r>
      <w:r w:rsidRPr="0047671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ynamic typing means that the type of the variable is determined only during runtime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not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before hand</w:t>
      </w:r>
      <w:proofErr w:type="spellEnd"/>
      <w:r w:rsidRPr="0047671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47671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we don't declare the variable's type, Python won't have any issues. It specifies the kind of variable used during programme execution. Additionally, Python handles memory management, which is important in programming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That’s why we call Python a </w:t>
      </w: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dynamically typed language</w:t>
      </w:r>
    </w:p>
    <w:p w14:paraId="36E9952A" w14:textId="204A0623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Q3. List some pros and cons of Python programming language?</w:t>
      </w:r>
    </w:p>
    <w:p w14:paraId="52DA3E63" w14:textId="39AADF90" w:rsidR="00AF0988" w:rsidRDefault="00AF0988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Ans3.</w:t>
      </w:r>
    </w:p>
    <w:p w14:paraId="6B4F7D36" w14:textId="7E75754A" w:rsidR="00AF0988" w:rsidRDefault="00AF0988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Pros-</w:t>
      </w:r>
    </w:p>
    <w:p w14:paraId="7B218221" w14:textId="469EEB24" w:rsidR="00AF0988" w:rsidRDefault="00AF0988" w:rsidP="00AF098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9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 is easy to learn and read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2B52AD1" w14:textId="59AFAA81" w:rsidR="00AF0988" w:rsidRDefault="00AF0988" w:rsidP="00AF098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9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Python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increases</w:t>
      </w:r>
      <w:r w:rsidRPr="00AF09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productivity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432CFC51" w14:textId="380A1947" w:rsidR="00AF0988" w:rsidRDefault="00AF0988" w:rsidP="00AF098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9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Python has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very big</w:t>
      </w:r>
      <w:r w:rsidRPr="00AF09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collection of libraries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76787C13" w14:textId="6B954E25" w:rsidR="00AF0988" w:rsidRDefault="00AF0988" w:rsidP="00AF098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9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 is free, open-source, and has a vibrant community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9E3C266" w14:textId="0BF5E895" w:rsidR="00AF0988" w:rsidRDefault="00AF0988" w:rsidP="00AF0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Cons-</w:t>
      </w:r>
    </w:p>
    <w:p w14:paraId="73E8494F" w14:textId="6674362F" w:rsidR="00AF0988" w:rsidRDefault="00AF0988" w:rsidP="00AF0988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9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Slower than compiled languages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34F9127" w14:textId="503B7008" w:rsidR="00AF0988" w:rsidRDefault="00AF0988" w:rsidP="00AF0988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9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Python can have runtime errors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345CB5C" w14:textId="508EE5AF" w:rsidR="00AF0988" w:rsidRPr="00AF0988" w:rsidRDefault="00AF0988" w:rsidP="00AF0988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</w:t>
      </w:r>
      <w:r w:rsidRPr="00AF09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consumes a lot of memory space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256853D1" w14:textId="77777777" w:rsidR="0047671C" w:rsidRPr="00A60CB1" w:rsidRDefault="0047671C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A0C3457" w14:textId="0D8FE665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Q4. In what all domains can we use Python?</w:t>
      </w:r>
    </w:p>
    <w:p w14:paraId="64866032" w14:textId="0160F843" w:rsidR="00C06346" w:rsidRDefault="00C06346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Ans4.</w:t>
      </w:r>
    </w:p>
    <w:p w14:paraId="0020DD03" w14:textId="6D30E44E" w:rsidR="00C06346" w:rsidRDefault="00C06346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As we discussed before </w:t>
      </w: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call Python as a general purpose and high-level programming language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because it is highly user-friendly and can used in vari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 domains.</w:t>
      </w:r>
      <w:r w:rsidR="0066495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</w:t>
      </w:r>
      <w:proofErr w:type="spellStart"/>
      <w:r w:rsidR="0066495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eg</w:t>
      </w:r>
      <w:proofErr w:type="spellEnd"/>
      <w:r w:rsidR="0066495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</w:t>
      </w:r>
    </w:p>
    <w:p w14:paraId="57755043" w14:textId="77777777" w:rsidR="0066495D" w:rsidRDefault="0066495D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6495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1. Data Science </w:t>
      </w:r>
    </w:p>
    <w:p w14:paraId="3991E5F5" w14:textId="77777777" w:rsidR="0066495D" w:rsidRDefault="0066495D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6495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2. Automation </w:t>
      </w:r>
    </w:p>
    <w:p w14:paraId="68731930" w14:textId="788009F3" w:rsidR="0066495D" w:rsidRDefault="0066495D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6495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3. App Development </w:t>
      </w:r>
    </w:p>
    <w:p w14:paraId="73499B2D" w14:textId="77777777" w:rsidR="0066495D" w:rsidRDefault="0066495D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6495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4. AI &amp; Machine Learning </w:t>
      </w:r>
    </w:p>
    <w:p w14:paraId="00CBB9BA" w14:textId="77777777" w:rsidR="0066495D" w:rsidRDefault="0066495D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6495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5. Audio/Video Applications </w:t>
      </w:r>
    </w:p>
    <w:p w14:paraId="07B379C1" w14:textId="23F1A23C" w:rsidR="0066495D" w:rsidRPr="00A60CB1" w:rsidRDefault="0066495D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6495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6.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Web Scrapping </w:t>
      </w:r>
      <w:r w:rsidRPr="0066495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</w:p>
    <w:p w14:paraId="0140BD69" w14:textId="0AD5010E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Q5. What are variable and how can we declare them?</w:t>
      </w:r>
    </w:p>
    <w:p w14:paraId="289621C5" w14:textId="7BA40764" w:rsidR="00C06346" w:rsidRDefault="00C06346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Ans5.</w:t>
      </w:r>
    </w:p>
    <w:p w14:paraId="5EBC85F5" w14:textId="34C18BC7" w:rsidR="00C06346" w:rsidRDefault="00C06346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0634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Variables are containers for storing data values.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It is a reserved memory location for storing values.</w:t>
      </w:r>
    </w:p>
    <w:p w14:paraId="001C21D8" w14:textId="68FF85CC" w:rsidR="00C06346" w:rsidRPr="00A60CB1" w:rsidRDefault="00C06346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Variables are declare or assigned by the assignment operator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i.e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‘=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’ .</w:t>
      </w:r>
      <w:proofErr w:type="gramEnd"/>
    </w:p>
    <w:p w14:paraId="2BAF036B" w14:textId="27066AD5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Q6. How can we take an input from the user in Python?</w:t>
      </w:r>
    </w:p>
    <w:p w14:paraId="3C3D293F" w14:textId="7DFCBF82" w:rsidR="00C06346" w:rsidRDefault="00C06346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Ans6.</w:t>
      </w:r>
    </w:p>
    <w:p w14:paraId="644BDCEE" w14:textId="6CAED958" w:rsidR="00C06346" w:rsidRPr="00A60CB1" w:rsidRDefault="00C06346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python input can be taken from the user by using the </w:t>
      </w:r>
      <w:proofErr w:type="gramStart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</w:t>
      </w:r>
      <w:proofErr w:type="gramEnd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7422E208" w14:textId="2F2C8741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Q7. What is the </w:t>
      </w:r>
      <w:bookmarkStart w:id="0" w:name="_Hlk121262717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default datatype of the value that has been taken as an input using </w:t>
      </w:r>
      <w:proofErr w:type="gramStart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</w:t>
      </w:r>
      <w:proofErr w:type="gramEnd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</w:t>
      </w:r>
      <w:bookmarkEnd w:id="0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?</w:t>
      </w:r>
    </w:p>
    <w:p w14:paraId="5A4D9377" w14:textId="42C06DE3" w:rsidR="00C06346" w:rsidRDefault="00C06346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Ans7.</w:t>
      </w:r>
    </w:p>
    <w:p w14:paraId="6B4483F7" w14:textId="72FF80FC" w:rsidR="00C06346" w:rsidRPr="00A60CB1" w:rsidRDefault="00C06346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</w:t>
      </w:r>
      <w:r w:rsidRPr="00C0634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default datatype of the value that has been taken as an input using </w:t>
      </w:r>
      <w:proofErr w:type="gramStart"/>
      <w:r w:rsidRPr="00C0634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</w:t>
      </w:r>
      <w:proofErr w:type="gramEnd"/>
      <w:r w:rsidRPr="00C0634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string type. It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need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be type casted to other data types.</w:t>
      </w:r>
    </w:p>
    <w:p w14:paraId="79464128" w14:textId="76F9C16D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Q8. What is type casting?</w:t>
      </w:r>
    </w:p>
    <w:p w14:paraId="667E6B15" w14:textId="54E0E83F" w:rsidR="00BC6688" w:rsidRDefault="00BC6688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Ans8.</w:t>
      </w:r>
    </w:p>
    <w:p w14:paraId="533A9858" w14:textId="6C98EA0F" w:rsidR="00BC6688" w:rsidRDefault="00BC6688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66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Type Casting is the method to convert the variable data type into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another</w:t>
      </w:r>
      <w:r w:rsidRPr="00BC66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data type in order to the operation required to be performed by users.</w:t>
      </w:r>
    </w:p>
    <w:p w14:paraId="415840D4" w14:textId="39A8C988" w:rsidR="00BC6688" w:rsidRDefault="00BC6688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- </w:t>
      </w:r>
    </w:p>
    <w:p w14:paraId="39F8AF0C" w14:textId="77777777" w:rsidR="00BC6688" w:rsidRDefault="00BC6688" w:rsidP="00BC6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</w:pPr>
      <w:r w:rsidRPr="00A60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n=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A60C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0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 Number= </w:t>
      </w:r>
      <w:r w:rsidRPr="00A60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82679" w14:textId="0849681F" w:rsidR="00BC6688" w:rsidRPr="00A60CB1" w:rsidRDefault="00BC6688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converting string data type into integer type to perform calculations.</w:t>
      </w:r>
    </w:p>
    <w:p w14:paraId="173E8183" w14:textId="3757101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Q9. Can we take more than one input from the user using single </w:t>
      </w:r>
      <w:proofErr w:type="gramStart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</w:t>
      </w:r>
      <w:proofErr w:type="gramEnd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 If yes, how? If no, why?</w:t>
      </w:r>
    </w:p>
    <w:p w14:paraId="2211117B" w14:textId="23CA131E" w:rsidR="00BC6688" w:rsidRDefault="00BC6688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Ans9.</w:t>
      </w:r>
    </w:p>
    <w:p w14:paraId="1A4C3360" w14:textId="4574885A" w:rsidR="00BC6688" w:rsidRDefault="00BC6688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Yes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we can by writing- </w:t>
      </w:r>
    </w:p>
    <w:p w14:paraId="22C21F0B" w14:textId="77777777" w:rsidR="00BC6688" w:rsidRPr="00BC6688" w:rsidRDefault="00BC6688" w:rsidP="00BC6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66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gramEnd"/>
      <w:r w:rsidRPr="00BC66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,z</w:t>
      </w:r>
      <w:proofErr w:type="spellEnd"/>
      <w:r w:rsidRPr="00BC66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66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C66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66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x y z= "</w:t>
      </w:r>
      <w:r w:rsidRPr="00BC66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).split()</w:t>
      </w:r>
    </w:p>
    <w:p w14:paraId="229FBD43" w14:textId="3B3F0DBC" w:rsidR="00BC6688" w:rsidRPr="00BC6688" w:rsidRDefault="00BC6688" w:rsidP="00BC6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6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66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66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gramEnd"/>
      <w:r w:rsidRPr="00BC66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,z</w:t>
      </w:r>
      <w:proofErr w:type="spellEnd"/>
      <w:r w:rsidRPr="00BC66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265F0" w14:textId="77777777" w:rsidR="00BC6688" w:rsidRDefault="00BC6688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3FB3A4F" w14:textId="7CFEC6ED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Q10. What are keywords?</w:t>
      </w:r>
    </w:p>
    <w:p w14:paraId="1FC7CDAC" w14:textId="563E0524" w:rsidR="003706BA" w:rsidRDefault="003706BA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Ans10.</w:t>
      </w:r>
    </w:p>
    <w:p w14:paraId="24581D1B" w14:textId="397090A3" w:rsidR="003706BA" w:rsidRPr="00A60CB1" w:rsidRDefault="003706BA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Keywords </w:t>
      </w:r>
      <w:r w:rsidRPr="003706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are used to specify the Python language's syntax and structure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7F8B99F" w14:textId="730ECCF9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Q11. Can we use keywords as a variable? Support your answer with reason.</w:t>
      </w:r>
    </w:p>
    <w:p w14:paraId="19DA6E03" w14:textId="3B7087FE" w:rsidR="00EF0E8E" w:rsidRDefault="00EF0E8E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 11.</w:t>
      </w:r>
    </w:p>
    <w:p w14:paraId="671E018C" w14:textId="1806C76D" w:rsidR="00EF0E8E" w:rsidRDefault="00EF0E8E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No, </w:t>
      </w:r>
      <w:r w:rsidR="00595B86" w:rsidRPr="00595B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 keyword cannot be used as a name for a variable, function, or any other type of identifier. They are used to specify the Python language's syntax and </w:t>
      </w:r>
      <w:r w:rsidR="00595B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structure</w:t>
      </w:r>
      <w:r w:rsidR="00595B86" w:rsidRPr="00595B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r w:rsidR="00595B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14:paraId="2187C108" w14:textId="3FED6235" w:rsidR="00EF0E8E" w:rsidRPr="00EF0E8E" w:rsidRDefault="00EF0E8E" w:rsidP="00EF0E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F0E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Rules for Python variables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595B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declaration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suggest that</w:t>
      </w:r>
    </w:p>
    <w:p w14:paraId="700508D9" w14:textId="584D15E2" w:rsidR="00EF0E8E" w:rsidRPr="00EF0E8E" w:rsidRDefault="00EF0E8E" w:rsidP="00EF0E8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F0E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variable name must start with a letter or the underscore character</w:t>
      </w:r>
    </w:p>
    <w:p w14:paraId="0C316ED6" w14:textId="01ED81C1" w:rsidR="00EF0E8E" w:rsidRPr="00EF0E8E" w:rsidRDefault="00EF0E8E" w:rsidP="00EF0E8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F0E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variable name cannot start with a number</w:t>
      </w:r>
    </w:p>
    <w:p w14:paraId="74453F59" w14:textId="10DD6BFD" w:rsidR="00EF0E8E" w:rsidRDefault="00EF0E8E" w:rsidP="00EF0E8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F0E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variable name can only contain alpha-numeric characters and underscores</w:t>
      </w:r>
    </w:p>
    <w:p w14:paraId="19848F7F" w14:textId="792A3500" w:rsidR="00595B86" w:rsidRPr="00EF0E8E" w:rsidRDefault="00595B86" w:rsidP="00EF0E8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F0E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variable name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cant</w:t>
      </w:r>
      <w:proofErr w:type="spellEnd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be a keyword</w:t>
      </w:r>
    </w:p>
    <w:p w14:paraId="4BF5E932" w14:textId="1DA7A39F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Q12. What is indentation? What's the use of </w:t>
      </w:r>
      <w:proofErr w:type="spellStart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indentaion</w:t>
      </w:r>
      <w:proofErr w:type="spellEnd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Python?</w:t>
      </w:r>
    </w:p>
    <w:p w14:paraId="433CCCC6" w14:textId="6201A67D" w:rsidR="008E1660" w:rsidRDefault="008E1660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Ans12.</w:t>
      </w:r>
    </w:p>
    <w:p w14:paraId="2DFE7143" w14:textId="77777777" w:rsidR="00EF0E8E" w:rsidRDefault="008E1660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166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Indentation refers to the spaces at the beginning of a code line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or </w:t>
      </w:r>
      <w:r w:rsidR="00EF0E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some sentence written to make others understand what the code is about</w:t>
      </w:r>
      <w:r w:rsidRPr="008E166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14:paraId="745D0590" w14:textId="65546E0D" w:rsidR="008E1660" w:rsidRPr="00A60CB1" w:rsidRDefault="008E1660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166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 uses indentation to indicate a block of code</w:t>
      </w:r>
      <w:r w:rsidR="00EF0E8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what it is about so that other programmers can understand its functionality</w:t>
      </w:r>
      <w:r w:rsidRPr="008E166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33FFF43D" w14:textId="01A05E5B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Q13. How can we throw some output in Python?</w:t>
      </w:r>
    </w:p>
    <w:p w14:paraId="00508442" w14:textId="11EE97A8" w:rsidR="008E1660" w:rsidRDefault="008E1660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Ans13.</w:t>
      </w:r>
    </w:p>
    <w:p w14:paraId="09DDEC94" w14:textId="2F2535DC" w:rsidR="008E1660" w:rsidRDefault="008E1660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</w:t>
      </w: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can </w:t>
      </w: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throw some output in Python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by using the print function</w:t>
      </w:r>
    </w:p>
    <w:p w14:paraId="360B75A8" w14:textId="70AD8B2A" w:rsidR="008E1660" w:rsidRPr="008E1660" w:rsidRDefault="008E1660" w:rsidP="008E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0C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0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Future Data Engineer"</w:t>
      </w:r>
      <w:r w:rsidRPr="00A60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60CB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9DF114E" w14:textId="77777777" w:rsidR="008E1660" w:rsidRDefault="008E1660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D49902A" w14:textId="4CC0C1FE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Q14. What are operators in Python?</w:t>
      </w:r>
    </w:p>
    <w:p w14:paraId="4680824D" w14:textId="4FF555EF" w:rsidR="008E1660" w:rsidRDefault="008E1660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Ans14.</w:t>
      </w:r>
    </w:p>
    <w:p w14:paraId="271A91EE" w14:textId="13716E47" w:rsidR="008E1660" w:rsidRPr="00A60CB1" w:rsidRDefault="008E1660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Operators are </w:t>
      </w:r>
      <w:r w:rsidRPr="008E166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special symbols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that performs a particular action or computation. </w:t>
      </w:r>
    </w:p>
    <w:p w14:paraId="26DD58D5" w14:textId="1FDCF986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Q15. What is difference between / and // operators?</w:t>
      </w:r>
    </w:p>
    <w:p w14:paraId="7B5D3FED" w14:textId="4AB1F167" w:rsidR="008E1660" w:rsidRDefault="008E1660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Ans15. </w:t>
      </w:r>
    </w:p>
    <w:p w14:paraId="2786EB77" w14:textId="4E4AC1FE" w:rsidR="008E1660" w:rsidRDefault="008E1660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/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operator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performs division and gives result in float whereas // operator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performs division and gives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only quotient as result.</w:t>
      </w:r>
    </w:p>
    <w:p w14:paraId="3A6CBB46" w14:textId="77777777" w:rsidR="00BF4492" w:rsidRPr="00A60CB1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Q16. Write a code that gives following as an output.</w:t>
      </w:r>
    </w:p>
    <w:p w14:paraId="7859357B" w14:textId="77777777" w:rsidR="00BF4492" w:rsidRPr="00A60CB1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A60CB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iNeuroniNeuroniNeuroniNeuron</w:t>
      </w:r>
      <w:proofErr w:type="spellEnd"/>
    </w:p>
    <w:p w14:paraId="1165B3B6" w14:textId="7777777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5AC02B2" w14:textId="7777777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 16.</w:t>
      </w:r>
    </w:p>
    <w:p w14:paraId="32F01545" w14:textId="77777777" w:rsidR="00BF4492" w:rsidRPr="00351070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 w:rsidRPr="00351070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 xml:space="preserve"> n = "</w:t>
      </w:r>
      <w:proofErr w:type="spellStart"/>
      <w:r w:rsidRPr="00351070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iNeuron</w:t>
      </w:r>
      <w:proofErr w:type="spellEnd"/>
      <w:r w:rsidRPr="00351070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"</w:t>
      </w:r>
    </w:p>
    <w:p w14:paraId="3F6CD128" w14:textId="77777777" w:rsidR="00BF4492" w:rsidRPr="00351070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 w:rsidRPr="00351070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print(n*4);</w:t>
      </w:r>
    </w:p>
    <w:p w14:paraId="4CA0C43F" w14:textId="7777777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Output= </w:t>
      </w:r>
    </w:p>
    <w:p w14:paraId="4E95811F" w14:textId="77777777" w:rsidR="00BF4492" w:rsidRPr="00A60CB1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0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iNeuroniNeuroniNeuroniNeuron</w:t>
      </w:r>
      <w:proofErr w:type="spellEnd"/>
    </w:p>
    <w:p w14:paraId="5887731A" w14:textId="7777777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F579B6A" w14:textId="3430CC56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Q17. Write a code to take a number as an input from the user and check if the number is odd or even.</w:t>
      </w:r>
    </w:p>
    <w:p w14:paraId="4F1BDB1B" w14:textId="37556D6C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 17.</w:t>
      </w:r>
    </w:p>
    <w:p w14:paraId="133E03B4" w14:textId="03BA2C50" w:rsidR="0014047C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</w:pPr>
      <w:r w:rsidRPr="00A60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n= </w:t>
      </w:r>
      <w:proofErr w:type="gramStart"/>
      <w:r w:rsidR="00140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A60C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0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="00140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 Number= </w:t>
      </w:r>
      <w:r w:rsidRPr="00A60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140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11C514" w14:textId="77777777" w:rsidR="0014047C" w:rsidRPr="0014047C" w:rsidRDefault="0014047C" w:rsidP="0014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n%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04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C28BD2" w14:textId="77777777" w:rsidR="0014047C" w:rsidRPr="0014047C" w:rsidRDefault="0014047C" w:rsidP="0014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even"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AE55C" w14:textId="77777777" w:rsidR="0014047C" w:rsidRPr="0014047C" w:rsidRDefault="0014047C" w:rsidP="0014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7D0C60" w14:textId="30215C26" w:rsidR="00BF4492" w:rsidRDefault="0014047C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40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0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odd"</w:t>
      </w:r>
      <w:r w:rsidRPr="00140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8F480" w14:textId="77777777" w:rsidR="0014047C" w:rsidRDefault="0014047C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3A31F" w14:textId="77777777" w:rsidR="00BF4492" w:rsidRPr="00A60CB1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EF20BB9" w14:textId="044238E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Q18. What are </w:t>
      </w:r>
      <w:proofErr w:type="spellStart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boolean</w:t>
      </w:r>
      <w:proofErr w:type="spellEnd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operator?</w:t>
      </w:r>
    </w:p>
    <w:p w14:paraId="7413842E" w14:textId="77777777" w:rsidR="00CB63C7" w:rsidRDefault="00CB63C7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Ans18.</w:t>
      </w:r>
    </w:p>
    <w:p w14:paraId="45AC93DF" w14:textId="1FB5ACB6" w:rsidR="00CB63C7" w:rsidRPr="00A60CB1" w:rsidRDefault="00CB63C7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</w:t>
      </w: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oolean operator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are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AND, NOT &amp; OR which gives true and false as answer. </w:t>
      </w:r>
    </w:p>
    <w:p w14:paraId="66B8865B" w14:textId="77777777" w:rsidR="00BF4492" w:rsidRPr="00A60CB1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Q19. What will the output of the following?</w:t>
      </w:r>
    </w:p>
    <w:p w14:paraId="50073C35" w14:textId="77777777" w:rsidR="00BF4492" w:rsidRPr="00A60CB1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60CB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 or 0</w:t>
      </w:r>
    </w:p>
    <w:p w14:paraId="409D8D5A" w14:textId="77777777" w:rsidR="00BF4492" w:rsidRPr="00351070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</w:pPr>
      <w:r w:rsidRPr="00351070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Output= 1</w:t>
      </w:r>
    </w:p>
    <w:p w14:paraId="77449633" w14:textId="77777777" w:rsidR="00BF4492" w:rsidRPr="00A60CB1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D4320EF" w14:textId="77777777" w:rsidR="00BF4492" w:rsidRPr="00A60CB1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60CB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0 and 0</w:t>
      </w:r>
    </w:p>
    <w:p w14:paraId="335334C9" w14:textId="77777777" w:rsidR="00BF4492" w:rsidRPr="00351070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</w:pPr>
      <w:r w:rsidRPr="00351070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Output= 0</w:t>
      </w:r>
    </w:p>
    <w:p w14:paraId="1A1CD332" w14:textId="77777777" w:rsidR="00BF4492" w:rsidRPr="00A60CB1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EDEE646" w14:textId="77777777" w:rsidR="00BF4492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60CB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True and False and True</w:t>
      </w:r>
    </w:p>
    <w:p w14:paraId="283505B7" w14:textId="77777777" w:rsidR="00BF4492" w:rsidRPr="00351070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</w:pPr>
      <w:r w:rsidRPr="00351070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Output=False</w:t>
      </w:r>
    </w:p>
    <w:p w14:paraId="152901BE" w14:textId="77777777" w:rsidR="00BF4492" w:rsidRPr="00A60CB1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1349BB4" w14:textId="77777777" w:rsidR="00BF4492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60CB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 or 0 or 0</w:t>
      </w:r>
    </w:p>
    <w:p w14:paraId="3A4645BF" w14:textId="77777777" w:rsidR="00BF4492" w:rsidRPr="00351070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</w:pPr>
      <w:r w:rsidRPr="00351070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Output=1</w:t>
      </w:r>
    </w:p>
    <w:p w14:paraId="34EE85CE" w14:textId="7777777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D900C5F" w14:textId="1421D633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Q20. What are conditional statements in Python?</w:t>
      </w:r>
    </w:p>
    <w:p w14:paraId="712316F9" w14:textId="0A54BA45" w:rsidR="00CB63C7" w:rsidRDefault="00CB63C7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Ans20.</w:t>
      </w:r>
    </w:p>
    <w:p w14:paraId="6F7AAF1F" w14:textId="37CCFAD2" w:rsidR="00CB63C7" w:rsidRPr="00A60CB1" w:rsidRDefault="00CB63C7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63C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 the name implies, a conditional statement is used in your programme to manage conditions.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It helps in decision making. </w:t>
      </w:r>
      <w:r w:rsidRPr="00CB63C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These statements guide the program while making decisions based on the conditions encountered by the program.</w:t>
      </w:r>
    </w:p>
    <w:p w14:paraId="5A377EDD" w14:textId="4DBF23C1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Q21. What is use of 'if', '</w:t>
      </w:r>
      <w:proofErr w:type="spellStart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elif</w:t>
      </w:r>
      <w:proofErr w:type="spellEnd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 and 'else' keywords?</w:t>
      </w:r>
    </w:p>
    <w:p w14:paraId="38CB784F" w14:textId="3CCDACB0" w:rsidR="00CB63C7" w:rsidRDefault="00CB63C7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 21.</w:t>
      </w:r>
    </w:p>
    <w:p w14:paraId="3966B567" w14:textId="29859217" w:rsidR="00CB63C7" w:rsidRPr="00A60CB1" w:rsidRDefault="00CB63C7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'if', '</w:t>
      </w:r>
      <w:proofErr w:type="spellStart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elif</w:t>
      </w:r>
      <w:proofErr w:type="spellEnd"/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 and 'else' keywords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are used as </w:t>
      </w: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conditional statements in Python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helps in decision making based on conditions provided. </w:t>
      </w:r>
    </w:p>
    <w:p w14:paraId="786CF824" w14:textId="77777777" w:rsidR="00D31EAC" w:rsidRDefault="00D31EAC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E0AC2C6" w14:textId="65C9591F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Q22. Write a code to take the age of person as an input and if age &gt;= 18 display "I can vote". If age is &lt; 18 display "I can't vote".</w:t>
      </w:r>
    </w:p>
    <w:p w14:paraId="1DDEDB48" w14:textId="7777777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Ans 22. </w:t>
      </w:r>
    </w:p>
    <w:p w14:paraId="098F1939" w14:textId="77777777" w:rsidR="00BF4492" w:rsidRPr="00311C9C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</w:t>
      </w:r>
      <w:r w:rsidRPr="00311C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n= </w:t>
      </w:r>
      <w:proofErr w:type="gramStart"/>
      <w:r w:rsidRPr="00311C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11C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1C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11C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1C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your age ="</w:t>
      </w:r>
      <w:r w:rsidRPr="00311C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C75ECC" w14:textId="77777777" w:rsidR="00BF4492" w:rsidRPr="00311C9C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r w:rsidRPr="00311C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1C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n&gt;=</w:t>
      </w:r>
      <w:r w:rsidRPr="00311C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11C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8C8FB3" w14:textId="77777777" w:rsidR="00BF4492" w:rsidRPr="00311C9C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1C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1C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C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1C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 vote"</w:t>
      </w:r>
      <w:r w:rsidRPr="00311C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71ACD3" w14:textId="77777777" w:rsidR="00BF4492" w:rsidRPr="00311C9C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r w:rsidRPr="00311C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11C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0022F2" w14:textId="77777777" w:rsidR="00BF4492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1C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1C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C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1C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 </w:t>
      </w:r>
      <w:proofErr w:type="spellStart"/>
      <w:r w:rsidRPr="00311C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cant</w:t>
      </w:r>
      <w:proofErr w:type="spellEnd"/>
      <w:r w:rsidRPr="00311C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vote"</w:t>
      </w:r>
      <w:r w:rsidRPr="00311C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498756" w14:textId="77777777" w:rsidR="00BF4492" w:rsidRPr="00311C9C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DDF6" w14:textId="7777777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B24F99D" w14:textId="77777777" w:rsidR="00BF4492" w:rsidRPr="00A60CB1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Q23. Write a code that displays the sum of all the even numbers from the given list.</w:t>
      </w:r>
    </w:p>
    <w:p w14:paraId="1488CE4F" w14:textId="77777777" w:rsidR="00BF4492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60CB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numbers = [12, 75, 150, 180, 145, 525, 50]</w:t>
      </w:r>
    </w:p>
    <w:p w14:paraId="5F5F711B" w14:textId="77777777" w:rsidR="00BF4492" w:rsidRPr="00A60CB1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B8312CA" w14:textId="7777777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Ans 23. </w:t>
      </w:r>
    </w:p>
    <w:p w14:paraId="1E74C480" w14:textId="77777777" w:rsidR="00BF4492" w:rsidRPr="0078666D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i_list</w:t>
      </w:r>
      <w:proofErr w:type="spellEnd"/>
      <w:proofErr w:type="gramStart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7866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66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66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66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66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66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66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A31262" w14:textId="77777777" w:rsidR="00BF4492" w:rsidRPr="0078666D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list_sum</w:t>
      </w:r>
      <w:proofErr w:type="spellEnd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6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B04EFB4" w14:textId="77777777" w:rsidR="00BF4492" w:rsidRPr="0078666D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i_list</w:t>
      </w:r>
      <w:proofErr w:type="spellEnd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6C8569" w14:textId="77777777" w:rsidR="00BF4492" w:rsidRPr="0078666D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num%</w:t>
      </w:r>
      <w:r w:rsidRPr="007866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66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46FB40" w14:textId="77777777" w:rsidR="00BF4492" w:rsidRPr="0078666D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list_sum</w:t>
      </w:r>
      <w:proofErr w:type="spellEnd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list_sum</w:t>
      </w:r>
      <w:proofErr w:type="spellEnd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</w:p>
    <w:p w14:paraId="3321B033" w14:textId="77777777" w:rsidR="00BF4492" w:rsidRPr="0078666D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list_sum</w:t>
      </w:r>
      <w:proofErr w:type="spellEnd"/>
      <w:r w:rsidRPr="00786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16860" w14:textId="7777777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FBDE82A" w14:textId="7777777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Q24. Write a code to take 3 numbers as an input from the user and display the greatest no as output.</w:t>
      </w:r>
    </w:p>
    <w:p w14:paraId="4380836D" w14:textId="7777777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Ans 24. </w:t>
      </w:r>
    </w:p>
    <w:p w14:paraId="343EC337" w14:textId="77777777" w:rsidR="00BF4492" w:rsidRPr="0035107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</w:t>
      </w:r>
      <w:proofErr w:type="gramStart"/>
      <w:r w:rsidRPr="00351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1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1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1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 ="</w:t>
      </w:r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).split()))</w:t>
      </w:r>
    </w:p>
    <w:p w14:paraId="66D3EDEB" w14:textId="77777777" w:rsidR="00BF4492" w:rsidRPr="0035107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6B5B4183" w14:textId="77777777" w:rsidR="00BF4492" w:rsidRPr="0035107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g=</w:t>
      </w:r>
      <w:r w:rsidRPr="00351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ED2312" w14:textId="77777777" w:rsidR="00BF4492" w:rsidRPr="0035107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1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N:</w:t>
      </w:r>
    </w:p>
    <w:p w14:paraId="72673357" w14:textId="77777777" w:rsidR="00BF4492" w:rsidRPr="0035107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1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&gt;g:</w:t>
      </w:r>
    </w:p>
    <w:p w14:paraId="7C298D95" w14:textId="77777777" w:rsidR="00BF4492" w:rsidRPr="0035107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g=</w:t>
      </w:r>
      <w:proofErr w:type="spellStart"/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</w:p>
    <w:p w14:paraId="61298C6E" w14:textId="77777777" w:rsidR="00BF4492" w:rsidRPr="0035107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(g)</w:t>
      </w:r>
    </w:p>
    <w:p w14:paraId="11FD492E" w14:textId="77777777" w:rsidR="00BF4492" w:rsidRPr="00A60CB1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CED2ECC" w14:textId="77777777" w:rsidR="00BF4492" w:rsidRPr="00A60CB1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Q25. Write a program to display only those numbers from a list that satisfy the following conditions</w:t>
      </w:r>
    </w:p>
    <w:p w14:paraId="72290DB7" w14:textId="77777777" w:rsidR="00BF4492" w:rsidRPr="00A60CB1" w:rsidRDefault="00BF4492" w:rsidP="00BF44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number must be divisible by five</w:t>
      </w:r>
    </w:p>
    <w:p w14:paraId="2C001BDE" w14:textId="77777777" w:rsidR="00BF4492" w:rsidRPr="00A60CB1" w:rsidRDefault="00BF4492" w:rsidP="00BF44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the number is greater than 150, then skip it and move to the next number</w:t>
      </w:r>
    </w:p>
    <w:p w14:paraId="1B39ED31" w14:textId="77777777" w:rsidR="00BF4492" w:rsidRPr="00A60CB1" w:rsidRDefault="00BF4492" w:rsidP="00BF44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60C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the number is greater than 500, then stop the loop</w:t>
      </w:r>
    </w:p>
    <w:p w14:paraId="184D269A" w14:textId="77777777" w:rsidR="00BF4492" w:rsidRPr="00A60CB1" w:rsidRDefault="00BF4492" w:rsidP="00BF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60CB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numbers = [12, 75, 150, 180, 145, 525, 50]</w:t>
      </w:r>
    </w:p>
    <w:p w14:paraId="62CEA574" w14:textId="7777777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CAE463B" w14:textId="77777777" w:rsidR="00BF4492" w:rsidRDefault="00BF4492" w:rsidP="00BF44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Ans 25. </w:t>
      </w:r>
    </w:p>
    <w:p w14:paraId="34C91F46" w14:textId="77777777" w:rsidR="00BF4492" w:rsidRPr="00D5743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list1</w:t>
      </w:r>
      <w:proofErr w:type="gramStart"/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57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7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7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7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7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7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7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C1921B" w14:textId="77777777" w:rsidR="00BF4492" w:rsidRPr="00D5743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</w:t>
      </w:r>
    </w:p>
    <w:p w14:paraId="770EC8D5" w14:textId="77777777" w:rsidR="00BF4492" w:rsidRPr="00D5743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4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</w:t>
      </w:r>
      <w:r w:rsidRPr="00D574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list1:</w:t>
      </w:r>
    </w:p>
    <w:p w14:paraId="0D3B87F9" w14:textId="77777777" w:rsidR="00BF4492" w:rsidRPr="00D5743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4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n%</w:t>
      </w:r>
      <w:r w:rsidRPr="00D57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7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DC00D9" w14:textId="77777777" w:rsidR="00BF4492" w:rsidRPr="00D5743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74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n&lt;</w:t>
      </w:r>
      <w:r w:rsidRPr="00D57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1950CE" w14:textId="77777777" w:rsidR="00BF4492" w:rsidRPr="00D5743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7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443DF615" w14:textId="77777777" w:rsidR="00BF4492" w:rsidRPr="00D5743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74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1816583A" w14:textId="77777777" w:rsidR="00BF4492" w:rsidRPr="00D5743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74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n&gt;</w:t>
      </w:r>
      <w:r w:rsidRPr="00D57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435F52" w14:textId="77777777" w:rsidR="00BF4492" w:rsidRPr="00D5743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74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2FAC93BF" w14:textId="77777777" w:rsidR="00BF4492" w:rsidRPr="00D57430" w:rsidRDefault="00BF4492" w:rsidP="00BF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74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51AB2C1" w14:textId="77777777" w:rsidR="002723E3" w:rsidRDefault="002723E3"/>
    <w:sectPr w:rsidR="00272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2AD0"/>
    <w:multiLevelType w:val="multilevel"/>
    <w:tmpl w:val="4692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A77CE"/>
    <w:multiLevelType w:val="hybridMultilevel"/>
    <w:tmpl w:val="D8304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352"/>
    <w:multiLevelType w:val="hybridMultilevel"/>
    <w:tmpl w:val="C9A07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25CDF"/>
    <w:multiLevelType w:val="hybridMultilevel"/>
    <w:tmpl w:val="DF902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53878">
    <w:abstractNumId w:val="0"/>
  </w:num>
  <w:num w:numId="2" w16cid:durableId="1826430543">
    <w:abstractNumId w:val="2"/>
  </w:num>
  <w:num w:numId="3" w16cid:durableId="1906839451">
    <w:abstractNumId w:val="3"/>
  </w:num>
  <w:num w:numId="4" w16cid:durableId="69549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C8"/>
    <w:rsid w:val="001019C9"/>
    <w:rsid w:val="0014047C"/>
    <w:rsid w:val="002723E3"/>
    <w:rsid w:val="003706BA"/>
    <w:rsid w:val="00472BC8"/>
    <w:rsid w:val="0047671C"/>
    <w:rsid w:val="00595B86"/>
    <w:rsid w:val="005C25B9"/>
    <w:rsid w:val="0066495D"/>
    <w:rsid w:val="008E1660"/>
    <w:rsid w:val="009E7A3C"/>
    <w:rsid w:val="00AF0988"/>
    <w:rsid w:val="00BC6688"/>
    <w:rsid w:val="00BF4492"/>
    <w:rsid w:val="00C06346"/>
    <w:rsid w:val="00CB63C7"/>
    <w:rsid w:val="00D31EAC"/>
    <w:rsid w:val="00EF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6373"/>
  <w15:chartTrackingRefBased/>
  <w15:docId w15:val="{8C92A34B-BDF0-4DD5-A233-F772526F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4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rofsan chowdhury</dc:creator>
  <cp:keywords/>
  <dc:description/>
  <cp:lastModifiedBy>rofsan chowdhury</cp:lastModifiedBy>
  <cp:revision>10</cp:revision>
  <dcterms:created xsi:type="dcterms:W3CDTF">2022-12-01T08:49:00Z</dcterms:created>
  <dcterms:modified xsi:type="dcterms:W3CDTF">2022-12-06T18:26:00Z</dcterms:modified>
</cp:coreProperties>
</file>