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【解答はすべて解答欄に記入すること】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問題１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・問１．以下の文章に入る言葉を答えて下さい。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C++のプログラムを実行するには、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ソースコードを①することでオブジェクトファイルを生成し、そのオブジェクトを②して③を作成する必要があります。この手順の流れを④と言います。</w:t>
      </w:r>
      <w:r w:rsidRPr="00CC0F1B">
        <w:rPr>
          <w:rFonts w:ascii="ＭＳ ゴシック" w:eastAsia="ＭＳ ゴシック" w:hAnsi="ＭＳ ゴシック" w:cs="メイリオ"/>
          <w:sz w:val="20"/>
        </w:rPr>
        <w:br/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・問２．以下のソースプログラムの説明に入る言葉を答えて下さい。</w:t>
      </w:r>
      <w:r w:rsidRPr="00CC0F1B">
        <w:rPr>
          <w:rFonts w:ascii="ＭＳ ゴシック" w:eastAsia="ＭＳ ゴシック" w:hAnsi="ＭＳ ゴシック" w:cs="メイリオ"/>
          <w:sz w:val="20"/>
        </w:rPr>
        <w:br/>
        <w:t>#include &lt;iostream&gt;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  <w:r w:rsidRPr="00CC0F1B">
        <w:rPr>
          <w:rFonts w:ascii="ＭＳ ゴシック" w:eastAsia="ＭＳ ゴシック" w:hAnsi="ＭＳ ゴシック" w:cs="メイリオ"/>
          <w:sz w:val="20"/>
        </w:rPr>
        <w:br/>
        <w:t>{</w:t>
      </w:r>
    </w:p>
    <w:p w:rsidR="00E04DFA" w:rsidRPr="00CC0F1B" w:rsidRDefault="00807D15" w:rsidP="00F236AF">
      <w:pPr>
        <w:ind w:firstLine="851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“画面出力プログラム\n”;</w:t>
      </w:r>
      <w:r w:rsidRPr="00CC0F1B">
        <w:rPr>
          <w:rFonts w:ascii="ＭＳ ゴシック" w:eastAsia="ＭＳ ゴシック" w:hAnsi="ＭＳ ゴシック" w:cs="メイリオ"/>
          <w:sz w:val="20"/>
        </w:rPr>
        <w:br/>
        <w:t>}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#include指令の行は&lt;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iostram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&gt;という①を取り込んでいます。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①取り込むことを②と言います。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using指令ではstdという③を使うことを表明しています。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で文字列リテラルを画面へ出力しています。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文字列リテラルの中の\nは④を表します。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8D53E0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  <w:r w:rsidRPr="00CC0F1B">
        <w:rPr>
          <w:rFonts w:ascii="ＭＳ ゴシック" w:eastAsia="ＭＳ ゴシック" w:hAnsi="ＭＳ ゴシック" w:cs="メイリオ"/>
          <w:sz w:val="20"/>
        </w:rPr>
        <w:br/>
      </w:r>
      <w:r w:rsidRPr="00CC0F1B">
        <w:rPr>
          <w:rFonts w:ascii="ＭＳ ゴシック" w:eastAsia="ＭＳ ゴシック" w:hAnsi="ＭＳ ゴシック" w:cs="メイリオ"/>
          <w:sz w:val="20"/>
        </w:rPr>
        <w:br/>
      </w:r>
    </w:p>
    <w:p w:rsidR="00D54639" w:rsidRPr="00CC0F1B" w:rsidRDefault="00D54639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D54639" w:rsidRPr="00CC0F1B" w:rsidRDefault="00D54639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lastRenderedPageBreak/>
        <w:t>問題２．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・問１．データ型についての問題です。各型について答えて下さい。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①０と正の数を表現する型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②符号付き文字型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③小数点以下の部分を持つ実数を表す型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④trueあるいはfalseを表す型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・問２.以下のソースプログラムを見て問いに答えて下さい。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x = 7, y = 8;</w:t>
      </w:r>
    </w:p>
    <w:p w:rsidR="00E04DFA" w:rsidRPr="00CC0F1B" w:rsidRDefault="00E04DFA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double ave1 = (x + y) / 2;</w:t>
      </w: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ave1 &lt;&lt; "\n";</w:t>
      </w:r>
    </w:p>
    <w:p w:rsidR="00E04DFA" w:rsidRPr="00CC0F1B" w:rsidRDefault="00E04DFA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double ave2 = (x + y) / 2.0;</w:t>
      </w: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ave2 &lt;&lt; "\n";</w:t>
      </w:r>
    </w:p>
    <w:p w:rsidR="00E04DFA" w:rsidRPr="00CC0F1B" w:rsidRDefault="00E04DFA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double ave3 =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static_cast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&lt;double&gt;(x + y) / 2;</w:t>
      </w:r>
    </w:p>
    <w:p w:rsidR="00E04DFA" w:rsidRPr="00CC0F1B" w:rsidRDefault="00807D15" w:rsidP="001C082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ave3 &lt;&lt; "\n";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①ave1の出力結果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②ave2の出力結果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③int型とdouble型の演算が行われると、より大きい型に格上げされて変換された型が計算結果となる。これを何というか。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static_cast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のように指定した型に変換することを④と言う。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lastRenderedPageBreak/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問題３．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・問１.以下のソースプログラムを見て問いに答えて下さい。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int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= 0, j = 5, k = 0;</w:t>
      </w: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for ( ;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 5; ++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) {</w:t>
      </w:r>
    </w:p>
    <w:p w:rsidR="00E04DFA" w:rsidRPr="00CC0F1B" w:rsidRDefault="008E101F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>
        <w:rPr>
          <w:rFonts w:ascii="ＭＳ ゴシック" w:eastAsia="ＭＳ ゴシック" w:hAnsi="ＭＳ ゴシック" w:cs="メイリオ"/>
          <w:sz w:val="20"/>
        </w:rPr>
        <w:tab/>
      </w:r>
      <w:r w:rsidR="00807D15" w:rsidRPr="00CC0F1B">
        <w:rPr>
          <w:rFonts w:ascii="ＭＳ ゴシック" w:eastAsia="ＭＳ ゴシック" w:hAnsi="ＭＳ ゴシック" w:cs="メイリオ"/>
          <w:sz w:val="20"/>
        </w:rPr>
        <w:t>// ①</w:t>
      </w: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E04DFA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do {</w:t>
      </w:r>
    </w:p>
    <w:p w:rsidR="00E04DFA" w:rsidRPr="00CC0F1B" w:rsidRDefault="00807D15" w:rsidP="00A31DD6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// ②</w:t>
      </w:r>
    </w:p>
    <w:p w:rsidR="00E04DFA" w:rsidRPr="00CC0F1B" w:rsidRDefault="00807D15" w:rsidP="00A31DD6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--j;</w:t>
      </w: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 while (j != 0);</w:t>
      </w:r>
    </w:p>
    <w:p w:rsidR="00E04DFA" w:rsidRPr="00CC0F1B" w:rsidRDefault="00E04DFA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while (k != 0) {</w:t>
      </w:r>
    </w:p>
    <w:p w:rsidR="00E04DFA" w:rsidRPr="00CC0F1B" w:rsidRDefault="00A31DD6" w:rsidP="00A31DD6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>
        <w:rPr>
          <w:rFonts w:ascii="ＭＳ ゴシック" w:eastAsia="ＭＳ ゴシック" w:hAnsi="ＭＳ ゴシック" w:cs="メイリオ" w:hint="eastAsia"/>
          <w:sz w:val="20"/>
        </w:rPr>
        <w:t xml:space="preserve">　　</w:t>
      </w:r>
      <w:r w:rsidR="00807D15" w:rsidRPr="00CC0F1B">
        <w:rPr>
          <w:rFonts w:ascii="ＭＳ ゴシック" w:eastAsia="ＭＳ ゴシック" w:hAnsi="ＭＳ ゴシック" w:cs="メイリオ"/>
          <w:sz w:val="20"/>
        </w:rPr>
        <w:t>// ③</w:t>
      </w:r>
    </w:p>
    <w:p w:rsidR="00E04DFA" w:rsidRPr="00CC0F1B" w:rsidRDefault="00807D15" w:rsidP="00D67DA9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①、②、③のコメントの部分の処理が行われる回数を記入してください。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ループを強制的に中断、終了させるには④文を使います。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lastRenderedPageBreak/>
        <w:t>問２．以下のプログラムを見て、問いに答えてください。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ctime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cstdlib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922175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srand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(time(NULL));</w:t>
      </w:r>
    </w:p>
    <w:p w:rsidR="00E04DFA" w:rsidRPr="00CC0F1B" w:rsidRDefault="00807D15" w:rsidP="00922175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const int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loopNum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= 10;</w:t>
      </w:r>
    </w:p>
    <w:p w:rsidR="00E04DFA" w:rsidRPr="00CC0F1B" w:rsidRDefault="00807D15" w:rsidP="00922175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for ( /*① */ ) {</w:t>
      </w:r>
    </w:p>
    <w:p w:rsidR="00E04DFA" w:rsidRPr="00CC0F1B" w:rsidRDefault="00807D15" w:rsidP="00FD296C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random = /* ② */;</w:t>
      </w:r>
    </w:p>
    <w:p w:rsidR="00E04DFA" w:rsidRPr="00CC0F1B" w:rsidRDefault="00807D15" w:rsidP="00FD296C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if ( /*③④*/ ){</w:t>
      </w:r>
    </w:p>
    <w:p w:rsidR="00E04DFA" w:rsidRPr="00CC0F1B" w:rsidRDefault="00807D15" w:rsidP="00800ECD">
      <w:pPr>
        <w:ind w:leftChars="200" w:left="420" w:firstLine="420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"大当たり\n";</w:t>
      </w:r>
    </w:p>
    <w:p w:rsidR="00E04DFA" w:rsidRPr="00CC0F1B" w:rsidRDefault="00807D15" w:rsidP="00FD296C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922175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①の部分に変数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を使って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loopNum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回繰り返す処理を記述してください。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②の部分に乱数を取得して、それを０以上９９以下の数値になるよう記述してください。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③の部分に１％の確率で大当たりと表示されるよう記述してください。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④の部分に５％の確率で大当たりと表示されるよう記述してください。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7A634C" w:rsidRPr="00CC0F1B" w:rsidRDefault="007A634C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lastRenderedPageBreak/>
        <w:t>問題４．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・問１.以下のプログラムを見て、問いに答えてください。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CC0F1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a[] = { 1,2,3,4,5,6 };</w:t>
      </w:r>
    </w:p>
    <w:p w:rsidR="00E04DFA" w:rsidRPr="00CC0F1B" w:rsidRDefault="00807D15" w:rsidP="00CC0F1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int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a_size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= /* ① */;</w:t>
      </w:r>
    </w:p>
    <w:p w:rsidR="00E04DFA" w:rsidRPr="00CC0F1B" w:rsidRDefault="00E04DFA" w:rsidP="00CC0F1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CC0F1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for (/* ② */){</w:t>
      </w:r>
    </w:p>
    <w:p w:rsidR="00E04DFA" w:rsidRPr="00CC0F1B" w:rsidRDefault="00807D15" w:rsidP="00CC0F1B">
      <w:pPr>
        <w:ind w:leftChars="100" w:left="210" w:firstLine="630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/* ③ */;</w:t>
      </w:r>
    </w:p>
    <w:p w:rsidR="00E04DFA" w:rsidRPr="00CC0F1B" w:rsidRDefault="00807D15" w:rsidP="00CC0F1B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①の部分に配列の要素数を求める処理を記述してください。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②の部分に変数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を使って配列の要素数分だけ繰り返す処理を記述してください。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③の部分に配列aの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i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番目を表示する処理を記述してください。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配列の要素を一つずつ順番になぞっていくことを④と呼びます。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・問２.以下のプログラムを見て、問いに答えてください。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7F7851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a[][3] = {</w:t>
      </w:r>
    </w:p>
    <w:p w:rsidR="00E04DFA" w:rsidRPr="00CC0F1B" w:rsidRDefault="00807D15" w:rsidP="007F7851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{1,2,3},</w:t>
      </w:r>
    </w:p>
    <w:p w:rsidR="00E04DFA" w:rsidRPr="00CC0F1B" w:rsidRDefault="00807D15" w:rsidP="007F7851">
      <w:pPr>
        <w:ind w:leftChars="200" w:left="42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{4,5,6},</w:t>
      </w:r>
    </w:p>
    <w:p w:rsidR="00E04DFA" w:rsidRPr="00CC0F1B" w:rsidRDefault="00807D15" w:rsidP="007F7851">
      <w:pPr>
        <w:ind w:leftChars="100" w:left="210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};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lastRenderedPageBreak/>
        <w:t>①aの配列の行数を求める処理を記述してください。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②aの配列の列数を求める処理を記述してください。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③aの配列のすべての要素（教科書では構成要素）を求める処理を記述してください。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配列を要素とするaは④配列で、④配列以上の総称が多次元配列です。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E04DFA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問題５．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・問１.以下のプログラムを見て、問いに答えてください。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max(int , int , int );　// ①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EE10A4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math[3] = {92, 23, 74};</w:t>
      </w:r>
    </w:p>
    <w:p w:rsidR="00E04DFA" w:rsidRPr="00CC0F1B" w:rsidRDefault="00807D15" w:rsidP="00EE10A4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int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max_math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= /* ② */;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max(int a, int b, int c)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EE10A4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max = a;</w:t>
      </w:r>
    </w:p>
    <w:p w:rsidR="00E04DFA" w:rsidRPr="00CC0F1B" w:rsidRDefault="00807D15" w:rsidP="00EE10A4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if (③) { max = b; }</w:t>
      </w:r>
    </w:p>
    <w:p w:rsidR="00E04DFA" w:rsidRPr="00CC0F1B" w:rsidRDefault="00807D15" w:rsidP="00EE10A4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if (④) { max = c; }</w:t>
      </w:r>
    </w:p>
    <w:p w:rsidR="00E04DFA" w:rsidRPr="00CC0F1B" w:rsidRDefault="00807D15" w:rsidP="00EE10A4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return max;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A974F7" w:rsidRDefault="00A974F7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A974F7" w:rsidRPr="00CC0F1B" w:rsidRDefault="00A974F7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lastRenderedPageBreak/>
        <w:t>関数の仕様のみ</w:t>
      </w:r>
      <w:r w:rsidR="003242D9">
        <w:rPr>
          <w:rFonts w:ascii="ＭＳ ゴシック" w:eastAsia="ＭＳ ゴシック" w:hAnsi="ＭＳ ゴシック" w:cs="メイリオ" w:hint="eastAsia"/>
          <w:sz w:val="20"/>
        </w:rPr>
        <w:t>の定義を</w:t>
      </w:r>
      <w:r w:rsidRPr="00CC0F1B">
        <w:rPr>
          <w:rFonts w:ascii="ＭＳ ゴシック" w:eastAsia="ＭＳ ゴシック" w:hAnsi="ＭＳ ゴシック" w:cs="メイリオ"/>
          <w:sz w:val="20"/>
        </w:rPr>
        <w:t>行っている①</w:t>
      </w:r>
      <w:r w:rsidR="00CD1A88">
        <w:rPr>
          <w:rFonts w:ascii="ＭＳ ゴシック" w:eastAsia="ＭＳ ゴシック" w:hAnsi="ＭＳ ゴシック" w:cs="メイリオ" w:hint="eastAsia"/>
          <w:sz w:val="20"/>
        </w:rPr>
        <w:t>は何というか記述してください。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②にmax関数を使って、math配列の最大値を求めるような記述をして下さい。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③、④に記述して最大値を返却する処理を記述してください。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・問２.以下のべき乗を求めるプログラムを見て、問いに答えてください。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#include &lt;iostream&gt;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using namespace std;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double power(double, int);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main() {</w:t>
      </w:r>
    </w:p>
    <w:p w:rsidR="00E04DFA" w:rsidRPr="00CC0F1B" w:rsidRDefault="00807D15" w:rsidP="00386E39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double  a = 2;</w:t>
      </w:r>
    </w:p>
    <w:p w:rsidR="00E04DFA" w:rsidRPr="00CC0F1B" w:rsidRDefault="00807D15" w:rsidP="00386E39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int b = 4;</w:t>
      </w:r>
    </w:p>
    <w:p w:rsidR="00E04DFA" w:rsidRPr="00CC0F1B" w:rsidRDefault="00807D15" w:rsidP="00386E39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cout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&lt;&lt; power(a, b);</w:t>
      </w:r>
      <w:r w:rsidR="00AD3EAF">
        <w:rPr>
          <w:rFonts w:ascii="ＭＳ ゴシック" w:eastAsia="ＭＳ ゴシック" w:hAnsi="ＭＳ ゴシック" w:cs="メイリオ" w:hint="eastAsia"/>
          <w:sz w:val="20"/>
        </w:rPr>
        <w:t xml:space="preserve">　/</w:t>
      </w:r>
      <w:r w:rsidR="00AD3EAF">
        <w:rPr>
          <w:rFonts w:ascii="ＭＳ ゴシック" w:eastAsia="ＭＳ ゴシック" w:hAnsi="ＭＳ ゴシック" w:cs="メイリオ"/>
          <w:sz w:val="20"/>
        </w:rPr>
        <w:t xml:space="preserve">/ </w:t>
      </w:r>
      <w:r w:rsidR="00AD3EAF">
        <w:rPr>
          <w:rFonts w:ascii="ＭＳ ゴシック" w:eastAsia="ＭＳ ゴシック" w:hAnsi="ＭＳ ゴシック" w:cs="メイリオ" w:hint="eastAsia"/>
          <w:sz w:val="20"/>
        </w:rPr>
        <w:t>①</w:t>
      </w:r>
      <w:bookmarkStart w:id="0" w:name="_GoBack"/>
      <w:bookmarkEnd w:id="0"/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double power(double x, int n)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{</w:t>
      </w:r>
    </w:p>
    <w:p w:rsidR="00E04DFA" w:rsidRPr="00CC0F1B" w:rsidRDefault="00807D15" w:rsidP="00386E39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double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tmp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 xml:space="preserve"> = 1.0f;</w:t>
      </w:r>
    </w:p>
    <w:p w:rsidR="00E04DFA" w:rsidRPr="00CC0F1B" w:rsidRDefault="00807D15" w:rsidP="00386E39">
      <w:pPr>
        <w:ind w:leftChars="100" w:left="77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while (/* ② */) {</w:t>
      </w:r>
      <w:r w:rsidRPr="00CC0F1B">
        <w:rPr>
          <w:rFonts w:ascii="ＭＳ ゴシック" w:eastAsia="ＭＳ ゴシック" w:hAnsi="ＭＳ ゴシック" w:cs="メイリオ"/>
          <w:sz w:val="20"/>
        </w:rPr>
        <w:br/>
      </w:r>
      <w:r w:rsidRPr="00CC0F1B">
        <w:rPr>
          <w:rFonts w:ascii="ＭＳ ゴシック" w:eastAsia="ＭＳ ゴシック" w:hAnsi="ＭＳ ゴシック" w:cs="メイリオ"/>
          <w:sz w:val="20"/>
        </w:rPr>
        <w:tab/>
        <w:t>/* ③ */;</w:t>
      </w:r>
    </w:p>
    <w:p w:rsidR="00E04DFA" w:rsidRPr="00CC0F1B" w:rsidRDefault="00807D15" w:rsidP="009C0B34">
      <w:pPr>
        <w:ind w:leftChars="100" w:left="210" w:firstLine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--n;</w:t>
      </w:r>
    </w:p>
    <w:p w:rsidR="00E04DFA" w:rsidRPr="00CC0F1B" w:rsidRDefault="00807D15" w:rsidP="009C0B34">
      <w:pPr>
        <w:ind w:left="566" w:hanging="35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}</w:t>
      </w:r>
    </w:p>
    <w:p w:rsidR="00E04DFA" w:rsidRPr="00CC0F1B" w:rsidRDefault="00807D15" w:rsidP="00807D15">
      <w:pPr>
        <w:ind w:left="566" w:hanging="35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 xml:space="preserve">return </w:t>
      </w:r>
      <w:proofErr w:type="spellStart"/>
      <w:r w:rsidRPr="00CC0F1B">
        <w:rPr>
          <w:rFonts w:ascii="ＭＳ ゴシック" w:eastAsia="ＭＳ ゴシック" w:hAnsi="ＭＳ ゴシック" w:cs="メイリオ"/>
          <w:sz w:val="20"/>
        </w:rPr>
        <w:t>tmp</w:t>
      </w:r>
      <w:proofErr w:type="spellEnd"/>
      <w:r w:rsidRPr="00CC0F1B">
        <w:rPr>
          <w:rFonts w:ascii="ＭＳ ゴシック" w:eastAsia="ＭＳ ゴシック" w:hAnsi="ＭＳ ゴシック" w:cs="メイリオ"/>
          <w:sz w:val="20"/>
        </w:rPr>
        <w:t>;</w:t>
      </w:r>
    </w:p>
    <w:p w:rsidR="00E04DFA" w:rsidRPr="004E3984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b/>
          <w:sz w:val="20"/>
        </w:rPr>
      </w:pPr>
      <w:r w:rsidRPr="00807D15">
        <w:rPr>
          <w:rFonts w:ascii="ＭＳ ゴシック" w:eastAsia="ＭＳ ゴシック" w:hAnsi="ＭＳ ゴシック" w:cs="メイリオ"/>
          <w:b/>
          <w:sz w:val="20"/>
        </w:rPr>
        <w:t>}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①出力結果を記述してください。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②に想定される処理を記述してください。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③に想定される処理を記述してください。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仮引数ｎは実引数ｂの値で初期化される。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このように値のやりとりが行われるメカニズムを④と言います。</w:t>
      </w:r>
    </w:p>
    <w:p w:rsidR="00E04DFA" w:rsidRPr="00CC0F1B" w:rsidRDefault="00E04DFA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・解答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①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②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③</w:t>
      </w:r>
    </w:p>
    <w:p w:rsidR="00E04DFA" w:rsidRPr="00CC0F1B" w:rsidRDefault="00807D15" w:rsidP="00F236AF">
      <w:pPr>
        <w:ind w:left="566" w:hanging="566"/>
        <w:jc w:val="left"/>
        <w:rPr>
          <w:rFonts w:ascii="ＭＳ ゴシック" w:eastAsia="ＭＳ ゴシック" w:hAnsi="ＭＳ ゴシック" w:cs="メイリオ"/>
          <w:sz w:val="20"/>
        </w:rPr>
      </w:pPr>
      <w:r w:rsidRPr="00CC0F1B">
        <w:rPr>
          <w:rFonts w:ascii="ＭＳ ゴシック" w:eastAsia="ＭＳ ゴシック" w:hAnsi="ＭＳ ゴシック" w:cs="メイリオ"/>
          <w:sz w:val="20"/>
        </w:rPr>
        <w:t>④</w:t>
      </w:r>
    </w:p>
    <w:sectPr w:rsidR="00E04DFA" w:rsidRPr="00CC0F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DFA"/>
    <w:rsid w:val="001253F3"/>
    <w:rsid w:val="00177772"/>
    <w:rsid w:val="001C082B"/>
    <w:rsid w:val="001D73B1"/>
    <w:rsid w:val="001F282A"/>
    <w:rsid w:val="002A151D"/>
    <w:rsid w:val="003242D9"/>
    <w:rsid w:val="00371F44"/>
    <w:rsid w:val="00386E39"/>
    <w:rsid w:val="004E3984"/>
    <w:rsid w:val="004E6605"/>
    <w:rsid w:val="0076183E"/>
    <w:rsid w:val="007A634C"/>
    <w:rsid w:val="007F7851"/>
    <w:rsid w:val="00800ECD"/>
    <w:rsid w:val="00807D15"/>
    <w:rsid w:val="00826733"/>
    <w:rsid w:val="008D53E0"/>
    <w:rsid w:val="008E101F"/>
    <w:rsid w:val="008F1BD3"/>
    <w:rsid w:val="00922175"/>
    <w:rsid w:val="009A2387"/>
    <w:rsid w:val="009C0B34"/>
    <w:rsid w:val="009D587E"/>
    <w:rsid w:val="00A31DD6"/>
    <w:rsid w:val="00A476E1"/>
    <w:rsid w:val="00A974F7"/>
    <w:rsid w:val="00AD3EAF"/>
    <w:rsid w:val="00CA19DA"/>
    <w:rsid w:val="00CC0F1B"/>
    <w:rsid w:val="00CD1A88"/>
    <w:rsid w:val="00CF0107"/>
    <w:rsid w:val="00D54639"/>
    <w:rsid w:val="00D67DA9"/>
    <w:rsid w:val="00E04DFA"/>
    <w:rsid w:val="00EE10A4"/>
    <w:rsid w:val="00F236AF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44181C"/>
  <w15:docId w15:val="{3BC47C02-1729-4AFC-B92C-446613C0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大石　建児</cp:lastModifiedBy>
  <cp:revision>38</cp:revision>
  <dcterms:created xsi:type="dcterms:W3CDTF">2020-07-26T23:55:00Z</dcterms:created>
  <dcterms:modified xsi:type="dcterms:W3CDTF">2020-07-27T05:19:00Z</dcterms:modified>
</cp:coreProperties>
</file>