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【解答はすべて解答欄に記入すること】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問題１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・問１．以下の文章に入る言葉を答えて下さい。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C++のプログラムを実行するには、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ソースコードを①することでオブジェクトファイルを生成し、そのオブジェクトを②して③を作成する必要があります。この手順の流れを④と言います。</w:t>
      </w:r>
      <w:r w:rsidRPr="000347EC">
        <w:rPr>
          <w:rFonts w:ascii="メイリオ" w:eastAsia="メイリオ" w:hAnsi="メイリオ" w:cs="メイリオ"/>
          <w:sz w:val="20"/>
        </w:rPr>
        <w:br/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①コンパイル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②リンク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③実行プログラム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④ビルド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DE5FB2" w:rsidRPr="000347EC" w:rsidRDefault="00DE5FB2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DE5FB2" w:rsidRPr="000347EC" w:rsidRDefault="00DE5FB2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DE5FB2" w:rsidRPr="000347EC" w:rsidRDefault="00DE5FB2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DE5FB2" w:rsidRPr="000347EC" w:rsidRDefault="00DE5FB2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DE5FB2" w:rsidRPr="000347EC" w:rsidRDefault="00DE5FB2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・問２．以下のソースプログラムの説明に入る言葉を答えて下さい。</w:t>
      </w:r>
      <w:r w:rsidRPr="000347EC">
        <w:rPr>
          <w:rFonts w:ascii="メイリオ" w:eastAsia="メイリオ" w:hAnsi="メイリオ" w:cs="メイリオ"/>
          <w:sz w:val="20"/>
        </w:rPr>
        <w:br/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  <w:r w:rsidRPr="000347EC">
        <w:rPr>
          <w:rFonts w:ascii="メイリオ" w:eastAsia="メイリオ" w:hAnsi="メイリオ" w:cs="メイリオ"/>
          <w:sz w:val="20"/>
        </w:rPr>
        <w:br/>
        <w:t>{</w:t>
      </w:r>
    </w:p>
    <w:p w:rsidR="00E04DFA" w:rsidRPr="000347EC" w:rsidRDefault="00807D15" w:rsidP="00CC1AAE">
      <w:pPr>
        <w:ind w:firstLine="851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“画面出力プログラム\n”;</w:t>
      </w:r>
      <w:r w:rsidRPr="000347EC">
        <w:rPr>
          <w:rFonts w:ascii="メイリオ" w:eastAsia="メイリオ" w:hAnsi="メイリオ" w:cs="メイリオ"/>
          <w:sz w:val="20"/>
        </w:rPr>
        <w:br/>
        <w:t>}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#include指令の行は&lt;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iostram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&gt;という①を取り込んでいます。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①取り込むことを②と言います。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using指令ではstdという③を使うことを表明しています。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で文字列リテラルを画面へ出力しています。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文字列リテラルの中の\nは④を表します。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①ヘッダ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②インクルード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③名前空間</w:t>
      </w:r>
    </w:p>
    <w:p w:rsidR="00D54639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④改行文字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問題２．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・問１．データ型についての問題です。各型について答えて下さい。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①０と正の数を表現する型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②符号付き文字型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③小数点以下の部分を持つ実数を表す型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④trueあるいはfalseを表す型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①unsigned int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②signed char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③float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④bool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0347EC" w:rsidRPr="000347EC" w:rsidRDefault="000347EC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0347EC" w:rsidRPr="000347EC" w:rsidRDefault="000347EC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0347EC" w:rsidRPr="000347EC" w:rsidRDefault="000347EC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0347EC" w:rsidRPr="000347EC" w:rsidRDefault="000347EC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0347EC" w:rsidRPr="000347EC" w:rsidRDefault="000347EC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・問２.以下のソースプログラムを見て問いに答えて下さい。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x = 7, y = 8;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double ave1 = (x + y) / 2;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ave1 &lt;&lt; "\n";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double ave2 = (x + y) / 2.0;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ave2 &lt;&lt; "\n";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double ave3 =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static_cast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&lt;double&gt;(x + y) / 2;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ave3 &lt;&lt; "\n";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①ave1の出力結果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②ave2の出力結果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③int型とdouble型の演算が行われると、より大きい型に格上げされて変換された型が計算結果となる。これを何というか。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static_cast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のように指定した型に変換することを④と言う。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①7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②7.5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③暗黙の型変換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④明示的型変換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問題３．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・問１.以下のソースプログラムを見て問いに答えて下さい。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0, j = 5, k = 0;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for ( ;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 5; ++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) 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// ①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Default="00E04DFA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CC1AAE" w:rsidRPr="000347EC" w:rsidRDefault="00CC1AAE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do 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// ②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--j;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 while (j != 0);</w:t>
      </w:r>
    </w:p>
    <w:p w:rsidR="00E04DFA" w:rsidRPr="000347EC" w:rsidRDefault="00E04DFA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while (k != 0) 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// ③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①、②、③のコメントの部分の処理が行われる回数を記入してください。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ループを強制的に中断、終了させるには④文を使います。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①５回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②５回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③０回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④break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問２．以下のプログラムを見て、問いに答えてください。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ctime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cstdlib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srand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(time(NULL));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const 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loopNum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10;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for ( /*① */ ) {</w:t>
      </w:r>
    </w:p>
    <w:p w:rsidR="00E04DFA" w:rsidRPr="000347EC" w:rsidRDefault="00807D15" w:rsidP="00CC1AAE">
      <w:pPr>
        <w:ind w:leftChars="200" w:left="42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random = /* ② */;</w:t>
      </w:r>
    </w:p>
    <w:p w:rsidR="00E04DFA" w:rsidRPr="000347EC" w:rsidRDefault="00807D15" w:rsidP="00CC1AAE">
      <w:pPr>
        <w:ind w:leftChars="200" w:left="42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if ( /*③④*/ ){</w:t>
      </w:r>
    </w:p>
    <w:p w:rsidR="00E04DFA" w:rsidRPr="000347EC" w:rsidRDefault="00807D15" w:rsidP="00CC1AAE">
      <w:pPr>
        <w:ind w:leftChars="200" w:left="420" w:firstLine="42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"大当たり\n";</w:t>
      </w:r>
    </w:p>
    <w:p w:rsidR="00E04DFA" w:rsidRPr="000347EC" w:rsidRDefault="00807D15" w:rsidP="00CC1AAE">
      <w:pPr>
        <w:ind w:leftChars="200" w:left="42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C56D9F" w:rsidRPr="000347EC" w:rsidRDefault="00C56D9F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①の部分に変数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を使って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loopNum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回繰り返す処理を記述してください。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②の部分に乱数を取得して、それを０以上９９以下の数値になるよう記述してください。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③の部分に１％の確率で大当たりと表示されるよう記述してください。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④の部分に５％の確率で大当たりと表示されるよう記述してください。</w:t>
      </w:r>
      <w:r w:rsidR="00930271">
        <w:rPr>
          <w:rFonts w:ascii="メイリオ" w:eastAsia="メイリオ" w:hAnsi="メイリオ" w:cs="メイリオ"/>
          <w:sz w:val="20"/>
        </w:rPr>
        <w:br/>
      </w:r>
      <w:r w:rsidR="00930271">
        <w:rPr>
          <w:rFonts w:ascii="メイリオ" w:eastAsia="メイリオ" w:hAnsi="メイリオ" w:cs="メイリオ" w:hint="eastAsia"/>
          <w:sz w:val="20"/>
        </w:rPr>
        <w:t>※③の部分はないものとして考えてください。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DC5F76" w:rsidRPr="000347EC" w:rsidRDefault="00807D15" w:rsidP="00DC5F76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①int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0;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loopNum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; </w:t>
      </w:r>
      <w:r w:rsidR="006A69F2">
        <w:rPr>
          <w:rFonts w:ascii="メイリオ" w:eastAsia="メイリオ" w:hAnsi="メイリオ" w:cs="メイリオ"/>
          <w:sz w:val="20"/>
        </w:rPr>
        <w:t>++</w:t>
      </w:r>
      <w:proofErr w:type="spellStart"/>
      <w:r w:rsidR="00A956B9">
        <w:rPr>
          <w:rFonts w:ascii="メイリオ" w:eastAsia="メイリオ" w:hAnsi="メイリオ" w:cs="メイリオ"/>
          <w:sz w:val="20"/>
        </w:rPr>
        <w:t>i</w:t>
      </w:r>
      <w:proofErr w:type="spellEnd"/>
    </w:p>
    <w:p w:rsidR="00E04DFA" w:rsidRPr="000347EC" w:rsidRDefault="00807D15" w:rsidP="00A64846">
      <w:pPr>
        <w:tabs>
          <w:tab w:val="left" w:pos="2154"/>
        </w:tabs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②rand() % 100</w:t>
      </w:r>
      <w:r w:rsidR="00A64846">
        <w:rPr>
          <w:rFonts w:ascii="メイリオ" w:eastAsia="メイリオ" w:hAnsi="メイリオ" w:cs="メイリオ"/>
          <w:sz w:val="20"/>
        </w:rPr>
        <w:br/>
      </w:r>
      <w:r w:rsidRPr="000347EC">
        <w:rPr>
          <w:rFonts w:ascii="メイリオ" w:eastAsia="メイリオ" w:hAnsi="メイリオ" w:cs="メイリオ"/>
          <w:sz w:val="20"/>
        </w:rPr>
        <w:t xml:space="preserve">③random </w:t>
      </w:r>
      <w:r w:rsidR="003631FD">
        <w:rPr>
          <w:rFonts w:ascii="メイリオ" w:eastAsia="メイリオ" w:hAnsi="メイリオ" w:cs="メイリオ"/>
          <w:sz w:val="20"/>
        </w:rPr>
        <w:t xml:space="preserve">== 0 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④random &lt; 5</w:t>
      </w:r>
      <w:r w:rsidR="003671F0">
        <w:rPr>
          <w:rFonts w:ascii="メイリオ" w:eastAsia="メイリオ" w:hAnsi="メイリオ" w:cs="メイリオ"/>
          <w:sz w:val="20"/>
        </w:rPr>
        <w:t xml:space="preserve"> 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問題４．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・問１.以下のプログラムを見て、問いに答えてください。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CC0F1B" w:rsidRPr="000347EC" w:rsidRDefault="00CC0F1B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int main()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a[] = { 1,2,3,4,5,6 };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a_size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/* ① */;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for (/* ② */){</w:t>
      </w:r>
    </w:p>
    <w:p w:rsidR="00E04DFA" w:rsidRPr="000347EC" w:rsidRDefault="00807D15" w:rsidP="00CC1AAE">
      <w:pPr>
        <w:ind w:leftChars="100" w:left="210" w:firstLine="630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/* ③ */;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①の部分に配列の要素数を求める処理を記述してください。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②の部分に変数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を使って配列の要素数分だけ繰り返す処理を記述してください。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③の部分に配列aの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番目を表示する処理を記述してください。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配列の要素を一つずつ順番になぞっていくことを④と呼びます。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(a) /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(</w:t>
      </w:r>
      <w:r w:rsidR="00BE5CAF">
        <w:rPr>
          <w:rFonts w:ascii="メイリオ" w:eastAsia="メイリオ" w:hAnsi="メイリオ" w:cs="メイリオ"/>
          <w:sz w:val="20"/>
        </w:rPr>
        <w:t>a[0]</w:t>
      </w:r>
      <w:r w:rsidRPr="000347EC">
        <w:rPr>
          <w:rFonts w:ascii="メイリオ" w:eastAsia="メイリオ" w:hAnsi="メイリオ" w:cs="メイリオ"/>
          <w:sz w:val="20"/>
        </w:rPr>
        <w:t>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②int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0;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a_size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; ++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</w:p>
    <w:p w:rsidR="00816515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③a[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i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]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</w:t>
      </w:r>
      <w:r w:rsidR="00080706" w:rsidRPr="000347EC">
        <w:rPr>
          <w:rFonts w:ascii="メイリオ" w:eastAsia="メイリオ" w:hAnsi="メイリオ" w:cs="メイリオ" w:hint="eastAsia"/>
          <w:sz w:val="20"/>
        </w:rPr>
        <w:t>走査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・問２.以下のプログラムを見て、問いに答えてください。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a[][3] = {</w:t>
      </w:r>
    </w:p>
    <w:p w:rsidR="00E04DFA" w:rsidRPr="000347EC" w:rsidRDefault="00807D15" w:rsidP="00CC1AAE">
      <w:pPr>
        <w:ind w:leftChars="200" w:left="42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{1,2,3},</w:t>
      </w:r>
    </w:p>
    <w:p w:rsidR="005310DD" w:rsidRDefault="00807D15" w:rsidP="005310DD">
      <w:pPr>
        <w:ind w:leftChars="200" w:left="420"/>
        <w:contextualSpacing/>
        <w:jc w:val="left"/>
        <w:rPr>
          <w:rFonts w:ascii="メイリオ" w:eastAsia="メイリオ" w:hAnsi="メイリオ" w:cs="メイリオ" w:hint="eastAsia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{4,5,6},</w:t>
      </w:r>
    </w:p>
    <w:p w:rsidR="00E04DFA" w:rsidRPr="000347EC" w:rsidRDefault="00807D15" w:rsidP="00CC1AAE">
      <w:pPr>
        <w:ind w:leftChars="100" w:left="210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};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①aの配列の行数を求める処理を記述してください。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②aの配列の列数を求める処理を記述してください。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③aの配列のすべての要素</w:t>
      </w:r>
      <w:r w:rsidR="00977466">
        <w:rPr>
          <w:rFonts w:ascii="メイリオ" w:eastAsia="メイリオ" w:hAnsi="メイリオ" w:cs="メイリオ" w:hint="eastAsia"/>
          <w:sz w:val="20"/>
        </w:rPr>
        <w:t>数</w:t>
      </w:r>
      <w:r w:rsidRPr="000347EC">
        <w:rPr>
          <w:rFonts w:ascii="メイリオ" w:eastAsia="メイリオ" w:hAnsi="メイリオ" w:cs="メイリオ"/>
          <w:sz w:val="20"/>
        </w:rPr>
        <w:t>（教科書では構成要素）を求める処理を記述してください。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配列を要素とするaは④配列で、④配列以上の総称が多次元配列です。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(a) /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(a[0])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(a[0]) /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(a[0][0])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(a) /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sizeof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(a[0][0])</w:t>
      </w: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④２次元</w:t>
      </w: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E04DFA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問題５．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・問１.以下のプログラムを見て、問いに答えてください。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max(int , int , int );　// ①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math[3] = {92, 23, 74};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int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max_math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/* ② */;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max(int a, int b, int c)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max = a;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if (③) { max = b; }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if (④) { max = c; }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return max;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105E40" w:rsidRPr="000347EC" w:rsidRDefault="00105E40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関数の仕様のみ</w:t>
      </w:r>
      <w:r w:rsidRPr="000347EC">
        <w:rPr>
          <w:rFonts w:ascii="メイリオ" w:eastAsia="メイリオ" w:hAnsi="メイリオ" w:cs="メイリオ" w:hint="eastAsia"/>
          <w:sz w:val="20"/>
        </w:rPr>
        <w:t>の定義を</w:t>
      </w:r>
      <w:r w:rsidRPr="000347EC">
        <w:rPr>
          <w:rFonts w:ascii="メイリオ" w:eastAsia="メイリオ" w:hAnsi="メイリオ" w:cs="メイリオ"/>
          <w:sz w:val="20"/>
        </w:rPr>
        <w:t>行っている①</w:t>
      </w:r>
      <w:r w:rsidRPr="000347EC">
        <w:rPr>
          <w:rFonts w:ascii="メイリオ" w:eastAsia="メイリオ" w:hAnsi="メイリオ" w:cs="メイリオ" w:hint="eastAsia"/>
          <w:sz w:val="20"/>
        </w:rPr>
        <w:t>は何というか記述してください。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②にmax関数を使って、math配列の最大値を求めるような記述をして下さい。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③、④に記述して最大値を返却する処理を記述してください。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①関数宣言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②max(math[0], math[1], math[2])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③b &gt; max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④c &gt; max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・問２.以下のべき乗を求めるプログラムを見て、問いに答えてください。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#include &lt;iostream&gt;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using namespace std;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double power(double, int);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main() {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double  a = 2;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int b = 4;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proofErr w:type="spellStart"/>
      <w:r w:rsidRPr="000347EC">
        <w:rPr>
          <w:rFonts w:ascii="メイリオ" w:eastAsia="メイリオ" w:hAnsi="メイリオ" w:cs="メイリオ"/>
          <w:sz w:val="20"/>
        </w:rPr>
        <w:t>cout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&lt;&lt; power(a, b);</w:t>
      </w:r>
      <w:r w:rsidR="0048779F" w:rsidRPr="000347EC">
        <w:rPr>
          <w:rFonts w:ascii="メイリオ" w:eastAsia="メイリオ" w:hAnsi="メイリオ" w:cs="メイリオ" w:hint="eastAsia"/>
          <w:sz w:val="20"/>
        </w:rPr>
        <w:t xml:space="preserve">　/</w:t>
      </w:r>
      <w:r w:rsidR="0048779F" w:rsidRPr="000347EC">
        <w:rPr>
          <w:rFonts w:ascii="メイリオ" w:eastAsia="メイリオ" w:hAnsi="メイリオ" w:cs="メイリオ"/>
          <w:sz w:val="20"/>
        </w:rPr>
        <w:t xml:space="preserve">/ </w:t>
      </w:r>
      <w:r w:rsidR="0048779F" w:rsidRPr="000347EC">
        <w:rPr>
          <w:rFonts w:ascii="メイリオ" w:eastAsia="メイリオ" w:hAnsi="メイリオ" w:cs="メイリオ" w:hint="eastAsia"/>
          <w:sz w:val="20"/>
        </w:rPr>
        <w:t>①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double power(double x, int n)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{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double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tmp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= 1.0f;</w:t>
      </w:r>
    </w:p>
    <w:p w:rsidR="00E04DFA" w:rsidRPr="000347EC" w:rsidRDefault="00807D15" w:rsidP="00CC1AAE">
      <w:pPr>
        <w:ind w:leftChars="100" w:left="77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while (/* ② */) {</w:t>
      </w:r>
      <w:r w:rsidRPr="000347EC">
        <w:rPr>
          <w:rFonts w:ascii="メイリオ" w:eastAsia="メイリオ" w:hAnsi="メイリオ" w:cs="メイリオ"/>
          <w:sz w:val="20"/>
        </w:rPr>
        <w:br/>
      </w:r>
      <w:r w:rsidRPr="000347EC">
        <w:rPr>
          <w:rFonts w:ascii="メイリオ" w:eastAsia="メイリオ" w:hAnsi="メイリオ" w:cs="メイリオ"/>
          <w:sz w:val="20"/>
        </w:rPr>
        <w:tab/>
        <w:t>/* ③ */;</w:t>
      </w:r>
    </w:p>
    <w:p w:rsidR="00E04DFA" w:rsidRPr="000347EC" w:rsidRDefault="00807D15" w:rsidP="00CC1AAE">
      <w:pPr>
        <w:ind w:leftChars="100" w:left="210" w:firstLine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--n;</w:t>
      </w:r>
    </w:p>
    <w:p w:rsidR="00E04DFA" w:rsidRPr="000347EC" w:rsidRDefault="00807D15" w:rsidP="00CC1AAE">
      <w:pPr>
        <w:ind w:left="566" w:hanging="35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}</w:t>
      </w:r>
    </w:p>
    <w:p w:rsidR="00E04DFA" w:rsidRPr="000347EC" w:rsidRDefault="00807D15" w:rsidP="00CC1AAE">
      <w:pPr>
        <w:ind w:left="566" w:hanging="35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 xml:space="preserve">return 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tmp</w:t>
      </w:r>
      <w:proofErr w:type="spellEnd"/>
      <w:r w:rsidRPr="000347EC">
        <w:rPr>
          <w:rFonts w:ascii="メイリオ" w:eastAsia="メイリオ" w:hAnsi="メイリオ" w:cs="メイリオ"/>
          <w:sz w:val="20"/>
        </w:rPr>
        <w:t>;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b/>
          <w:sz w:val="20"/>
        </w:rPr>
      </w:pPr>
      <w:r w:rsidRPr="000347EC">
        <w:rPr>
          <w:rFonts w:ascii="メイリオ" w:eastAsia="メイリオ" w:hAnsi="メイリオ" w:cs="メイリオ"/>
          <w:b/>
          <w:sz w:val="20"/>
        </w:rPr>
        <w:t>}</w:t>
      </w:r>
    </w:p>
    <w:p w:rsidR="00E04DFA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BD46C6" w:rsidRPr="000347EC" w:rsidRDefault="00BD46C6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lastRenderedPageBreak/>
        <w:t>①の出力結果を記述してください。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②に想定される処理を記述してください。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③に想定される処理を記述してください。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仮引数ｎは実引数ｂの値で初期化される。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このように値のやりとりが行われるメカニズムを④と言います。</w:t>
      </w:r>
    </w:p>
    <w:p w:rsidR="00E04DFA" w:rsidRPr="000347EC" w:rsidRDefault="00E04DFA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・解答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①16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 w:hint="eastAsia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②n &gt; 0</w:t>
      </w:r>
      <w:r w:rsidR="00AD3922">
        <w:rPr>
          <w:rFonts w:ascii="メイリオ" w:eastAsia="メイリオ" w:hAnsi="メイリオ" w:cs="メイリオ" w:hint="eastAsia"/>
          <w:sz w:val="20"/>
        </w:rPr>
        <w:t xml:space="preserve"> </w:t>
      </w:r>
      <w:bookmarkStart w:id="0" w:name="_GoBack"/>
      <w:bookmarkEnd w:id="0"/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③</w:t>
      </w:r>
      <w:proofErr w:type="spellStart"/>
      <w:r w:rsidRPr="000347EC">
        <w:rPr>
          <w:rFonts w:ascii="メイリオ" w:eastAsia="メイリオ" w:hAnsi="メイリオ" w:cs="メイリオ"/>
          <w:sz w:val="20"/>
        </w:rPr>
        <w:t>tmp</w:t>
      </w:r>
      <w:proofErr w:type="spellEnd"/>
      <w:r w:rsidRPr="000347EC">
        <w:rPr>
          <w:rFonts w:ascii="メイリオ" w:eastAsia="メイリオ" w:hAnsi="メイリオ" w:cs="メイリオ"/>
          <w:sz w:val="20"/>
        </w:rPr>
        <w:t xml:space="preserve"> *= x</w:t>
      </w:r>
    </w:p>
    <w:p w:rsidR="00E04DFA" w:rsidRPr="000347EC" w:rsidRDefault="00807D15" w:rsidP="00CC1AAE">
      <w:pPr>
        <w:ind w:left="566" w:hanging="566"/>
        <w:contextualSpacing/>
        <w:jc w:val="left"/>
        <w:rPr>
          <w:rFonts w:ascii="メイリオ" w:eastAsia="メイリオ" w:hAnsi="メイリオ" w:cs="メイリオ"/>
          <w:sz w:val="20"/>
        </w:rPr>
      </w:pPr>
      <w:r w:rsidRPr="000347EC">
        <w:rPr>
          <w:rFonts w:ascii="メイリオ" w:eastAsia="メイリオ" w:hAnsi="メイリオ" w:cs="メイリオ"/>
          <w:sz w:val="20"/>
        </w:rPr>
        <w:t>④値渡し</w:t>
      </w:r>
    </w:p>
    <w:sectPr w:rsidR="00E04DFA" w:rsidRPr="000347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A2E" w:rsidRDefault="00AE7A2E" w:rsidP="00080706">
      <w:r>
        <w:separator/>
      </w:r>
    </w:p>
  </w:endnote>
  <w:endnote w:type="continuationSeparator" w:id="0">
    <w:p w:rsidR="00AE7A2E" w:rsidRDefault="00AE7A2E" w:rsidP="0008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A2E" w:rsidRDefault="00AE7A2E" w:rsidP="00080706">
      <w:r>
        <w:separator/>
      </w:r>
    </w:p>
  </w:footnote>
  <w:footnote w:type="continuationSeparator" w:id="0">
    <w:p w:rsidR="00AE7A2E" w:rsidRDefault="00AE7A2E" w:rsidP="00080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DFA"/>
    <w:rsid w:val="000256EC"/>
    <w:rsid w:val="000347EC"/>
    <w:rsid w:val="00063D17"/>
    <w:rsid w:val="00080706"/>
    <w:rsid w:val="00101188"/>
    <w:rsid w:val="00104ABE"/>
    <w:rsid w:val="00105E40"/>
    <w:rsid w:val="001C082B"/>
    <w:rsid w:val="001D234C"/>
    <w:rsid w:val="001E0280"/>
    <w:rsid w:val="002750E1"/>
    <w:rsid w:val="003631FD"/>
    <w:rsid w:val="003671F0"/>
    <w:rsid w:val="0038453D"/>
    <w:rsid w:val="00386E39"/>
    <w:rsid w:val="004114B7"/>
    <w:rsid w:val="0047092E"/>
    <w:rsid w:val="00482F2D"/>
    <w:rsid w:val="0048779F"/>
    <w:rsid w:val="005310DD"/>
    <w:rsid w:val="005D18BB"/>
    <w:rsid w:val="006725AC"/>
    <w:rsid w:val="006A69F2"/>
    <w:rsid w:val="0076183E"/>
    <w:rsid w:val="007E1568"/>
    <w:rsid w:val="007F7851"/>
    <w:rsid w:val="00800ECD"/>
    <w:rsid w:val="00807D15"/>
    <w:rsid w:val="00816515"/>
    <w:rsid w:val="00826733"/>
    <w:rsid w:val="00883854"/>
    <w:rsid w:val="008D53E0"/>
    <w:rsid w:val="008F1BD3"/>
    <w:rsid w:val="008F4D22"/>
    <w:rsid w:val="00922175"/>
    <w:rsid w:val="00930271"/>
    <w:rsid w:val="00977466"/>
    <w:rsid w:val="009C0B34"/>
    <w:rsid w:val="009F345F"/>
    <w:rsid w:val="00A64846"/>
    <w:rsid w:val="00A74B55"/>
    <w:rsid w:val="00A93817"/>
    <w:rsid w:val="00A956B9"/>
    <w:rsid w:val="00AD16EB"/>
    <w:rsid w:val="00AD3922"/>
    <w:rsid w:val="00AE7A2E"/>
    <w:rsid w:val="00BD46C6"/>
    <w:rsid w:val="00BE5CAF"/>
    <w:rsid w:val="00C2378C"/>
    <w:rsid w:val="00C34763"/>
    <w:rsid w:val="00C56D9F"/>
    <w:rsid w:val="00C72266"/>
    <w:rsid w:val="00CC0F1B"/>
    <w:rsid w:val="00CC1AAE"/>
    <w:rsid w:val="00D54639"/>
    <w:rsid w:val="00D67DA9"/>
    <w:rsid w:val="00DC5F76"/>
    <w:rsid w:val="00DE5FB2"/>
    <w:rsid w:val="00E02231"/>
    <w:rsid w:val="00E04DFA"/>
    <w:rsid w:val="00E4599A"/>
    <w:rsid w:val="00E62415"/>
    <w:rsid w:val="00EC1511"/>
    <w:rsid w:val="00EE10A4"/>
    <w:rsid w:val="00F236AF"/>
    <w:rsid w:val="00F36224"/>
    <w:rsid w:val="00F74DDB"/>
    <w:rsid w:val="00FD296C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E5DA83"/>
  <w15:docId w15:val="{3BC47C02-1729-4AFC-B92C-446613C0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7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0706"/>
  </w:style>
  <w:style w:type="paragraph" w:styleId="a5">
    <w:name w:val="footer"/>
    <w:basedOn w:val="a"/>
    <w:link w:val="a6"/>
    <w:uiPriority w:val="99"/>
    <w:unhideWhenUsed/>
    <w:rsid w:val="000807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大石　建児</cp:lastModifiedBy>
  <cp:revision>60</cp:revision>
  <dcterms:created xsi:type="dcterms:W3CDTF">2020-07-26T23:55:00Z</dcterms:created>
  <dcterms:modified xsi:type="dcterms:W3CDTF">2020-07-29T03:03:00Z</dcterms:modified>
</cp:coreProperties>
</file>