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EE2242" w14:textId="4C6BBEEB" w:rsidR="002B2BD0" w:rsidRPr="00F26FD1" w:rsidRDefault="00F26FD1">
      <w:pPr>
        <w:rPr>
          <w:b/>
          <w:bCs/>
        </w:rPr>
      </w:pPr>
      <w:r w:rsidRPr="00F26FD1">
        <w:rPr>
          <w:b/>
          <w:bCs/>
        </w:rPr>
        <w:t xml:space="preserve">PRÁCTICA 01 </w:t>
      </w:r>
      <w:r w:rsidRPr="00F26FD1">
        <w:rPr>
          <w:b/>
          <w:bCs/>
        </w:rPr>
        <w:tab/>
      </w:r>
      <w:r w:rsidRPr="00F26FD1">
        <w:rPr>
          <w:b/>
          <w:bCs/>
        </w:rPr>
        <w:tab/>
      </w:r>
      <w:r w:rsidRPr="00F26FD1">
        <w:rPr>
          <w:b/>
          <w:bCs/>
        </w:rPr>
        <w:tab/>
      </w:r>
      <w:r w:rsidRPr="00F26FD1">
        <w:rPr>
          <w:b/>
          <w:bCs/>
        </w:rPr>
        <w:tab/>
      </w:r>
      <w:r w:rsidRPr="00F26FD1">
        <w:rPr>
          <w:b/>
          <w:bCs/>
        </w:rPr>
        <w:tab/>
      </w:r>
      <w:r w:rsidRPr="00F26FD1">
        <w:rPr>
          <w:b/>
          <w:bCs/>
        </w:rPr>
        <w:tab/>
      </w:r>
      <w:r w:rsidRPr="00F26FD1">
        <w:rPr>
          <w:b/>
          <w:bCs/>
        </w:rPr>
        <w:t>Python Módulo I - Parte práctica</w:t>
      </w:r>
    </w:p>
    <w:p w14:paraId="2BD77B4E" w14:textId="28B5F6ED" w:rsidR="00F26FD1" w:rsidRDefault="00F26FD1" w:rsidP="00F26FD1">
      <w:pPr>
        <w:spacing w:after="0"/>
      </w:pPr>
      <w:r w:rsidRPr="00F26FD1">
        <w:rPr>
          <w:b/>
          <w:bCs/>
        </w:rPr>
        <w:t>Nombre completo:</w:t>
      </w:r>
      <w:r>
        <w:t xml:space="preserve"> Rosa Floresmila Gamarra Aguirre</w:t>
      </w:r>
    </w:p>
    <w:p w14:paraId="00B95B9D" w14:textId="77777777" w:rsidR="00F26FD1" w:rsidRPr="00F26FD1" w:rsidRDefault="00F26FD1" w:rsidP="00F26FD1">
      <w:pPr>
        <w:pBdr>
          <w:bottom w:val="single" w:sz="4" w:space="1" w:color="auto"/>
        </w:pBdr>
        <w:rPr>
          <w:sz w:val="12"/>
          <w:szCs w:val="12"/>
        </w:rPr>
      </w:pPr>
    </w:p>
    <w:p w14:paraId="77DA341D" w14:textId="77777777" w:rsidR="00D15484" w:rsidRDefault="00D15484" w:rsidP="00D15484"/>
    <w:p w14:paraId="5C1120B2" w14:textId="4255FD10" w:rsidR="00F26FD1" w:rsidRDefault="00F26FD1" w:rsidP="00F26FD1">
      <w:pPr>
        <w:pStyle w:val="Prrafodelista"/>
        <w:numPr>
          <w:ilvl w:val="0"/>
          <w:numId w:val="2"/>
        </w:numPr>
      </w:pPr>
      <w:r w:rsidRPr="00F26FD1">
        <w:t xml:space="preserve">Usando los tipos de datos y sus conversiones realizar lo siguiente. (4 </w:t>
      </w:r>
      <w:proofErr w:type="spellStart"/>
      <w:r w:rsidRPr="00F26FD1">
        <w:t>ptos</w:t>
      </w:r>
      <w:proofErr w:type="spellEnd"/>
      <w:r w:rsidRPr="00F26FD1">
        <w:t>)</w:t>
      </w:r>
    </w:p>
    <w:p w14:paraId="646B81AB" w14:textId="7B7EBE1F" w:rsidR="00F26FD1" w:rsidRDefault="00F26FD1" w:rsidP="00F26FD1">
      <w:pPr>
        <w:ind w:left="720"/>
      </w:pPr>
      <w:r>
        <w:t>La primera pregunta se realizo en el archivo test_01.py adjuntado.</w:t>
      </w:r>
    </w:p>
    <w:p w14:paraId="53FD414C" w14:textId="77777777" w:rsidR="00D15484" w:rsidRDefault="00D15484" w:rsidP="00D15484"/>
    <w:p w14:paraId="677A5231" w14:textId="3B21E86F" w:rsidR="00F26FD1" w:rsidRDefault="00F26FD1" w:rsidP="00F26FD1">
      <w:pPr>
        <w:pStyle w:val="Prrafodelista"/>
        <w:numPr>
          <w:ilvl w:val="0"/>
          <w:numId w:val="2"/>
        </w:numPr>
      </w:pPr>
      <w:r w:rsidRPr="00F26FD1">
        <w:t xml:space="preserve">Crear un entorno virtual y aplicar lo siguiente (4 </w:t>
      </w:r>
      <w:proofErr w:type="spellStart"/>
      <w:r w:rsidRPr="00F26FD1">
        <w:t>ptos</w:t>
      </w:r>
      <w:proofErr w:type="spellEnd"/>
      <w:r w:rsidRPr="00F26FD1">
        <w:t>)</w:t>
      </w:r>
    </w:p>
    <w:p w14:paraId="3695D109" w14:textId="77777777" w:rsidR="00F26FD1" w:rsidRDefault="00F26FD1" w:rsidP="00F26FD1">
      <w:pPr>
        <w:pStyle w:val="Prrafodelista"/>
      </w:pPr>
    </w:p>
    <w:p w14:paraId="1499121F" w14:textId="1202A789" w:rsidR="00F26FD1" w:rsidRDefault="00F26FD1" w:rsidP="00F26FD1">
      <w:pPr>
        <w:pStyle w:val="Prrafodelista"/>
        <w:numPr>
          <w:ilvl w:val="0"/>
          <w:numId w:val="3"/>
        </w:numPr>
      </w:pPr>
      <w:r w:rsidRPr="00F26FD1">
        <w:t>El nombre del entorno virtual tendrá el nombre con la siguiente estructura (</w:t>
      </w:r>
      <w:proofErr w:type="spellStart"/>
      <w:r w:rsidRPr="00F26FD1">
        <w:t>apellido_nombre_edad</w:t>
      </w:r>
      <w:proofErr w:type="spellEnd"/>
      <w:r w:rsidRPr="00F26FD1">
        <w:t xml:space="preserve">) </w:t>
      </w:r>
    </w:p>
    <w:p w14:paraId="68C89A0A" w14:textId="4FC83C3A" w:rsidR="00F26FD1" w:rsidRDefault="00D15484" w:rsidP="00C46D3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456AF3" wp14:editId="121120F9">
                <wp:simplePos x="0" y="0"/>
                <wp:positionH relativeFrom="column">
                  <wp:posOffset>4343400</wp:posOffset>
                </wp:positionH>
                <wp:positionV relativeFrom="paragraph">
                  <wp:posOffset>3217166</wp:posOffset>
                </wp:positionV>
                <wp:extent cx="423251" cy="439217"/>
                <wp:effectExtent l="19050" t="19050" r="72390" b="56515"/>
                <wp:wrapNone/>
                <wp:docPr id="494258476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3251" cy="43921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F4B93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342pt;margin-top:253.3pt;width:33.35pt;height:34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Srz3QEAAA0EAAAOAAAAZHJzL2Uyb0RvYy54bWysU8uS0zAQvFPFP6h0J37shl1ScfaQJVwo&#10;2FrgAxRZslUlS6rRECd/z0hOHJ4HKHyQ9Zie6W6N1g/HwbKDgmi8a3i1KDlTTvrWuK7hXz7vXt1z&#10;FlG4VljvVMNPKvKHzcsX6zGsVO17b1sFjJK4uBpDw3vEsCqKKHs1iLjwQTk61B4GgbSErmhBjJR9&#10;sEVdlq+L0UMbwEsVI+0+Tod8k/NrrSR+1DoqZLbhxA3zCHncp7HYrMWqAxF6I880xD+wGIRxVHRO&#10;9ShQsK9gfkk1GAk+eo0L6YfCa22kyhpITVX+pOZTL4LKWsicGGab4v9LKz8ctu4JyIYxxFUMT5BU&#10;HDUM6U/82DGbdZrNUkdkkjZv65t6WXEm6ej25k1d3SUziys4QMR3yg8sTRoeEYTpetx65+haPFTZ&#10;MHF4H3ECXgCpsnVsbHh9v7xb5rDorWl3xtp0GKHbby2wg6Bb3e1K+s61fwhDYexb1zI8Beo8BCNc&#10;Z9U50joie9WcZ3iyair+rDQzLamcSOZ2VHNJIaVyWM2ZKDrBNNGbgeVEO/Xxn4Dn+ARVuVX/Bjwj&#10;cmXvcAYPxnn4XXU8XijrKf7iwKQ7WbD37Sl3Q7aGei7f6Pl9pKb+fp3h11e8+QYAAP//AwBQSwME&#10;FAAGAAgAAAAhAG5GPIPhAAAACwEAAA8AAABkcnMvZG93bnJldi54bWxMj81OwzAQhO9IvIO1SFwQ&#10;tUHkhxCnQggOHBC0IPXqxm4SEe9GsdMEnp7lBMfZGc1+U64X34ujG0NHqOFqpUA4rMl22Gj4eH+6&#10;zEGEaNCantBp+HIB1tXpSWkKSzNu3HEbG8ElGAqjoY1xKKQMdeu8CSsaHLJ3oNGbyHJspB3NzOW+&#10;l9dKpdKbDvlDawb30Lr6czt5DTv6xpke33YvRLXMb5+nw+b1Quvzs+X+DkR0S/wLwy8+o0PFTHua&#10;0AbRa0jzG94SNSQqTUFwIktUBmLPlyzJQVal/L+h+gEAAP//AwBQSwECLQAUAAYACAAAACEAtoM4&#10;kv4AAADhAQAAEwAAAAAAAAAAAAAAAAAAAAAAW0NvbnRlbnRfVHlwZXNdLnhtbFBLAQItABQABgAI&#10;AAAAIQA4/SH/1gAAAJQBAAALAAAAAAAAAAAAAAAAAC8BAABfcmVscy8ucmVsc1BLAQItABQABgAI&#10;AAAAIQCVaSrz3QEAAA0EAAAOAAAAAAAAAAAAAAAAAC4CAABkcnMvZTJvRG9jLnhtbFBLAQItABQA&#10;BgAIAAAAIQBuRjyD4QAAAAsBAAAPAAAAAAAAAAAAAAAAADcEAABkcnMvZG93bnJldi54bWxQSwUG&#10;AAAAAAQABADzAAAARQUAAAAA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5BA2AA" wp14:editId="0F2E30AD">
                <wp:simplePos x="0" y="0"/>
                <wp:positionH relativeFrom="column">
                  <wp:posOffset>986321</wp:posOffset>
                </wp:positionH>
                <wp:positionV relativeFrom="paragraph">
                  <wp:posOffset>3405191</wp:posOffset>
                </wp:positionV>
                <wp:extent cx="818189" cy="241887"/>
                <wp:effectExtent l="19050" t="57150" r="20320" b="25400"/>
                <wp:wrapNone/>
                <wp:docPr id="1636342498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8189" cy="24188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4683C" id="Conector recto de flecha 2" o:spid="_x0000_s1026" type="#_x0000_t32" style="position:absolute;margin-left:77.65pt;margin-top:268.15pt;width:64.4pt;height:19.0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HjX5gEAACEEAAAOAAAAZHJzL2Uyb0RvYy54bWysU02P0zAQvSPxHyzfaZKKZUvVdA9dCgcE&#10;K77urmMnlhzbGg9N8+8ZO2mWzwOIRLKczLw3b57Hu7tLb9lZQTTe1bxalZwpJ31jXFvzz5+Ozzac&#10;RRSuEdY7VfNRRX63f/pkN4StWvvO20YBIxIXt0OoeYcYtkURZad6EVc+KEdB7aEXSJ/QFg2Igdh7&#10;W6zL8kUxeGgCeKlipL/3U5DvM7/WSuJ7raNCZmtO2jCvkNdTWov9TmxbEKEzcpYh/kFFL4yjogvV&#10;vUDBvoL5hao3Enz0GlfS94XX2kiVe6BuqvKnbj52IqjcC5kTw2JT/H+08t354B6AbBhC3MbwAKmL&#10;i4aeaWvCGzpTnndf0i7FSDO7ZAPHxUB1QSbp56ai9yVnkkLr59Vmc5sMLibCBA4Q8bXyPUubmkcE&#10;YdoOD945OioPUwlxfhtxAl4BCWwdG4h3c3N7k5VEb01zNNamYIT2dLDAzoJO+ngs6Zlr/5CGwthX&#10;rmE4BppGBCNca9WcaR2JffQh73C0air+QWlmGupyEplHVC0lhZTKYbUwUXaCaZK3AMtJdprtPwHn&#10;/ARVeXz/BrwgcmXvcAH3xnn4XXW8XCXrKf/qwNR3suDkmzFPSLaG5jCf6Hxn0qB//53hjzd7/w0A&#10;AP//AwBQSwMEFAAGAAgAAAAhANoQtVDgAAAACwEAAA8AAABkcnMvZG93bnJldi54bWxMj81OwzAQ&#10;hO9IvIO1SFwQdZombRXiVAgJwQmppdy3sfMj4nVkO2369iwnuO3sjma/KXezHcTZ+NA7UrBcJCAM&#10;1U731Co4fr4+bkGEiKRxcGQUXE2AXXV7U2Kh3YX25nyIreAQCgUq6GIcCylD3RmLYeFGQ3xrnLcY&#10;WfpWao8XDreDTJNkLS32xB86HM1LZ+rvw2QVfPkGH/zxuk/DuHlv6vxt+hhIqfu7+fkJRDRz/DPD&#10;Lz6jQ8VMJzeRDmJgnecrtirIV2se2JFusyWIE282WQayKuX/DtUPAAAA//8DAFBLAQItABQABgAI&#10;AAAAIQC2gziS/gAAAOEBAAATAAAAAAAAAAAAAAAAAAAAAABbQ29udGVudF9UeXBlc10ueG1sUEsB&#10;Ai0AFAAGAAgAAAAhADj9If/WAAAAlAEAAAsAAAAAAAAAAAAAAAAALwEAAF9yZWxzLy5yZWxzUEsB&#10;Ai0AFAAGAAgAAAAhAGTQeNfmAQAAIQQAAA4AAAAAAAAAAAAAAAAALgIAAGRycy9lMm9Eb2MueG1s&#10;UEsBAi0AFAAGAAgAAAAhANoQtVDgAAAACwEAAA8AAAAAAAAAAAAAAAAAQAQAAGRycy9kb3ducmV2&#10;LnhtbFBLBQYAAAAABAAEAPMAAABNBQAAAAA=&#10;" strokecolor="red" strokeweight="2.25pt">
                <v:stroke endarrow="block" joinstyle="miter"/>
              </v:shape>
            </w:pict>
          </mc:Fallback>
        </mc:AlternateContent>
      </w:r>
      <w:r w:rsidR="00F26FD1">
        <w:rPr>
          <w:noProof/>
        </w:rPr>
        <w:drawing>
          <wp:inline distT="0" distB="0" distL="0" distR="0" wp14:anchorId="232F69BC" wp14:editId="1E4FAE03">
            <wp:extent cx="5155196" cy="3742124"/>
            <wp:effectExtent l="0" t="0" r="7620" b="0"/>
            <wp:docPr id="759384956" name="Imagen 1" descr="test_01.py – test_02.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84956" name="Imagen 759384956" descr="test_01.py – test_02.py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204" cy="375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B641" w14:textId="77777777" w:rsidR="00D15484" w:rsidRDefault="00D15484" w:rsidP="00D15484">
      <w:pPr>
        <w:jc w:val="center"/>
      </w:pPr>
    </w:p>
    <w:p w14:paraId="7A477019" w14:textId="77777777" w:rsidR="00D15484" w:rsidRDefault="00D15484" w:rsidP="00D15484">
      <w:pPr>
        <w:jc w:val="center"/>
      </w:pPr>
    </w:p>
    <w:p w14:paraId="3A514C3C" w14:textId="77777777" w:rsidR="00D15484" w:rsidRDefault="00D15484" w:rsidP="00D15484">
      <w:pPr>
        <w:jc w:val="center"/>
      </w:pPr>
    </w:p>
    <w:p w14:paraId="2F48CFEB" w14:textId="77777777" w:rsidR="00D15484" w:rsidRDefault="00D15484" w:rsidP="00D15484">
      <w:pPr>
        <w:jc w:val="center"/>
      </w:pPr>
    </w:p>
    <w:p w14:paraId="7FAD428C" w14:textId="77777777" w:rsidR="00D15484" w:rsidRDefault="00D15484" w:rsidP="00D15484"/>
    <w:p w14:paraId="641668A7" w14:textId="77777777" w:rsidR="00D15484" w:rsidRDefault="00D15484" w:rsidP="00D15484"/>
    <w:p w14:paraId="19E42993" w14:textId="77777777" w:rsidR="00D15484" w:rsidRDefault="00D15484" w:rsidP="00D15484">
      <w:pPr>
        <w:jc w:val="center"/>
      </w:pPr>
    </w:p>
    <w:p w14:paraId="7BD9EC05" w14:textId="77777777" w:rsidR="00D15484" w:rsidRDefault="00D15484" w:rsidP="00D15484">
      <w:pPr>
        <w:jc w:val="center"/>
      </w:pPr>
    </w:p>
    <w:p w14:paraId="625AEACC" w14:textId="7340B1B0" w:rsidR="00D15484" w:rsidRDefault="00D15484" w:rsidP="00D15484">
      <w:pPr>
        <w:pStyle w:val="Prrafodelista"/>
        <w:numPr>
          <w:ilvl w:val="0"/>
          <w:numId w:val="3"/>
        </w:numPr>
      </w:pPr>
      <w:r w:rsidRPr="00F26FD1">
        <w:lastRenderedPageBreak/>
        <w:t xml:space="preserve">Instalar las siguientes librerías: Django: 5.0.6, </w:t>
      </w:r>
      <w:proofErr w:type="spellStart"/>
      <w:r w:rsidRPr="00F26FD1">
        <w:t>fastapi</w:t>
      </w:r>
      <w:proofErr w:type="spellEnd"/>
      <w:r w:rsidRPr="00F26FD1">
        <w:t xml:space="preserve">: 0.112.0, </w:t>
      </w:r>
      <w:proofErr w:type="spellStart"/>
      <w:r w:rsidRPr="00F26FD1">
        <w:t>numpy</w:t>
      </w:r>
      <w:proofErr w:type="spellEnd"/>
      <w:r w:rsidRPr="00F26FD1">
        <w:t xml:space="preserve">: 2.0.0 y </w:t>
      </w:r>
      <w:proofErr w:type="spellStart"/>
      <w:r w:rsidRPr="00F26FD1">
        <w:t>aws</w:t>
      </w:r>
      <w:proofErr w:type="spellEnd"/>
      <w:r w:rsidRPr="00F26FD1">
        <w:t xml:space="preserve"> (última versión) </w:t>
      </w:r>
    </w:p>
    <w:p w14:paraId="1F013C72" w14:textId="77777777" w:rsidR="00D15484" w:rsidRDefault="00D15484" w:rsidP="00D15484">
      <w:pPr>
        <w:pStyle w:val="Prrafodelista"/>
        <w:ind w:left="1068"/>
      </w:pPr>
    </w:p>
    <w:p w14:paraId="2053B963" w14:textId="1A4F066E" w:rsidR="00F26FD1" w:rsidRDefault="00D15484" w:rsidP="00D15484">
      <w:pPr>
        <w:pStyle w:val="Prrafodelista"/>
        <w:ind w:left="0"/>
        <w:jc w:val="center"/>
      </w:pPr>
      <w:r>
        <w:rPr>
          <w:noProof/>
        </w:rPr>
        <w:drawing>
          <wp:inline distT="0" distB="0" distL="0" distR="0" wp14:anchorId="64B658DD" wp14:editId="73C24B25">
            <wp:extent cx="4779469" cy="3569988"/>
            <wp:effectExtent l="0" t="0" r="2540" b="0"/>
            <wp:docPr id="1800204550" name="Imagen 3" descr="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04550" name="Imagen 1800204550" descr="Setting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371" cy="358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C5E6" w14:textId="77777777" w:rsidR="00D15484" w:rsidRDefault="00D15484" w:rsidP="00D15484">
      <w:pPr>
        <w:pStyle w:val="Prrafodelista"/>
        <w:ind w:left="0"/>
      </w:pPr>
    </w:p>
    <w:p w14:paraId="72CB7D3A" w14:textId="35BEDF52" w:rsidR="00D15484" w:rsidRDefault="00D15484" w:rsidP="00D15484">
      <w:pPr>
        <w:pStyle w:val="Prrafodelista"/>
        <w:ind w:left="0"/>
        <w:jc w:val="center"/>
      </w:pPr>
      <w:r>
        <w:rPr>
          <w:noProof/>
        </w:rPr>
        <w:drawing>
          <wp:inline distT="0" distB="0" distL="0" distR="0" wp14:anchorId="76A0BDFB" wp14:editId="78BB2830">
            <wp:extent cx="4745018" cy="4521269"/>
            <wp:effectExtent l="0" t="0" r="0" b="0"/>
            <wp:docPr id="827003611" name="Imagen 4" descr="test_01.py – test_02.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003611" name="Imagen 827003611" descr="test_01.py – test_02.py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965" cy="453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C7E6" w14:textId="10119F34" w:rsidR="00F26FD1" w:rsidRDefault="00F26FD1" w:rsidP="00D15484">
      <w:pPr>
        <w:pStyle w:val="Prrafodelista"/>
        <w:numPr>
          <w:ilvl w:val="0"/>
          <w:numId w:val="3"/>
        </w:numPr>
      </w:pPr>
      <w:r w:rsidRPr="00F26FD1">
        <w:lastRenderedPageBreak/>
        <w:t>Generar el archivo de requirements.txt (mostrar las librerías instaladas)</w:t>
      </w:r>
    </w:p>
    <w:p w14:paraId="202F2AB4" w14:textId="54AFFF91" w:rsidR="00D15484" w:rsidRDefault="00D15484" w:rsidP="00C46D3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95F67FF" wp14:editId="234FA7C7">
                <wp:simplePos x="0" y="0"/>
                <wp:positionH relativeFrom="column">
                  <wp:posOffset>3038187</wp:posOffset>
                </wp:positionH>
                <wp:positionV relativeFrom="paragraph">
                  <wp:posOffset>558410</wp:posOffset>
                </wp:positionV>
                <wp:extent cx="353786" cy="499783"/>
                <wp:effectExtent l="38100" t="38100" r="27305" b="33655"/>
                <wp:wrapNone/>
                <wp:docPr id="1471431937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3786" cy="49978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A15FB" id="Conector recto de flecha 6" o:spid="_x0000_s1026" type="#_x0000_t32" style="position:absolute;margin-left:239.25pt;margin-top:43.95pt;width:27.85pt;height:39.3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KrB6wEAACEEAAAOAAAAZHJzL2Uyb0RvYy54bWysU8Fu2zAMvQ/YPwi6L3aatU2COD2ky3YY&#10;tmJbd1dkyhYgSwKlxcnfj5Idd92wQ4f5IFAmH/n4SG3uTp1hR8Cgna34fFZyBla6Wtum4o/f9m+W&#10;nIUobC2Ms1DxMwR+t339atP7NVy51pkakFESG9a9r3gbo18XRZAtdCLMnAdLTuWwE5Gu2BQ1ip6y&#10;d6a4KsubondYe3QSQqC/94OTb3N+pUDGz0oFiMxUnLjFfGI+D+ksthuxblD4VsuRhvgHFp3QlopO&#10;qe5FFOwH6j9SdVqiC07FmXRd4ZTSEnIP1M28/K2br63wkHshcYKfZAr/L638dNzZByQZeh/WwT9g&#10;6uKksGPKaP+BZsqz9T1ZyUec2SkLeJ4EhFNkkn4urhe3yxvOJLnerla3y0USuBgSJrDHEN+D61gy&#10;Kh4iCt20ceespVE5HEqI48cQB+AFkMDGsp5YrMrrMjMJzuh6r41JzoDNYWeQHQVNer8v6RtrPwuL&#10;Qpt3tmbx7GkbI2phGwNjpLFE9kmHbMWzgaH4F1BM19TlQDKvKEwlhZRg43zKRNEJpojeBBxpp93+&#10;G3CMT1DI6/sS8ITIlZ2NE7jT1uEg2vPq8XShrIb4iwJD30mCg6vPeUOyNLSHeaLjm0mL/us9w59e&#10;9vYnAAAA//8DAFBLAwQUAAYACAAAACEAb1mx2eAAAAAKAQAADwAAAGRycy9kb3ducmV2LnhtbEyP&#10;y07DMBBF90j8gzVI7KjTNi9CnApFKmwoEqHq2o1NEmGPo9ht079nWMFydI/uPVNuZmvYWU9+cChg&#10;uYiAaWydGrATsP/cPuTAfJCopHGoBVy1h011e1PKQrkLfuhzEzpGJegLKaAPYSw4922vrfQLN2qk&#10;7MtNVgY6p46rSV6o3Bq+iqKUWzkgLfRy1HWv2+/mZAVkW3x76a5z3cSvu3qZZGvzfkAh7u/m5ydg&#10;Qc/hD4ZffVKHipyO7oTKMyMgzvKEUAF59giMgGQdr4AdiUzTFHhV8v8vVD8AAAD//wMAUEsBAi0A&#10;FAAGAAgAAAAhALaDOJL+AAAA4QEAABMAAAAAAAAAAAAAAAAAAAAAAFtDb250ZW50X1R5cGVzXS54&#10;bWxQSwECLQAUAAYACAAAACEAOP0h/9YAAACUAQAACwAAAAAAAAAAAAAAAAAvAQAAX3JlbHMvLnJl&#10;bHNQSwECLQAUAAYACAAAACEAr3SqwesBAAAhBAAADgAAAAAAAAAAAAAAAAAuAgAAZHJzL2Uyb0Rv&#10;Yy54bWxQSwECLQAUAAYACAAAACEAb1mx2eAAAAAKAQAADwAAAAAAAAAAAAAAAABFBAAAZHJzL2Rv&#10;d25yZXYueG1sUEsFBgAAAAAEAAQA8wAAAFI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2FF831" wp14:editId="3649152B">
                <wp:simplePos x="0" y="0"/>
                <wp:positionH relativeFrom="column">
                  <wp:posOffset>1009602</wp:posOffset>
                </wp:positionH>
                <wp:positionV relativeFrom="paragraph">
                  <wp:posOffset>1349866</wp:posOffset>
                </wp:positionV>
                <wp:extent cx="369154" cy="476730"/>
                <wp:effectExtent l="38100" t="38100" r="31115" b="19050"/>
                <wp:wrapNone/>
                <wp:docPr id="192849018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9154" cy="47673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3D5D7" id="Conector recto de flecha 6" o:spid="_x0000_s1026" type="#_x0000_t32" style="position:absolute;margin-left:79.5pt;margin-top:106.3pt;width:29.05pt;height:37.5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TlP7AEAACEEAAAOAAAAZHJzL2Uyb0RvYy54bWysU02P0zAQvSPxHyzfadL96LJV0z10KRwQ&#10;rGCXu+uME0uObY1Nk/x7xk6bZUEcQORg2Zl5b948jzd3Q2fYETBoZyu+XJScgZWu1rap+NPj/s1b&#10;zkIUthbGWaj4CIHfbV+/2vR+DReudaYGZERiw7r3FW9j9OuiCLKFToSF82ApqBx2ItIRm6JG0RN7&#10;Z4qLslwVvcPao5MQAv29n4J8m/mVAhk/KxUgMlNx0hbzink9pLXYbsS6QeFbLU8yxD+o6IS2VHSm&#10;uhdRsO+of6PqtEQXnIoL6brCKaUl5B6om2X5SzdfW+Eh90LmBD/bFP4frfx03NkHJBt6H9bBP2Dq&#10;YlDYMWW0/0B3yvPuW9qlGGlmQzZwnA2EITJJPy9Xt8vrK84kha5uVjeX2eBiIkxgjyG+B9extKl4&#10;iCh008ads5auyuFUQhw/hkiSCHgGJLCxrCcVt+V1mZUEZ3S918akYMDmsDPIjoJuer8v6UuXSxQv&#10;0qLQ5p2tWRw9TWNELWxj4JRpLAGefci7OBqYin8BxXRNXU4i84jCXFJICTYuZybKTjBF8mbgSXaa&#10;7T8BT/kJCnl8/wY8I3JlZ+MM7rR1OJn2snoczpLVlH92YOo7WXBw9ZgnJFtDc5hdPb2ZNOg/nzP8&#10;+WVvfwAAAP//AwBQSwMEFAAGAAgAAAAhAJGr4ZbgAAAACwEAAA8AAABkcnMvZG93bnJldi54bWxM&#10;j8FOwzAQRO9I/IO1SNyo40DrEuJUKFLhQpEIiLMbmyTCXkex26Z/z3KC2452NPOm3MzesaOd4hBQ&#10;gVhkwCy2wQzYKfh4396sgcWk0WgX0Co42wib6vKi1IUJJ3yzxyZ1jEIwFlpBn9JYcB7b3nodF2G0&#10;SL+vMHmdSE4dN5M+Ubh3PM+yFfd6QGro9Wjr3rbfzcErkFt8eerOc93cPe9qsZS37vUTlbq+mh8f&#10;gCU7pz8z/OITOlTEtA8HNJE50st72pIU5CJfASNHLqQAtqdjLSXwquT/N1Q/AAAA//8DAFBLAQIt&#10;ABQABgAIAAAAIQC2gziS/gAAAOEBAAATAAAAAAAAAAAAAAAAAAAAAABbQ29udGVudF9UeXBlc10u&#10;eG1sUEsBAi0AFAAGAAgAAAAhADj9If/WAAAAlAEAAAsAAAAAAAAAAAAAAAAALwEAAF9yZWxzLy5y&#10;ZWxzUEsBAi0AFAAGAAgAAAAhADoNOU/sAQAAIQQAAA4AAAAAAAAAAAAAAAAALgIAAGRycy9lMm9E&#10;b2MueG1sUEsBAi0AFAAGAAgAAAAhAJGr4ZbgAAAACwEAAA8AAAAAAAAAAAAAAAAARgQAAGRycy9k&#10;b3ducmV2LnhtbFBLBQYAAAAABAAEAPMAAABT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BAB52D" wp14:editId="0DA57C54">
                <wp:simplePos x="0" y="0"/>
                <wp:positionH relativeFrom="column">
                  <wp:posOffset>3660914</wp:posOffset>
                </wp:positionH>
                <wp:positionV relativeFrom="paragraph">
                  <wp:posOffset>2856257</wp:posOffset>
                </wp:positionV>
                <wp:extent cx="537882" cy="560934"/>
                <wp:effectExtent l="38100" t="0" r="33655" b="48895"/>
                <wp:wrapNone/>
                <wp:docPr id="1863227974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7882" cy="56093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23E8B3" id="Conector recto de flecha 6" o:spid="_x0000_s1026" type="#_x0000_t32" style="position:absolute;margin-left:288.25pt;margin-top:224.9pt;width:42.35pt;height:44.1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qTN5gEAABcEAAAOAAAAZHJzL2Uyb0RvYy54bWysU02P0zAQvSPxHyzfadIuXbpV0z10KRwQ&#10;rPj4Aa4zTiw5tjU2TfrvGTtplgVxAJGDlcTz3rz3PN7dD51hZ8Cgna34clFyBla6Wtum4t++Hl9t&#10;OAtR2FoYZ6HiFwj8fv/yxa73W1i51pkakBGJDdveV7yN0W+LIsgWOhEWzoOlTeWwE5E+sSlqFD2x&#10;d6ZYleVt0TusPToJIdDfh3GT7zO/UiDjJ6UCRGYqTtpiXjGvp7QW+53YNih8q+UkQ/yDik5oS01n&#10;qgcRBfuO+jeqTkt0wam4kK4rnFJaQvZAbpblL26+tMJD9kLhBD/HFP4frfx4PthHpBh6H7bBP2Jy&#10;MSjsmDLav6czzb5IKRtybJc5Nhgik/RzffNms1lxJmlrfVve3bxOsRYjTaLzGOI7cB1LLxUPEYVu&#10;2nhw1tIBORxbiPOHEEfgFZDAxrKeVNyV6zIrCc7o+qiNSZsBm9PBIDsLOt/jsaRn6v2sLApt3tqa&#10;xYunGYyohW0MTJXGktgn9/ktXgyMzT+DYroml6PIPJgwtxRSgo3LmYmqE0yRvBk4yU4T/SfgVJ+g&#10;kIf2b8AzInd2Ns7gTluHY2jPu8fhKlmN9dcERt8pgpOrL3kucjQ0fflEp5uSxvvn7wx/us/7HwAA&#10;AP//AwBQSwMEFAAGAAgAAAAhADiuWqPfAAAACwEAAA8AAABkcnMvZG93bnJldi54bWxMj9FOg0AQ&#10;Rd9N/IfNmPhmFyrFFlka02jqa2s/YMuOQGBnkV0K/XvHJ/s4uSd3zs23s+3EBQffOFIQLyIQSKUz&#10;DVUKTl8fT2sQPmgyunOECq7oYVvc3+U6M26iA16OoRJcQj7TCuoQ+kxKX9ZotV+4HomzbzdYHfgc&#10;KmkGPXG57eQyilJpdUP8odY97mos2+NoFZT7vWnnfjr9tGPSHeT7dRN/7pR6fJjfXkEEnMM/DH/6&#10;rA4FO53dSMaLTsHqJV0xqiBJNryBiTSNlyDOHD2vY5BFLm83FL8AAAD//wMAUEsBAi0AFAAGAAgA&#10;AAAhALaDOJL+AAAA4QEAABMAAAAAAAAAAAAAAAAAAAAAAFtDb250ZW50X1R5cGVzXS54bWxQSwEC&#10;LQAUAAYACAAAACEAOP0h/9YAAACUAQAACwAAAAAAAAAAAAAAAAAvAQAAX3JlbHMvLnJlbHNQSwEC&#10;LQAUAAYACAAAACEAMdakzeYBAAAXBAAADgAAAAAAAAAAAAAAAAAuAgAAZHJzL2Uyb0RvYy54bWxQ&#10;SwECLQAUAAYACAAAACEAOK5ao98AAAALAQAADwAAAAAAAAAAAAAAAABABAAAZHJzL2Rvd25yZXYu&#10;eG1sUEsFBgAAAAAEAAQA8wAAAEw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09B1068" wp14:editId="5AFFB1AA">
            <wp:extent cx="5054259" cy="3668855"/>
            <wp:effectExtent l="0" t="0" r="0" b="8255"/>
            <wp:docPr id="1428979412" name="Imagen 5" descr="test_01.py – requirements.t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979412" name="Imagen 1428979412" descr="test_01.py – requirements.tx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161" cy="367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AC42" w14:textId="77777777" w:rsidR="00D15484" w:rsidRDefault="00D15484" w:rsidP="00D15484">
      <w:pPr>
        <w:pStyle w:val="Prrafodelista"/>
        <w:ind w:left="1068"/>
      </w:pPr>
    </w:p>
    <w:p w14:paraId="5B9D9114" w14:textId="5E259C9C" w:rsidR="00F26FD1" w:rsidRDefault="00F26FD1" w:rsidP="00D15484">
      <w:pPr>
        <w:pStyle w:val="Prrafodelista"/>
        <w:numPr>
          <w:ilvl w:val="0"/>
          <w:numId w:val="3"/>
        </w:numPr>
        <w:jc w:val="both"/>
      </w:pPr>
      <w:r w:rsidRPr="00F26FD1">
        <w:t xml:space="preserve">Crear un segundo archivo en el cual se creará una lista vacía, </w:t>
      </w:r>
      <w:r w:rsidR="00D15484">
        <w:t>….</w:t>
      </w:r>
    </w:p>
    <w:p w14:paraId="68F486FE" w14:textId="42F2B2CD" w:rsidR="00D15484" w:rsidRDefault="00D15484" w:rsidP="00D15484">
      <w:pPr>
        <w:ind w:left="708"/>
        <w:jc w:val="both"/>
      </w:pPr>
      <w:r>
        <w:t xml:space="preserve">Los ítems siguientes correspondientes a la segunda pregunta se </w:t>
      </w:r>
      <w:proofErr w:type="spellStart"/>
      <w:r>
        <w:t>desarrollo</w:t>
      </w:r>
      <w:proofErr w:type="spellEnd"/>
      <w:r>
        <w:t xml:space="preserve"> en el archivo test_02.py</w:t>
      </w:r>
    </w:p>
    <w:p w14:paraId="5F26C168" w14:textId="77777777" w:rsidR="00C46D34" w:rsidRDefault="00C46D34" w:rsidP="00D15484">
      <w:pPr>
        <w:ind w:left="708"/>
        <w:jc w:val="both"/>
        <w:sectPr w:rsidR="00C46D34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23CB6B4" w14:textId="3F772651" w:rsidR="00D15484" w:rsidRDefault="00C46D34" w:rsidP="00D15484">
      <w:pPr>
        <w:pStyle w:val="Prrafodelista"/>
        <w:numPr>
          <w:ilvl w:val="0"/>
          <w:numId w:val="2"/>
        </w:numPr>
        <w:jc w:val="both"/>
      </w:pPr>
      <w:r w:rsidRPr="00C46D34">
        <w:lastRenderedPageBreak/>
        <w:t>Generar un nuevo entorno virtual (3 ptos)</w:t>
      </w:r>
    </w:p>
    <w:p w14:paraId="4BD582B4" w14:textId="77777777" w:rsidR="00C46D34" w:rsidRDefault="00C46D34" w:rsidP="00C46D34">
      <w:pPr>
        <w:pStyle w:val="Prrafodelista"/>
        <w:jc w:val="both"/>
      </w:pPr>
    </w:p>
    <w:p w14:paraId="3569EEF5" w14:textId="4E735D49" w:rsidR="00C46D34" w:rsidRDefault="00C46D34" w:rsidP="00C46D34">
      <w:pPr>
        <w:pStyle w:val="Prrafodelista"/>
        <w:numPr>
          <w:ilvl w:val="0"/>
          <w:numId w:val="5"/>
        </w:numPr>
        <w:jc w:val="both"/>
      </w:pPr>
      <w:r w:rsidRPr="00C46D34">
        <w:t>El nombre del entorno virtual tendrá el nombre y tiene que seguir la siguiente estructura (</w:t>
      </w:r>
      <w:proofErr w:type="spellStart"/>
      <w:r w:rsidRPr="00C46D34">
        <w:t>apellido_nombre</w:t>
      </w:r>
      <w:proofErr w:type="spellEnd"/>
      <w:r w:rsidRPr="00C46D34">
        <w:t>) (mostrar captura de pantalla del entorno virtual vacío)</w:t>
      </w:r>
    </w:p>
    <w:p w14:paraId="0086C2CA" w14:textId="77777777" w:rsidR="00C46D34" w:rsidRDefault="00C46D34" w:rsidP="00C46D34">
      <w:pPr>
        <w:pStyle w:val="Prrafodelista"/>
        <w:jc w:val="both"/>
      </w:pPr>
    </w:p>
    <w:p w14:paraId="22487E7A" w14:textId="0163962E" w:rsidR="00C46D34" w:rsidRDefault="00C46D34" w:rsidP="00C46D34">
      <w:pPr>
        <w:pStyle w:val="Prrafodelista"/>
        <w:ind w:left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4850EC4" wp14:editId="6272C113">
                <wp:simplePos x="0" y="0"/>
                <wp:positionH relativeFrom="column">
                  <wp:posOffset>717930</wp:posOffset>
                </wp:positionH>
                <wp:positionV relativeFrom="paragraph">
                  <wp:posOffset>2721354</wp:posOffset>
                </wp:positionV>
                <wp:extent cx="461042" cy="222837"/>
                <wp:effectExtent l="38100" t="38100" r="15240" b="25400"/>
                <wp:wrapNone/>
                <wp:docPr id="1390315387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1042" cy="22283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2197A" id="Conector recto de flecha 9" o:spid="_x0000_s1026" type="#_x0000_t32" style="position:absolute;margin-left:56.55pt;margin-top:214.3pt;width:36.3pt;height:17.5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tyh3QEAABcEAAAOAAAAZHJzL2Uyb0RvYy54bWysU02P1DAMvSPxH6LcmXbKalmNtrOHWQYO&#10;CFYscM+kThspTSLHzMe/x0lnunwJCUQPVlL7PdvPzu3dcXRiD5hs8K1cLmopwOvQWd+38vOn7Ysb&#10;KRIp3ykXPLTyBEnerZ8/uz3EFTRhCK4DFEzi0+oQWzkQxVVVJT3AqNIiRPDsNAFHRXzFvupQHZh9&#10;dFVT19fVIWAXMWhIif/eT065LvzGgKYPxiQg4VrJtVGxWOwu22p9q1Y9qjhYfS5D/UMVo7Kek85U&#10;94qU+Ir2F6rRagwpGFroMFbBGKuh9MDdLOufunkcVITSC4uT4ixT+n+0+v1+4x+QZTjEtErxAXMX&#10;R4OjMM7GtzxTWU5f8in7uGZxLAKeZgHhSELzz6vrZX3VSKHZ1TTNzctXWeBqIszgiIneQBhFPrQy&#10;ESrbD7QJ3vOoAk4p1P5dogl4AWSw89mm4Gy3tc6VC/a7jUOxVzzf7bbm75zxhzBS1r32naBT5B0k&#10;tMr3Ds6RmbZ66r6c6ORgSvkRjLAd9zaVVhYT5pRKa/C0nJk4OsMMlzcD6yLbH4Hn+AyFsrR/A54R&#10;JXPwNINH6wP+LjsdLyWbKf6iwNR3lmAXulPZiyINb1+Z4/ml5PX+/l7gT+95/Q0AAP//AwBQSwME&#10;FAAGAAgAAAAhAOfAk8LjAAAACwEAAA8AAABkcnMvZG93bnJldi54bWxMj8FOwzAMhu9IvENkJC5o&#10;S9tBW5WmE0IgTWgc6BDimDWmqdY4pcm2wtMvO8Hxtz/9/lwuJ9OzA46usyQgnkfAkBqrOmoFvG+e&#10;Zzkw5yUp2VtCAT/oYFldXpSyUPZIb3iofctCCblCCtDeDwXnrtFopJvbASnsvuxopA9xbLka5TGU&#10;m54nUZRyIzsKF7Qc8FFjs6v3RsDN02v8kekXXNdJ6ndrs/r+/VwJcX01PdwD8zj5PxjO+kEdquC0&#10;tXtSjvUhx4s4oAJukzwFdibyuwzYNkzSRQa8Kvn/H6oTAAAA//8DAFBLAQItABQABgAIAAAAIQC2&#10;gziS/gAAAOEBAAATAAAAAAAAAAAAAAAAAAAAAABbQ29udGVudF9UeXBlc10ueG1sUEsBAi0AFAAG&#10;AAgAAAAhADj9If/WAAAAlAEAAAsAAAAAAAAAAAAAAAAALwEAAF9yZWxzLy5yZWxzUEsBAi0AFAAG&#10;AAgAAAAhAB3u3KHdAQAAFwQAAA4AAAAAAAAAAAAAAAAALgIAAGRycy9lMm9Eb2MueG1sUEsBAi0A&#10;FAAGAAgAAAAhAOfAk8LjAAAACwEAAA8AAAAAAAAAAAAAAAAANwQAAGRycy9kb3ducmV2LnhtbFBL&#10;BQYAAAAABAAEAPMAAABH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3D6990" wp14:editId="7636CB8E">
                <wp:simplePos x="0" y="0"/>
                <wp:positionH relativeFrom="column">
                  <wp:posOffset>4137324</wp:posOffset>
                </wp:positionH>
                <wp:positionV relativeFrom="paragraph">
                  <wp:posOffset>2721354</wp:posOffset>
                </wp:positionV>
                <wp:extent cx="583986" cy="315045"/>
                <wp:effectExtent l="0" t="0" r="64135" b="66040"/>
                <wp:wrapNone/>
                <wp:docPr id="199368291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3986" cy="3150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97FA54" id="Conector recto de flecha 9" o:spid="_x0000_s1026" type="#_x0000_t32" style="position:absolute;margin-left:325.75pt;margin-top:214.3pt;width:46pt;height:24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dhq0gEAAAMEAAAOAAAAZHJzL2Uyb0RvYy54bWysU9uO0zAQfUfiHyy/06S7dLVUTfehS3lB&#10;sGLhA1xnnFhybGs89PL3jJ025SYkEHlwfJlzZs7xePVwHJzYAyYbfCPns1oK8Dq01neN/PJ5++pe&#10;ikTKt8oFD408QZIP65cvVoe4hJvQB9cCCibxaXmIjeyJ4rKqku5hUGkWIng+NAEHRbzErmpRHZh9&#10;cNVNXd9Vh4BtxKAhJd59HA/luvAbA5o+GpOAhGsk10ZlxDLu8litV2rZoYq91ecy1D9UMSjrOelE&#10;9ahIia9of6EarMaQgqGZDkMVjLEaigZWM69/UvPcqwhFC5uT4mRT+n+0+sN+45+QbTjEtEzxCbOK&#10;o8Eh/7k+cSxmnSaz4EhC8+bi/vbN/Z0Umo9u54v69SKbWV3BERO9gzCIPGlkIlS262kTvOdrCTgv&#10;hqn9+0Qj8ALImZ3PYwrOtlvrXFlgt9s4FHvFd7nd1vydM/4QRsq6t74VdIrcb4RW+c7BOTLTVlel&#10;ZUYnB2PKT2CEbVnbWFppQphSKq3B03xi4ugMM1zeBKyLpj8Cz/EZCqVB/wY8IUrm4GkCD9YH/F12&#10;Ol5KNmP8xYFRd7ZgF9pT6YFiDXdaucfzq8it/P26wK9vd/0NAAD//wMAUEsDBBQABgAIAAAAIQDe&#10;Zris4QAAAAsBAAAPAAAAZHJzL2Rvd25yZXYueG1sTI/BSsQwEIbvgu8QRvAibtq67YbadBFBURDF&#10;3b14mzaxKTZJabLb+vaOJz3OPx//fFNtFzuwk55C752EdJUA0671qnedhMP+4VoACxGdwsE7LeFb&#10;B9jW52cVlsrP7l2fdrFjVOJCiRJMjGPJeWiNthhWftSOdp9+shhpnDquJpyp3A48S5KCW+wdXTA4&#10;6nuj26/d0Up4NotNm6f85Uq9vX7g4yywXYSUlxfL3S2wqJf4B8OvPqlDTU6NPzoV2CChyNOcUAnr&#10;TBTAiNisbyhpKNmIDHhd8f8/1D8AAAD//wMAUEsBAi0AFAAGAAgAAAAhALaDOJL+AAAA4QEAABMA&#10;AAAAAAAAAAAAAAAAAAAAAFtDb250ZW50X1R5cGVzXS54bWxQSwECLQAUAAYACAAAACEAOP0h/9YA&#10;AACUAQAACwAAAAAAAAAAAAAAAAAvAQAAX3JlbHMvLnJlbHNQSwECLQAUAAYACAAAACEAnanYatIB&#10;AAADBAAADgAAAAAAAAAAAAAAAAAuAgAAZHJzL2Uyb0RvYy54bWxQSwECLQAUAAYACAAAACEA3ma4&#10;rOEAAAALAQAADwAAAAAAAAAAAAAAAAAsBAAAZHJzL2Rvd25yZXYueG1sUEsFBgAAAAAEAAQA8wAA&#10;ADo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42A48B6" wp14:editId="005BC0CA">
            <wp:extent cx="5171354" cy="3219326"/>
            <wp:effectExtent l="0" t="0" r="0" b="635"/>
            <wp:docPr id="716248525" name="Imagen 8" descr="test_01.py – test_03.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48525" name="Imagen 716248525" descr="test_01.py – test_03.py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744" cy="322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799D" w14:textId="76E21CE4" w:rsidR="00C46D34" w:rsidRDefault="00C46D34" w:rsidP="00C46D34">
      <w:pPr>
        <w:pStyle w:val="Prrafodelista"/>
        <w:ind w:left="0"/>
        <w:jc w:val="center"/>
      </w:pPr>
      <w:r>
        <w:rPr>
          <w:noProof/>
        </w:rPr>
        <w:drawing>
          <wp:inline distT="0" distB="0" distL="0" distR="0" wp14:anchorId="5B7B4F89" wp14:editId="7A2BF622">
            <wp:extent cx="5171354" cy="3862705"/>
            <wp:effectExtent l="0" t="0" r="0" b="4445"/>
            <wp:docPr id="1288489229" name="Imagen 10" descr="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89229" name="Imagen 1288489229" descr="Setting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957" cy="386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27B3" w14:textId="77777777" w:rsidR="00C46D34" w:rsidRDefault="00C46D34" w:rsidP="00C46D34">
      <w:pPr>
        <w:pStyle w:val="Prrafodelista"/>
        <w:ind w:left="0"/>
        <w:jc w:val="center"/>
      </w:pPr>
    </w:p>
    <w:p w14:paraId="0B4478E3" w14:textId="77777777" w:rsidR="00C46D34" w:rsidRDefault="00C46D34" w:rsidP="00C46D34">
      <w:pPr>
        <w:pStyle w:val="Prrafodelista"/>
        <w:ind w:left="0"/>
        <w:jc w:val="center"/>
      </w:pPr>
    </w:p>
    <w:p w14:paraId="5A5123D4" w14:textId="77777777" w:rsidR="00C46D34" w:rsidRDefault="00C46D34" w:rsidP="00C46D34">
      <w:pPr>
        <w:pStyle w:val="Prrafodelista"/>
        <w:ind w:left="0"/>
        <w:jc w:val="center"/>
      </w:pPr>
    </w:p>
    <w:p w14:paraId="0DDA2EDF" w14:textId="7054770F" w:rsidR="00C46D34" w:rsidRDefault="00C46D34" w:rsidP="00C46D34">
      <w:pPr>
        <w:pStyle w:val="Prrafodelista"/>
        <w:numPr>
          <w:ilvl w:val="0"/>
          <w:numId w:val="5"/>
        </w:numPr>
        <w:jc w:val="both"/>
      </w:pPr>
      <w:r w:rsidRPr="00C46D34">
        <w:lastRenderedPageBreak/>
        <w:t>Instalar las librerías del requirements.txt obtenido en el problema anterior en este nuevo entorno virtual</w:t>
      </w:r>
    </w:p>
    <w:p w14:paraId="714FD882" w14:textId="037A2509" w:rsidR="00C46D34" w:rsidRDefault="00C46D34" w:rsidP="00537288">
      <w:pPr>
        <w:ind w:left="360"/>
        <w:jc w:val="both"/>
      </w:pPr>
      <w:r>
        <w:rPr>
          <w:noProof/>
        </w:rPr>
        <w:drawing>
          <wp:inline distT="0" distB="0" distL="0" distR="0" wp14:anchorId="51038959" wp14:editId="468853F6">
            <wp:extent cx="5094514" cy="3662131"/>
            <wp:effectExtent l="0" t="0" r="0" b="0"/>
            <wp:docPr id="2113373531" name="Imagen 11" descr="test_01.py – test_03.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73531" name="Imagen 2113373531" descr="test_01.py – test_03.py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515" cy="366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05FF" w14:textId="77777777" w:rsidR="00C46D34" w:rsidRDefault="00C46D34" w:rsidP="00C46D34">
      <w:pPr>
        <w:pStyle w:val="Prrafodelista"/>
        <w:numPr>
          <w:ilvl w:val="0"/>
          <w:numId w:val="5"/>
        </w:numPr>
        <w:jc w:val="both"/>
      </w:pPr>
      <w:r w:rsidRPr="00C46D34">
        <w:t>Mostrar las librerías instaladas en el nuevo entorno virtual (</w:t>
      </w:r>
      <w:proofErr w:type="spellStart"/>
      <w:r w:rsidRPr="00C46D34">
        <w:t>screemshot</w:t>
      </w:r>
      <w:proofErr w:type="spellEnd"/>
      <w:r w:rsidRPr="00C46D34">
        <w:t xml:space="preserve">) </w:t>
      </w:r>
    </w:p>
    <w:p w14:paraId="5A6E7378" w14:textId="091160D1" w:rsidR="00C46D34" w:rsidRDefault="00537288" w:rsidP="00537288">
      <w:pPr>
        <w:tabs>
          <w:tab w:val="left" w:pos="426"/>
        </w:tabs>
        <w:ind w:left="284" w:firstLine="76"/>
        <w:jc w:val="both"/>
      </w:pPr>
      <w:r>
        <w:rPr>
          <w:noProof/>
        </w:rPr>
        <w:drawing>
          <wp:inline distT="0" distB="0" distL="0" distR="0" wp14:anchorId="7ABBDE0E" wp14:editId="44DBFD11">
            <wp:extent cx="5148302" cy="3700796"/>
            <wp:effectExtent l="0" t="0" r="0" b="0"/>
            <wp:docPr id="1814393183" name="Imagen 13" descr="test_01.py – test_03.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93183" name="Imagen 1814393183" descr="test_01.py – test_03.py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231" cy="370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5CD0" w14:textId="5AADF1C8" w:rsidR="00537288" w:rsidRDefault="00537288" w:rsidP="00537288">
      <w:pPr>
        <w:ind w:firstLine="76"/>
        <w:jc w:val="both"/>
      </w:pPr>
      <w:r>
        <w:rPr>
          <w:noProof/>
        </w:rPr>
        <w:lastRenderedPageBreak/>
        <w:drawing>
          <wp:inline distT="0" distB="0" distL="0" distR="0" wp14:anchorId="5E2177EC" wp14:editId="438BA8ED">
            <wp:extent cx="5246530" cy="3918857"/>
            <wp:effectExtent l="0" t="0" r="0" b="5715"/>
            <wp:docPr id="1877780482" name="Imagen 14" descr="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80482" name="Imagen 1877780482" descr="Setting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290" cy="392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80F5" w14:textId="526497FF" w:rsidR="00C46D34" w:rsidRDefault="00C46D34" w:rsidP="00C46D34">
      <w:pPr>
        <w:pStyle w:val="Prrafodelista"/>
        <w:numPr>
          <w:ilvl w:val="0"/>
          <w:numId w:val="5"/>
        </w:numPr>
        <w:jc w:val="both"/>
      </w:pPr>
      <w:r w:rsidRPr="00C46D34">
        <w:t>Mostrar el proceso de instalación exitoso de todas las dependencias que se verá en la terminal sobre este nuevo entorno virtual.</w:t>
      </w:r>
    </w:p>
    <w:p w14:paraId="635EEDAF" w14:textId="36702AC5" w:rsidR="00D15484" w:rsidRDefault="00537288" w:rsidP="00537288">
      <w:pPr>
        <w:jc w:val="center"/>
      </w:pPr>
      <w:r>
        <w:rPr>
          <w:noProof/>
        </w:rPr>
        <w:drawing>
          <wp:inline distT="0" distB="0" distL="0" distR="0" wp14:anchorId="0825A1EF" wp14:editId="224B7BE0">
            <wp:extent cx="5225143" cy="3756032"/>
            <wp:effectExtent l="0" t="0" r="0" b="0"/>
            <wp:docPr id="1653620105" name="Imagen 12" descr="test_01.py – test_03.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20105" name="Imagen 1653620105" descr="test_01.py – test_03.py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755" cy="375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CB1A" w14:textId="77D03BAB" w:rsidR="0071303A" w:rsidRDefault="0071303A" w:rsidP="0071303A">
      <w:pPr>
        <w:pStyle w:val="Prrafodelista"/>
        <w:numPr>
          <w:ilvl w:val="0"/>
          <w:numId w:val="5"/>
        </w:numPr>
      </w:pPr>
      <w:r w:rsidRPr="0071303A">
        <w:t>Agregar un último valor a tu lista la cuál e</w:t>
      </w:r>
      <w:r>
        <w:t>s ….</w:t>
      </w:r>
    </w:p>
    <w:p w14:paraId="4B39F656" w14:textId="09AC22BA" w:rsidR="0071303A" w:rsidRDefault="0071303A" w:rsidP="0071303A">
      <w:pPr>
        <w:ind w:left="708"/>
      </w:pPr>
      <w:r>
        <w:t xml:space="preserve">Este </w:t>
      </w:r>
      <w:proofErr w:type="spellStart"/>
      <w:r>
        <w:t>ultimo</w:t>
      </w:r>
      <w:proofErr w:type="spellEnd"/>
      <w:r>
        <w:t xml:space="preserve"> ítem de la pregunta 3, se desarrollo en un archivo test_03 adjuntado.</w:t>
      </w:r>
    </w:p>
    <w:sectPr w:rsidR="0071303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0E2A9D" w14:textId="77777777" w:rsidR="00240062" w:rsidRDefault="00240062" w:rsidP="00D15484">
      <w:pPr>
        <w:spacing w:after="0" w:line="240" w:lineRule="auto"/>
      </w:pPr>
      <w:r>
        <w:separator/>
      </w:r>
    </w:p>
  </w:endnote>
  <w:endnote w:type="continuationSeparator" w:id="0">
    <w:p w14:paraId="3913D98E" w14:textId="77777777" w:rsidR="00240062" w:rsidRDefault="00240062" w:rsidP="00D154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DCCE2C" w14:textId="77777777" w:rsidR="00240062" w:rsidRDefault="00240062" w:rsidP="00D15484">
      <w:pPr>
        <w:spacing w:after="0" w:line="240" w:lineRule="auto"/>
      </w:pPr>
      <w:r>
        <w:separator/>
      </w:r>
    </w:p>
  </w:footnote>
  <w:footnote w:type="continuationSeparator" w:id="0">
    <w:p w14:paraId="4E9E5C64" w14:textId="77777777" w:rsidR="00240062" w:rsidRDefault="00240062" w:rsidP="00D154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C50BF8"/>
    <w:multiLevelType w:val="hybridMultilevel"/>
    <w:tmpl w:val="3FC278A0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5360AD"/>
    <w:multiLevelType w:val="hybridMultilevel"/>
    <w:tmpl w:val="14AA3C5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295003"/>
    <w:multiLevelType w:val="hybridMultilevel"/>
    <w:tmpl w:val="17289F9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0558AC"/>
    <w:multiLevelType w:val="hybridMultilevel"/>
    <w:tmpl w:val="A1967D98"/>
    <w:lvl w:ilvl="0" w:tplc="FFFFFFFF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63DC4A75"/>
    <w:multiLevelType w:val="hybridMultilevel"/>
    <w:tmpl w:val="A1967D98"/>
    <w:lvl w:ilvl="0" w:tplc="020001DC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986206977">
    <w:abstractNumId w:val="1"/>
  </w:num>
  <w:num w:numId="2" w16cid:durableId="548304296">
    <w:abstractNumId w:val="2"/>
  </w:num>
  <w:num w:numId="3" w16cid:durableId="451435929">
    <w:abstractNumId w:val="4"/>
  </w:num>
  <w:num w:numId="4" w16cid:durableId="2093163298">
    <w:abstractNumId w:val="3"/>
  </w:num>
  <w:num w:numId="5" w16cid:durableId="4543271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FD1"/>
    <w:rsid w:val="00240062"/>
    <w:rsid w:val="002B2BD0"/>
    <w:rsid w:val="002C1BBF"/>
    <w:rsid w:val="00347AFB"/>
    <w:rsid w:val="004A3225"/>
    <w:rsid w:val="00537288"/>
    <w:rsid w:val="005735F1"/>
    <w:rsid w:val="0057727F"/>
    <w:rsid w:val="006825F4"/>
    <w:rsid w:val="007048AA"/>
    <w:rsid w:val="0071303A"/>
    <w:rsid w:val="00811213"/>
    <w:rsid w:val="00854894"/>
    <w:rsid w:val="00BC6CAB"/>
    <w:rsid w:val="00C010FF"/>
    <w:rsid w:val="00C46D34"/>
    <w:rsid w:val="00D15484"/>
    <w:rsid w:val="00F26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14F577F"/>
  <w15:chartTrackingRefBased/>
  <w15:docId w15:val="{1F3A8ADD-4717-4B97-8B01-A5E4F2045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26F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26F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26F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26F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26F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26F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26F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26F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26F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26F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26F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26F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26FD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26FD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26FD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26FD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26FD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26FD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26F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26F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26F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26F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26F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26FD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26FD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26FD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26F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26FD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26FD1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D154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15484"/>
  </w:style>
  <w:style w:type="paragraph" w:styleId="Piedepgina">
    <w:name w:val="footer"/>
    <w:basedOn w:val="Normal"/>
    <w:link w:val="PiedepginaCar"/>
    <w:uiPriority w:val="99"/>
    <w:unhideWhenUsed/>
    <w:rsid w:val="00D154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154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10" Type="http://schemas.openxmlformats.org/officeDocument/2006/relationships/image" Target="media/image4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221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 Gamarra Aguirre</dc:creator>
  <cp:keywords/>
  <dc:description/>
  <cp:lastModifiedBy>Rosa Gamarra Aguirre</cp:lastModifiedBy>
  <cp:revision>2</cp:revision>
  <cp:lastPrinted>2025-03-16T16:32:00Z</cp:lastPrinted>
  <dcterms:created xsi:type="dcterms:W3CDTF">2025-03-16T15:12:00Z</dcterms:created>
  <dcterms:modified xsi:type="dcterms:W3CDTF">2025-03-16T16:33:00Z</dcterms:modified>
</cp:coreProperties>
</file>