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1C9754">
      <w:pPr>
        <w:pStyle w:val="2"/>
        <w:jc w:val="left"/>
      </w:pPr>
      <w:r>
        <w:rPr>
          <w:u w:color="auto"/>
        </w:rPr>
        <w:t>GWAN_YONG_EO_001-100</w:t>
      </w:r>
    </w:p>
    <w:p w14:paraId="189155A7">
      <w:pPr>
        <w:jc w:val="left"/>
        <w:rPr>
          <w:u w:color="auto"/>
        </w:rPr>
      </w:pPr>
      <w:r>
        <w:rPr>
          <w:rFonts w:ascii="Microsoft YaHei" w:hAnsi="Microsoft YaHei" w:eastAsia="Microsoft YaHei" w:cs="Microsoft YaHei"/>
          <w:sz w:val="28"/>
          <w:highlight w:val="cyan"/>
          <w:u w:color="auto"/>
        </w:rPr>
        <w:t>1.눈 밖에 나다  (신임을 잃고 미움을 받게 된다)</w:t>
      </w:r>
      <w:r>
        <w:rPr>
          <w:highlight w:val="cyan"/>
          <w:u w:color="auto"/>
        </w:rPr>
        <w:t>﻿</w:t>
      </w:r>
      <w:r>
        <w:rPr>
          <w:highlight w:val="cyan"/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失去信任被人讨厌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highlight w:val="none"/>
          <w:u w:color="auto"/>
        </w:rPr>
        <w:t>2.머리를 맞대다 (함께 의논한다)</w:t>
      </w:r>
      <w:r>
        <w:rPr>
          <w:highlight w:val="none"/>
          <w:u w:color="auto"/>
        </w:rPr>
        <w:t>﻿</w:t>
      </w:r>
      <w:r>
        <w:rPr>
          <w:highlight w:val="none"/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头碰头，一起讨论，议论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3.입을 모아 칭찬하다(모두 다 칭찬한다)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交口称赞?(交口是何意味)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4.발 벗고 나서다()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赤膊上阵，主动站出来，积极帮助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highlight w:val="cyan"/>
          <w:u w:color="auto"/>
        </w:rPr>
        <w:t>5.한 우물을 파다(한 분야만을 고집하고 그 일만 한다)</w:t>
      </w:r>
      <w:r>
        <w:rPr>
          <w:highlight w:val="cyan"/>
          <w:u w:color="auto"/>
        </w:rPr>
        <w:t>﻿</w:t>
      </w:r>
      <w:r>
        <w:rPr>
          <w:highlight w:val="cyan"/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专心致志做一件事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6.뿌린 대로 거두다(행동을  바르게 해라)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种瓜得瓜，种豆得豆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highlight w:val="none"/>
          <w:u w:color="auto"/>
        </w:rPr>
        <w:t>7.하나를 보면 열을 안다(일부를 보고 전체를 추측하여 알 수 있다)</w:t>
      </w:r>
      <w:r>
        <w:rPr>
          <w:rFonts w:ascii="Microsoft YaHei" w:hAnsi="Microsoft YaHei" w:eastAsia="Microsoft YaHei" w:cs="Microsoft YaHei"/>
          <w:sz w:val="28"/>
          <w:u w:color="auto"/>
        </w:rPr>
        <w:t>窥一斑而知全豹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8.돌다리도 두드려 보고 건너라(어떤 일을 하기 전에 반드시 확인해라)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三思而后行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highlight w:val="cyan"/>
          <w:u w:color="auto"/>
        </w:rPr>
        <w:t>9.으름장을  놓다  (경고하다)吓唬，恐吓，警告</w:t>
      </w:r>
      <w:r>
        <w:rPr>
          <w:highlight w:val="cyan"/>
          <w:u w:color="auto"/>
        </w:rPr>
        <w:t>﻿</w:t>
      </w:r>
      <w:r>
        <w:rPr>
          <w:highlight w:val="cyan"/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highlight w:val="cyan"/>
          <w:u w:color="auto"/>
        </w:rPr>
        <w:t>10.된서리를 맞다(피해를 입는다)遭殃，遭霜打</w:t>
      </w:r>
      <w:r>
        <w:rPr>
          <w:highlight w:val="cyan"/>
          <w:u w:color="auto"/>
        </w:rPr>
        <w:t>﻿</w:t>
      </w:r>
      <w:r>
        <w:rPr>
          <w:highlight w:val="cyan"/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highlight w:val="cyan"/>
          <w:u w:color="auto"/>
        </w:rPr>
        <w:t>11.혀를 내두르다(너무 놀라거나 황당해서 말을 못할 정도이다)咂</w:t>
      </w:r>
      <w:r>
        <w:rPr>
          <w:rFonts w:ascii="Microsoft YaHei" w:hAnsi="Microsoft YaHei" w:eastAsia="Microsoft YaHei" w:cs="Microsoft YaHei"/>
          <w:sz w:val="28"/>
          <w:u w:color="auto"/>
        </w:rPr>
        <w:t>舌，吃惊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12.꿈보다 해몽이 좋다(별로 대단하지 않은 일을 좋은 방향으로 이해한다) 说的比唱的还好听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highlight w:val="cyan"/>
          <w:u w:color="auto"/>
        </w:rPr>
        <w:t>13.누이 좋고 매부 좋다(서로에게 모두 이롭고 좋다)两全其美</w:t>
      </w:r>
      <w:r>
        <w:rPr>
          <w:highlight w:val="cyan"/>
          <w:u w:color="auto"/>
        </w:rPr>
        <w:t>﻿</w:t>
      </w:r>
      <w:r>
        <w:rPr>
          <w:highlight w:val="cyan"/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highlight w:val="cyan"/>
          <w:u w:color="auto"/>
        </w:rPr>
        <w:t>14.친구 따라 강남 간다(아무 생각 없이 남이 하는 것을 따라 한)人</w:t>
      </w:r>
      <w:r>
        <w:rPr>
          <w:rFonts w:ascii="Microsoft YaHei" w:hAnsi="Microsoft YaHei" w:eastAsia="Microsoft YaHei" w:cs="Microsoft YaHei"/>
          <w:sz w:val="28"/>
          <w:u w:color="auto"/>
        </w:rPr>
        <w:t>云亦云，盲目跟风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15.고생 끝에 낙이 온다(힘들고 어려운 일 뒤에 좋은 일이 생긴다) 苦尽甘来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16.침이 마르다(어떤 것에 대해서 반복해서 말한다)大谈特谈,赞不绝口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17.허리띠를 졸아매다(1.절약해서 생활한다  2.절약하고 검소한 생활을 한다)勒紧裤腰带，忍饥挨饿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highlight w:val="cyan"/>
          <w:u w:color="auto"/>
        </w:rPr>
        <w:t>18.입에 대다(어떠한 음식을 즐긴다)下嘴，贪吃</w:t>
      </w:r>
      <w:r>
        <w:rPr>
          <w:highlight w:val="cyan"/>
          <w:u w:color="auto"/>
        </w:rPr>
        <w:t>﻿</w:t>
      </w:r>
      <w:r>
        <w:rPr>
          <w:highlight w:val="cyan"/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19.진을 빼다(힘들게 해서 힘을 다 쓴다)筋疲力尽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20.한눈을 팔다(해야 할 일에 집중하지 않고 다른 곳에 관심을 가진다)分心，走神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21.그물에 든 고기( 도망칠 방법이 없이 이미 잡혔다는 뜻)入网之鱼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22.순풍에 돛을 단 배(일이 순조롭게 진행된다는 뜻) 一帆风顺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23.밑 빠진 독에 물 붓기(아무리 노력해도 보람이 없다는 뜻)  往没有底的缸倒水，白费功夫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24.다 된 밥에 재 뿌리기 (잘 되어가는 일을 갑자기 망쳐서 실패한다는 뜻)功败垂成，功亏一篑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25.자리를 잡다 (어떤 곳에서 안정된다) 落脚定居扎根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26.다리를 놓다(중간에서 두 대상을 연결하게 해준다)牵线搭桥，拉关系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27.귀가 솔깃하다(어떤 소식을 듣고 관심이 생긴다)竖起耳朵，感兴趣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28.눈 코 뜰 사이가 없다(아주 바쁘다)忙得不可开交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29.</w:t>
      </w:r>
      <w:r>
        <w:rPr>
          <w:rFonts w:ascii="Microsoft YaHei" w:hAnsi="Microsoft YaHei" w:eastAsia="Microsoft YaHei" w:cs="Microsoft YaHei"/>
          <w:sz w:val="28"/>
          <w:highlight w:val="cyan"/>
          <w:u w:color="auto"/>
        </w:rPr>
        <w:t>낯이 뜨겁다</w:t>
      </w:r>
      <w:r>
        <w:rPr>
          <w:rFonts w:ascii="Microsoft YaHei" w:hAnsi="Microsoft YaHei" w:eastAsia="Microsoft YaHei" w:cs="Microsoft YaHei"/>
          <w:sz w:val="28"/>
          <w:u w:color="auto"/>
        </w:rPr>
        <w:t>(너무 부끄러워서 얼굴이 빨개진다)感到丢人，脸上火辣辣的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30.병 주고 약 준다(해를 입힌  후에 위로한다)打一巴掌，给个枣儿吃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31.</w:t>
      </w:r>
      <w:r>
        <w:rPr>
          <w:rFonts w:ascii="Microsoft YaHei" w:hAnsi="Microsoft YaHei" w:eastAsia="Microsoft YaHei" w:cs="Microsoft YaHei"/>
          <w:sz w:val="28"/>
          <w:highlight w:val="cyan"/>
          <w:u w:color="auto"/>
        </w:rPr>
        <w:t>선무당이 사람 잡는다</w:t>
      </w:r>
      <w:r>
        <w:rPr>
          <w:rFonts w:ascii="Microsoft YaHei" w:hAnsi="Microsoft YaHei" w:eastAsia="Microsoft YaHei" w:cs="Microsoft YaHei"/>
          <w:sz w:val="28"/>
          <w:u w:color="auto"/>
        </w:rPr>
        <w:t>(어떤 일에 전문가가 아니면서 아는 척해서 오히려 피해를 입힌다)一知半解很危险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32.의사가 제 병을 못 고친다(자기에 관한 일을 자기가 처리하지 못한다) 能医不自医，医不自治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33.달리는 말에 채찍질한다(기세가 좋을 때 더욱 노력한다)快马加鞭，乘胜追击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34.</w:t>
      </w:r>
      <w:r>
        <w:rPr>
          <w:rFonts w:ascii="Microsoft YaHei" w:hAnsi="Microsoft YaHei" w:eastAsia="Microsoft YaHei" w:cs="Microsoft YaHei"/>
          <w:sz w:val="28"/>
          <w:highlight w:val="cyan"/>
          <w:u w:color="auto"/>
        </w:rPr>
        <w:t>눈에 넣어도 아프지 않다</w:t>
      </w:r>
      <w:r>
        <w:rPr>
          <w:rFonts w:ascii="Microsoft YaHei" w:hAnsi="Microsoft YaHei" w:eastAsia="Microsoft YaHei" w:cs="Microsoft YaHei"/>
          <w:sz w:val="28"/>
          <w:u w:color="auto"/>
        </w:rPr>
        <w:t>(아주 사랑스럽고 예쁘다)表示令人疼爱的意思，含在嘴里怕化了，捧在手里怕摔了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35.일이 손에 익다(어떤 일이 습관되어 익숙해지다)事情变得熟练了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36.꼬리를 물다(이어서 계속해서)咬住尾巴表示接连不断的意思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37.바람을 일으키다(사회적으로 많은 영향을 미친다)刮风,造成影响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38.등을 돌리다(관계를 끊는다)反目，断绝关系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39.땅 짚고 헤엄친다(아주 쉬운 일을 비유한다)贴着地面游泳，比喻事情轻而易举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40.원인 덕에 나팔분다 (다른 사람 덕분에 같이 이익을 얻는다)沾别人的光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41.도랑 치고 가재 집는다(한 가지 일로 두 가지 이익을 얻는다)一举两得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42.소가 잃고 외양간 고친다()亡羊补牢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highlight w:val="cyan"/>
          <w:u w:color="auto"/>
        </w:rPr>
        <w:t>43.손을 벌리다(금전적인 부분을 요구하거나 부탁한다,돈을 요구하다)伸手要钱，伸手要物</w:t>
      </w:r>
      <w:r>
        <w:rPr>
          <w:highlight w:val="cyan"/>
          <w:u w:color="auto"/>
        </w:rPr>
        <w:t>﻿</w:t>
      </w:r>
      <w:r>
        <w:rPr>
          <w:highlight w:val="cyan"/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44.발목이 잡히다(어떤 장애로 인해 벗어나지 못한다)抓把柄,被绊住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45.손에 땀을 쥐다(상황이 아슬아슬해서 긴장된다)捏着一把汗，手心里攥着一把汗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46.세월이 약이다(아무리 힘든 일도 시간이 지나고 나면 자연스럽게 잊혀진다는 말)时间是最好的良药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47.굴러온 호박이다(생각하지도 않는 좋은 일이나 이득이 생긴다)天上掉馅饼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48.지성이며 감천이다(정상을 다하면 어려운 일도 이룰 수 있다는 말)只要功夫深，铁杵磨成针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50.개 발에 편자(어울리지 않아서 비웃음을 산다)不相配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51.가슴을 찢다  揪心，撕心裂肺  마음에 상처를 준다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52.가슴을 치다  捶胸顿足  후회하다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53.고개가 수그러지다  肃然起敬  존경하는 마음이 자연스럽게 생긴다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54.진땀을 빼다  出冷汗  어려운 일이나 난처한 일을 당해서 아주 애를 쓴다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55.발등을 찍히다  被背叛(斧子砍脚)  배신을 당한다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57.손톱 밑의 가시 眼中钉肉中刺  항상 마음에 걸리는 일이나 고통스러운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58.가재는 게 편   一个鼻孔出气;物以类聚人以群分   비슷한 사람끼리 어울리고 감싸준다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59.쇠뿔도 단 김에 빼라 趁热打铁   무슨 일을 하려고 생각하면 망설이지 말고 바로 행동하라는 뜻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60.시치미를 떼다 假装不知,装模作样   자기가 하고도 하지 않는 척하거나 알지만 모르는 척한다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61.가슴을 쓸어내리다 悬着的心放了下来  곤란한 일이나 걱정 등이 해결되어 마음을 놓는다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62.손을 씻다 洗手不干，金盆洗手，부정적인 일을 정리하고 더 이상 하지 않는다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63. 팔짱 끼고 보다 袖手旁观 눈 앞의 일을 나서서 하지 않고 보고만 있다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64.굿이나 보고 떡이나 먹다 审时度势，见机行事 다른 사람의 일에 간섭하지 말고 일이 진행되는 상황을 보고 있다가 이익을 얻는다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65.말 한마디로 천냥 빚 갚는다  一语值千金  좋은 말 한마디가 큰돈과 같은 가치를 지난다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66.수박 겉 핥기  只求略懂皮毛   내용은 모르고 겉만 건드리는 일을 비유하는 속담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67. 울면 겨자 먹기  勉强做自己讨厌这事情，身不由己  실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싫은 일을 억지로 하는 것을 비유하는 담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68.눈에 불을 켜다 眼前一亮 욕심을 내서 눈이 반짝이다.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highlight w:val="cyan"/>
          <w:u w:color="auto"/>
        </w:rPr>
        <w:t>69.팔소매를 걷어붙이다 使劲挽起衣袖 어려운 일을 적극적으로 나</w:t>
      </w:r>
      <w:r>
        <w:rPr>
          <w:rFonts w:ascii="Microsoft YaHei" w:hAnsi="Microsoft YaHei" w:eastAsia="Microsoft YaHei" w:cs="Microsoft YaHei"/>
          <w:sz w:val="28"/>
          <w:u w:color="auto"/>
        </w:rPr>
        <w:t>선다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highlight w:val="cyan"/>
          <w:u w:color="auto"/>
        </w:rPr>
        <w:t>70.손사래를 치다 摇手  거절하거나 어떤 일에 대해 부인한다</w:t>
      </w:r>
      <w:r>
        <w:rPr>
          <w:highlight w:val="cyan"/>
          <w:u w:color="auto"/>
        </w:rPr>
        <w:t>﻿</w:t>
      </w:r>
      <w:r>
        <w:rPr>
          <w:highlight w:val="cyan"/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71.콧등이 시큰하다  鼻子发酸  어떤 일에 감동하거나 슬퍼서 눈물이 내려고 한다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72.몸 둘 바를 모른다  无所适从，不知所措  고맙거나 어렵거나 두려워서 어쩔 줄 모른다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73.불난 집에 부채질한다   火上浇油   일이 잘 풀리지 않아서 기분이 좋지 않은데 옆에서 그 일에 대한 이야기로 더 화나게 한다.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74.계란으로 바위치기  以卵击石   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75.언 발에 오줌 누기   临时变通，不计后果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76.서울에서 김서방 찾기 大海捞针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highlight w:val="cyan"/>
          <w:u w:color="auto"/>
        </w:rPr>
        <w:t xml:space="preserve">77.골탕을 먹다  损失惨重，吃苦头   심하게 손해를 입거나 낭패를 </w:t>
      </w:r>
      <w:r>
        <w:rPr>
          <w:rFonts w:ascii="Microsoft YaHei" w:hAnsi="Microsoft YaHei" w:eastAsia="Microsoft YaHei" w:cs="Microsoft YaHei"/>
          <w:sz w:val="28"/>
          <w:u w:color="auto"/>
        </w:rPr>
        <w:t>당한다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78.숨이 트이다   呼吸顺畅，松了口气   답답한 것이 해소된다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79.줄행랑을 치다/놓다  溜之大吉    어떤 대상을 피하여 도망간다.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80. 꼬리를 밟히다  露馅   행적을 들킨다.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81.맥이 빠지다  泄气   의욕이 떨어지거나 실망하여 기운이 없다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highlight w:val="cyan"/>
          <w:u w:color="auto"/>
        </w:rPr>
        <w:t xml:space="preserve">82.곶감 </w:t>
      </w:r>
      <w:bookmarkStart w:id="0" w:name="_GoBack"/>
      <w:bookmarkEnd w:id="0"/>
      <w:r>
        <w:rPr>
          <w:rFonts w:ascii="Microsoft YaHei" w:hAnsi="Microsoft YaHei" w:eastAsia="Microsoft YaHei" w:cs="Microsoft YaHei"/>
          <w:sz w:val="28"/>
          <w:highlight w:val="cyan"/>
          <w:u w:color="auto"/>
        </w:rPr>
        <w:t>빼먹듯/곶감 뽑아 먹듯  一点一点地消耗</w:t>
      </w:r>
      <w:r>
        <w:rPr>
          <w:highlight w:val="cyan"/>
          <w:u w:color="auto"/>
        </w:rPr>
        <w:t>﻿</w:t>
      </w:r>
      <w:r>
        <w:rPr>
          <w:highlight w:val="cyan"/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애써 모은 재산이나 물건을 조금씩 써버린 것을 비유한다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highlight w:val="none"/>
          <w:u w:color="auto"/>
        </w:rPr>
        <w:t>83.강 건너 불 보듯   隔岸观火</w:t>
      </w:r>
      <w:r>
        <w:rPr>
          <w:highlight w:val="none"/>
          <w:u w:color="auto"/>
        </w:rPr>
        <w:t>﻿</w:t>
      </w:r>
      <w:r>
        <w:rPr>
          <w:highlight w:val="none"/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84.산 입에 거미줄 치</w:t>
      </w:r>
      <w:r>
        <w:rPr>
          <w:rFonts w:hint="eastAsia" w:ascii="Microsoft YaHei" w:hAnsi="Microsoft YaHei" w:eastAsia="Microsoft YaHei" w:cs="Microsoft YaHei"/>
          <w:sz w:val="28"/>
          <w:u w:color="auto"/>
          <w:lang w:eastAsia="ko-KR"/>
        </w:rPr>
        <w:t>랴</w:t>
      </w:r>
      <w:r>
        <w:rPr>
          <w:rFonts w:ascii="Microsoft YaHei" w:hAnsi="Microsoft YaHei" w:eastAsia="Microsoft YaHei" w:cs="Microsoft YaHei"/>
          <w:sz w:val="28"/>
          <w:u w:color="auto"/>
        </w:rPr>
        <w:t xml:space="preserve"> 总有活下去的方法</w:t>
      </w:r>
      <w:r>
        <w:rPr>
          <w:u w:color="auto"/>
        </w:rPr>
        <w:t>﻿</w:t>
      </w:r>
    </w:p>
    <w:p w14:paraId="2D31D1AA">
      <w:pPr>
        <w:jc w:val="left"/>
        <w:rPr>
          <w:highlight w:val="cyan"/>
        </w:rPr>
      </w:pP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85.장님 코끼리 만지기  盲人摸象  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일부분만 알면서 전체를 안다고 생각하는 어리석음을 비유한다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86.가시 방석에 앉다  如坐针毡  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불안하거나 초조하다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highlight w:val="cyan"/>
          <w:u w:color="auto"/>
        </w:rPr>
        <w:t>87.다람쥐 쳇바퀴 돌다 一成不变</w:t>
      </w:r>
      <w:r>
        <w:rPr>
          <w:highlight w:val="cyan"/>
          <w:u w:color="auto"/>
        </w:rPr>
        <w:t>﻿</w:t>
      </w:r>
      <w:r>
        <w:rPr>
          <w:highlight w:val="cyan"/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결말도 없는 일을 계속 반복한다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highlight w:val="cyan"/>
          <w:u w:color="auto"/>
        </w:rPr>
        <w:t>88.변덕이 죽 끓듯 하다  变化无常，变来变去</w:t>
      </w:r>
      <w:r>
        <w:rPr>
          <w:highlight w:val="cyan"/>
          <w:u w:color="auto"/>
        </w:rPr>
        <w:t>﻿</w:t>
      </w:r>
      <w:r>
        <w:rPr>
          <w:highlight w:val="cyan"/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마음이 잘 흔들리고 변한다.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highlight w:val="cyan"/>
          <w:u w:color="auto"/>
        </w:rPr>
        <w:t>89.한 술 더 뜨다  更上一层楼，变本加厉</w:t>
      </w:r>
      <w:r>
        <w:rPr>
          <w:highlight w:val="cyan"/>
          <w:u w:color="auto"/>
        </w:rPr>
        <w:t>﻿</w:t>
      </w:r>
      <w:r>
        <w:rPr>
          <w:highlight w:val="cyan"/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이미 있는 상황도 참기 힘든데 더한 상황을 연출한다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highlight w:val="cyan"/>
          <w:u w:color="auto"/>
        </w:rPr>
        <w:t>90. 뒷짐 지다  背着手，袖手旁观</w:t>
      </w:r>
      <w:r>
        <w:rPr>
          <w:highlight w:val="cyan"/>
          <w:u w:color="auto"/>
        </w:rPr>
        <w:t>﻿</w:t>
      </w:r>
      <w:r>
        <w:rPr>
          <w:highlight w:val="cyan"/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어떤 일이나 사건에 대해서 관심을 가지지 않거나 모른 척하다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highlight w:val="cyan"/>
          <w:u w:color="auto"/>
        </w:rPr>
        <w:t>91.불 보듯 훤하다   一目了然</w:t>
      </w:r>
      <w:r>
        <w:rPr>
          <w:highlight w:val="cyan"/>
          <w:u w:color="auto"/>
        </w:rPr>
        <w:t>﻿</w:t>
      </w:r>
      <w:r>
        <w:rPr>
          <w:highlight w:val="cyan"/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일이나 상황이 앞으로 어떻게 될지 의심할 필요가 없이 아주 분명하다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highlight w:val="cyan"/>
          <w:u w:color="auto"/>
        </w:rPr>
        <w:t>92.판에 박은 듯하다  一模一样，一个模子里刻出来的</w:t>
      </w:r>
      <w:r>
        <w:rPr>
          <w:highlight w:val="cyan"/>
          <w:u w:color="auto"/>
        </w:rPr>
        <w:t>﻿</w:t>
      </w:r>
      <w:r>
        <w:rPr>
          <w:highlight w:val="cyan"/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93.각광을 받다  受人瞩目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highlight w:val="cyan"/>
          <w:u w:color="auto"/>
        </w:rPr>
        <w:t>94.활개를 치다 泛滥，猖獗</w:t>
      </w:r>
      <w:r>
        <w:rPr>
          <w:highlight w:val="cyan"/>
          <w:u w:color="auto"/>
        </w:rPr>
        <w:t>﻿</w:t>
      </w:r>
      <w:r>
        <w:rPr>
          <w:highlight w:val="cyan"/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highlight w:val="cyan"/>
          <w:u w:color="auto"/>
        </w:rPr>
        <w:t>95.환심을 사다(호감을 사다 )博人欢心，讨好某人</w:t>
      </w:r>
      <w:r>
        <w:rPr>
          <w:highlight w:val="cyan"/>
          <w:u w:color="auto"/>
        </w:rPr>
        <w:t>﻿</w:t>
      </w:r>
      <w:r>
        <w:rPr>
          <w:highlight w:val="cyan"/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highlight w:val="cyan"/>
          <w:u w:color="auto"/>
        </w:rPr>
        <w:t>96.풀이 죽다  无精打采，意志消沉</w:t>
      </w:r>
      <w:r>
        <w:rPr>
          <w:highlight w:val="cyan"/>
          <w:u w:color="auto"/>
        </w:rPr>
        <w:t>﻿</w:t>
      </w:r>
      <w:r>
        <w:rPr>
          <w:highlight w:val="cyan"/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자신감이 없고 힘이 없다.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97.속이 타다 心里焦急(불안하다)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걱정이 되고 불안하다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highlight w:val="cyan"/>
          <w:u w:color="auto"/>
        </w:rPr>
        <w:t>98.기가 막히다 荒唐</w:t>
      </w:r>
      <w:r>
        <w:rPr>
          <w:highlight w:val="cyan"/>
          <w:u w:color="auto"/>
        </w:rPr>
        <w:t>﻿</w:t>
      </w:r>
      <w:r>
        <w:rPr>
          <w:highlight w:val="cyan"/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황당하고 이해할 수 없다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highlight w:val="cyan"/>
          <w:u w:color="auto"/>
        </w:rPr>
        <w:t>99.기세를 떨치다  扬名立万</w:t>
      </w:r>
      <w:r>
        <w:rPr>
          <w:highlight w:val="cyan"/>
          <w:u w:color="auto"/>
        </w:rPr>
        <w:t>﻿</w:t>
      </w:r>
      <w:r>
        <w:rPr>
          <w:highlight w:val="cyan"/>
          <w:u w:color="auto"/>
        </w:rPr>
        <w:cr/>
      </w:r>
      <w:r>
        <w:rPr>
          <w:rFonts w:ascii="Microsoft YaHei" w:hAnsi="Microsoft YaHei" w:eastAsia="Microsoft YaHei" w:cs="Microsoft YaHei"/>
          <w:sz w:val="28"/>
          <w:u w:color="auto"/>
        </w:rPr>
        <w:t>유명해진다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Microsoft YaHei" w:hAnsi="Microsoft YaHei" w:eastAsia="Microsoft YaHei" w:cs="Microsoft YaHei"/>
          <w:sz w:val="28"/>
          <w:highlight w:val="cyan"/>
          <w:u w:color="auto"/>
        </w:rPr>
        <w:t>100.돈을 만지다    管理财务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굴림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맑은 고딕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doNotDisplayPageBoundaries w:val="1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424E45F1"/>
    <w:rsid w:val="43193247"/>
    <w:rsid w:val="58E30CE6"/>
    <w:rsid w:val="5EB84A32"/>
    <w:rsid w:val="7A2230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qFormat/>
    <w:uiPriority w:val="0"/>
    <w:pPr>
      <w:outlineLvl w:val="0"/>
    </w:pPr>
    <w:rPr>
      <w:b/>
      <w:sz w:val="42"/>
    </w:rPr>
  </w:style>
  <w:style w:type="paragraph" w:styleId="3">
    <w:name w:val="heading 2"/>
    <w:basedOn w:val="1"/>
    <w:qFormat/>
    <w:uiPriority w:val="0"/>
    <w:pPr>
      <w:outlineLvl w:val="0"/>
    </w:pPr>
    <w:rPr>
      <w:b/>
      <w:sz w:val="31"/>
    </w:rPr>
  </w:style>
  <w:style w:type="paragraph" w:styleId="4">
    <w:name w:val="heading 3"/>
    <w:basedOn w:val="1"/>
    <w:qFormat/>
    <w:uiPriority w:val="0"/>
    <w:pPr>
      <w:outlineLvl w:val="0"/>
    </w:pPr>
    <w:rPr>
      <w:b/>
      <w:sz w:val="31"/>
    </w:rPr>
  </w:style>
  <w:style w:type="paragraph" w:styleId="5">
    <w:name w:val="heading 4"/>
    <w:basedOn w:val="1"/>
    <w:qFormat/>
    <w:uiPriority w:val="0"/>
    <w:pPr>
      <w:outlineLvl w:val="0"/>
    </w:pPr>
    <w:rPr>
      <w:b/>
      <w:sz w:val="27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2954</Words>
  <Characters>3182</Characters>
  <TotalTime>92</TotalTime>
  <ScaleCrop>false</ScaleCrop>
  <LinksUpToDate>false</LinksUpToDate>
  <CharactersWithSpaces>3910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2026-10-01T03:13:00Z</dcterms:created>
  <dc:creator>Apache POI</dc:creator>
  <cp:lastModifiedBy>RogeAustine</cp:lastModifiedBy>
  <dcterms:modified xsi:type="dcterms:W3CDTF">2026-10-17T05:17:09Z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eyJoZGlkIjoiMDU0ZDQyN2ZkOTMxMjMyZjJjYmY4ZDQyOThjMTZiZjQiLCJ1c2VySWQiOiIxNTY1Mzc4OTYyIn0=</vt:lpwstr>
  </property>
  <property fmtid="{D5CDD505-2E9C-101B-9397-08002B2CF9AE}" pid="3" name="KSOProductBuildVer">
    <vt:lpwstr>2052-12.1.0.28505</vt:lpwstr>
  </property>
  <property fmtid="{D5CDD505-2E9C-101B-9397-08002B2CF9AE}" pid="4" name="ICV">
    <vt:lpwstr>F45D0D6FE9CB451FAD76EF98124DDC21_12</vt:lpwstr>
  </property>
</Properties>
</file>