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C078E7">
      <w:pPr>
        <w:ind w:firstLine="105" w:firstLineChars="50"/>
        <w:rPr>
          <w:rFonts w:hint="default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사동사 부분:</w:t>
      </w:r>
    </w:p>
    <w:p w14:paraId="1B6145FC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 xml:space="preserve">먹이다 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먹다</w:t>
      </w:r>
    </w:p>
    <w:p w14:paraId="69422DF5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보이다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보다</w:t>
      </w:r>
      <w:r>
        <w:rPr>
          <w:rFonts w:hint="eastAsia" w:eastAsia="SimSun"/>
          <w:lang w:val="en-US" w:eastAsia="ko-KR"/>
        </w:rPr>
        <w:tab/>
      </w:r>
    </w:p>
    <w:p w14:paraId="11288035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높이다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높다</w:t>
      </w:r>
    </w:p>
    <w:p w14:paraId="51D6F60E">
      <w:pPr>
        <w:rPr>
          <w:rFonts w:hint="default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줄이다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줄다</w:t>
      </w:r>
      <w:r>
        <w:rPr>
          <w:rFonts w:hint="eastAsia" w:eastAsia="SimSun"/>
          <w:lang w:val="en-US" w:eastAsia="ko-KR"/>
        </w:rPr>
        <w:tab/>
      </w:r>
    </w:p>
    <w:p w14:paraId="49DD62B5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끓이다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끓다</w:t>
      </w:r>
    </w:p>
    <w:p w14:paraId="29AB02D5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죽이다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죽다</w:t>
      </w:r>
    </w:p>
    <w:p w14:paraId="3F993D63">
      <w:pPr>
        <w:rPr>
          <w:rFonts w:hint="default" w:eastAsia="SimSun"/>
          <w:lang w:val="en-US" w:eastAsia="ko-KR"/>
        </w:rPr>
      </w:pPr>
    </w:p>
    <w:p w14:paraId="31DF8A28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앉히다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앉다</w:t>
      </w:r>
    </w:p>
    <w:p w14:paraId="4AD9370A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읽히다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읽다</w:t>
      </w:r>
    </w:p>
    <w:p w14:paraId="7C5AC011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입히다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입다</w:t>
      </w:r>
    </w:p>
    <w:p w14:paraId="47E1E2AB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눕히다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눕다</w:t>
      </w:r>
    </w:p>
    <w:p w14:paraId="32D4443F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넓히다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넓다</w:t>
      </w:r>
    </w:p>
    <w:p w14:paraId="3E6F23F8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괴롭히다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괴롭다</w:t>
      </w:r>
    </w:p>
    <w:p w14:paraId="58EFB982">
      <w:pPr>
        <w:ind w:firstLine="420" w:firstLineChars="0"/>
        <w:rPr>
          <w:rFonts w:hint="default" w:eastAsia="SimSun"/>
          <w:lang w:val="en-US" w:eastAsia="ko-KR"/>
        </w:rPr>
      </w:pPr>
    </w:p>
    <w:p w14:paraId="79154F0E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 xml:space="preserve">살리다 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살다</w:t>
      </w:r>
    </w:p>
    <w:p w14:paraId="525EF0E4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울리다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울다</w:t>
      </w:r>
    </w:p>
    <w:p w14:paraId="4DF19A8E">
      <w:pPr>
        <w:rPr>
          <w:rFonts w:hint="default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알리다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알다</w:t>
      </w:r>
    </w:p>
    <w:p w14:paraId="3BF1D1F5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놀리다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놀다</w:t>
      </w:r>
    </w:p>
    <w:p w14:paraId="405629EE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들리다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듣다</w:t>
      </w:r>
    </w:p>
    <w:p w14:paraId="25F57028">
      <w:pPr>
        <w:rPr>
          <w:rFonts w:hint="eastAsia" w:eastAsia="SimSun"/>
          <w:lang w:val="en-US" w:eastAsia="ko-KR"/>
        </w:rPr>
      </w:pPr>
    </w:p>
    <w:p w14:paraId="7555696B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씻기다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씻다</w:t>
      </w:r>
    </w:p>
    <w:p w14:paraId="0D4B2CC3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남기다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남다</w:t>
      </w:r>
    </w:p>
    <w:p w14:paraId="238931FE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안기다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안다</w:t>
      </w:r>
    </w:p>
    <w:p w14:paraId="457AAAE5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맡기다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맡다</w:t>
      </w:r>
    </w:p>
    <w:p w14:paraId="40E15386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벗기다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벗다</w:t>
      </w:r>
    </w:p>
    <w:p w14:paraId="36C18C3F">
      <w:pPr>
        <w:rPr>
          <w:rFonts w:hint="default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숨기다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숨다</w:t>
      </w:r>
    </w:p>
    <w:p w14:paraId="3ACB4E9D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웃기다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웃다</w:t>
      </w:r>
    </w:p>
    <w:p w14:paraId="0CCC9B14">
      <w:pPr>
        <w:rPr>
          <w:rFonts w:hint="eastAsia" w:eastAsia="SimSun"/>
          <w:lang w:val="en-US" w:eastAsia="ko-KR"/>
        </w:rPr>
      </w:pPr>
    </w:p>
    <w:p w14:paraId="3112C813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깨우다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깨다</w:t>
      </w:r>
    </w:p>
    <w:p w14:paraId="47200FF5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비우다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비다</w:t>
      </w:r>
    </w:p>
    <w:p w14:paraId="196FAD4B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재우다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자다</w:t>
      </w:r>
    </w:p>
    <w:p w14:paraId="007F1F01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태우다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타다</w:t>
      </w:r>
    </w:p>
    <w:p w14:paraId="4CAF8518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세우다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서다</w:t>
      </w:r>
    </w:p>
    <w:p w14:paraId="6335EC4B">
      <w:pPr>
        <w:rPr>
          <w:rFonts w:hint="default" w:eastAsia="SimSun"/>
          <w:lang w:val="en-US" w:eastAsia="ko-KR"/>
        </w:rPr>
      </w:pPr>
    </w:p>
    <w:p w14:paraId="05794B04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달구다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달다</w:t>
      </w:r>
    </w:p>
    <w:p w14:paraId="7A574D93">
      <w:pPr>
        <w:rPr>
          <w:rFonts w:hint="eastAsia" w:eastAsia="SimSun"/>
          <w:lang w:val="en-US" w:eastAsia="zh-CN"/>
        </w:rPr>
      </w:pPr>
    </w:p>
    <w:p w14:paraId="4ECB2896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낮추다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낮다</w:t>
      </w:r>
    </w:p>
    <w:p w14:paraId="2B125273">
      <w:pPr>
        <w:rPr>
          <w:rFonts w:hint="default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맞추다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맞다</w:t>
      </w:r>
    </w:p>
    <w:p w14:paraId="17855443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늦추다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늦다</w:t>
      </w:r>
    </w:p>
    <w:p w14:paraId="5E6A9006">
      <w:pPr>
        <w:rPr>
          <w:rFonts w:hint="eastAsia" w:eastAsia="SimSun"/>
          <w:lang w:val="en-US" w:eastAsia="ko-KR"/>
        </w:rPr>
      </w:pPr>
    </w:p>
    <w:p w14:paraId="205C7B5B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없애다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없다</w:t>
      </w:r>
    </w:p>
    <w:p w14:paraId="14E0DFBF">
      <w:pPr>
        <w:rPr>
          <w:rFonts w:hint="default" w:eastAsia="SimSun"/>
          <w:lang w:val="en-US" w:eastAsia="zh-CN"/>
        </w:rPr>
      </w:pPr>
    </w:p>
    <w:p w14:paraId="2BCB2134">
      <w:pPr>
        <w:rPr>
          <w:rFonts w:hint="eastAsia" w:eastAsia="SimSun"/>
          <w:lang w:val="en-US" w:eastAsia="ko-KR"/>
        </w:rPr>
      </w:pPr>
    </w:p>
    <w:p w14:paraId="6B1C5122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피동사 부분:</w:t>
      </w:r>
    </w:p>
    <w:p w14:paraId="5F12A0C7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보이다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보다</w:t>
      </w:r>
    </w:p>
    <w:p w14:paraId="0D0F2768">
      <w:pPr>
        <w:rPr>
          <w:rFonts w:hint="default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쓰이다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쓰다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신경이 쓰이다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</w:p>
    <w:p w14:paraId="0FD7EB93">
      <w:pPr>
        <w:rPr>
          <w:rFonts w:hint="default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바뀌다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바꾸다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약속이 바뀌다</w:t>
      </w:r>
    </w:p>
    <w:p w14:paraId="5257862A">
      <w:pPr>
        <w:rPr>
          <w:rFonts w:hint="default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쌓이다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쌓다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경험이 쌓이다</w:t>
      </w:r>
    </w:p>
    <w:p w14:paraId="7DAA1011">
      <w:pPr>
        <w:rPr>
          <w:rFonts w:hint="default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놓이다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놓다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마음이 놓이다</w:t>
      </w:r>
      <w:r>
        <w:rPr>
          <w:rFonts w:hint="eastAsia" w:eastAsia="SimSun"/>
          <w:lang w:val="en-US" w:eastAsia="ko-KR"/>
        </w:rPr>
        <w:tab/>
      </w:r>
    </w:p>
    <w:p w14:paraId="56A8D4AF">
      <w:pPr>
        <w:rPr>
          <w:rFonts w:hint="default" w:eastAsia="SimSun"/>
          <w:lang w:val="en-US" w:eastAsia="ko-KR"/>
        </w:rPr>
      </w:pPr>
    </w:p>
    <w:p w14:paraId="36C991D3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막히다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막다</w:t>
      </w:r>
      <w:r>
        <w:rPr>
          <w:rFonts w:hint="eastAsia" w:eastAsia="SimSun"/>
          <w:lang w:val="en-US" w:eastAsia="ko-KR"/>
        </w:rPr>
        <w:tab/>
      </w:r>
    </w:p>
    <w:p w14:paraId="31FA9D82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읽히다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읽다</w:t>
      </w:r>
      <w:r>
        <w:rPr>
          <w:rFonts w:hint="eastAsia" w:eastAsia="SimSun"/>
          <w:lang w:val="en-US" w:eastAsia="ko-KR"/>
        </w:rPr>
        <w:tab/>
      </w:r>
    </w:p>
    <w:p w14:paraId="01E48BBE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닫히다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닫다</w:t>
      </w:r>
    </w:p>
    <w:p w14:paraId="79627AB5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밟히다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밟다</w:t>
      </w:r>
      <w:r>
        <w:rPr>
          <w:rFonts w:hint="eastAsia" w:eastAsia="SimSun"/>
          <w:lang w:val="en-US" w:eastAsia="ko-KR"/>
        </w:rPr>
        <w:tab/>
      </w:r>
    </w:p>
    <w:p w14:paraId="095F81AB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꽂히다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꽂다</w:t>
      </w:r>
      <w:r>
        <w:rPr>
          <w:rFonts w:hint="eastAsia" w:eastAsia="SimSun"/>
          <w:lang w:val="en-US" w:eastAsia="ko-KR"/>
        </w:rPr>
        <w:tab/>
      </w:r>
    </w:p>
    <w:p w14:paraId="6F64D8D4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잡히다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잡다</w:t>
      </w:r>
    </w:p>
    <w:p w14:paraId="60B80837">
      <w:pPr>
        <w:rPr>
          <w:rFonts w:hint="eastAsia" w:eastAsia="SimSun"/>
          <w:lang w:val="en-US" w:eastAsia="ko-KR"/>
        </w:rPr>
      </w:pPr>
    </w:p>
    <w:p w14:paraId="2CD06F82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열리다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열다</w:t>
      </w:r>
      <w:r>
        <w:rPr>
          <w:rFonts w:hint="eastAsia" w:eastAsia="SimSun"/>
          <w:lang w:val="en-US" w:eastAsia="ko-KR"/>
        </w:rPr>
        <w:tab/>
      </w:r>
    </w:p>
    <w:p w14:paraId="66E4362D">
      <w:pPr>
        <w:rPr>
          <w:rFonts w:hint="default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걸리다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 xml:space="preserve">걸다 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감기에 걸리다</w:t>
      </w:r>
    </w:p>
    <w:p w14:paraId="6D0411DF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팔리다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팔다</w:t>
      </w:r>
    </w:p>
    <w:p w14:paraId="331F138F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들리다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듣다</w:t>
      </w:r>
    </w:p>
    <w:p w14:paraId="09B97D63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들리다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들다</w:t>
      </w:r>
    </w:p>
    <w:p w14:paraId="24B4AE7E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돌리다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돌다</w:t>
      </w:r>
    </w:p>
    <w:p w14:paraId="72574941">
      <w:pPr>
        <w:rPr>
          <w:rFonts w:hint="eastAsia" w:eastAsia="SimSun"/>
          <w:lang w:val="en-US" w:eastAsia="ko-KR"/>
        </w:rPr>
      </w:pPr>
    </w:p>
    <w:p w14:paraId="73429518">
      <w:pPr>
        <w:rPr>
          <w:rFonts w:hint="eastAsia" w:eastAsia="맑은 고딕"/>
          <w:lang w:val="en-US" w:eastAsia="ko-KR"/>
        </w:rPr>
      </w:pPr>
      <w:r>
        <w:rPr>
          <w:rFonts w:hint="eastAsia" w:eastAsia="SimSun"/>
          <w:lang w:val="en-US" w:eastAsia="ko-KR"/>
        </w:rPr>
        <w:t>담기다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담다</w:t>
      </w:r>
      <w:bookmarkStart w:id="0" w:name="_GoBack"/>
      <w:bookmarkEnd w:id="0"/>
    </w:p>
    <w:p w14:paraId="4A74D9DD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안기다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안다</w:t>
      </w:r>
    </w:p>
    <w:p w14:paraId="3F9AF161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끊기다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 xml:space="preserve">  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끊다</w:t>
      </w:r>
    </w:p>
    <w:p w14:paraId="14386A85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벗기다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벗다</w:t>
      </w:r>
    </w:p>
    <w:p w14:paraId="503A10BF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씻기다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씻다</w:t>
      </w:r>
    </w:p>
    <w:p w14:paraId="3277A4D0">
      <w:pPr>
        <w:rPr>
          <w:rFonts w:hint="eastAsia" w:eastAsia="SimSun"/>
          <w:lang w:val="en-US" w:eastAsia="ko-KR"/>
        </w:rPr>
      </w:pPr>
      <w:r>
        <w:rPr>
          <w:rFonts w:hint="eastAsia" w:eastAsia="SimSun"/>
          <w:lang w:val="en-US" w:eastAsia="ko-KR"/>
        </w:rPr>
        <w:t>숨기다</w:t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ab/>
      </w:r>
      <w:r>
        <w:rPr>
          <w:rFonts w:hint="eastAsia" w:eastAsia="SimSun"/>
          <w:lang w:val="en-US" w:eastAsia="ko-KR"/>
        </w:rPr>
        <w:t>숨다</w:t>
      </w:r>
    </w:p>
    <w:p w14:paraId="52016CBA">
      <w:pPr>
        <w:rPr>
          <w:rFonts w:hint="default" w:eastAsia="SimSun"/>
          <w:lang w:val="en-US" w:eastAsia="ko-KR"/>
        </w:rPr>
      </w:pPr>
    </w:p>
    <w:p w14:paraId="6129B083">
      <w:pPr>
        <w:rPr>
          <w:rFonts w:hint="eastAsia" w:eastAsia="SimSun"/>
          <w:lang w:val="en-US" w:eastAsia="ko-KR"/>
        </w:rPr>
      </w:pPr>
    </w:p>
    <w:p w14:paraId="55A0BF15">
      <w:pPr>
        <w:rPr>
          <w:rFonts w:hint="default" w:eastAsia="SimSun"/>
          <w:lang w:val="en-US" w:eastAsia="ko-K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굴림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맑은 고딕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427A5"/>
    <w:rsid w:val="004B09F6"/>
    <w:rsid w:val="0158051A"/>
    <w:rsid w:val="01BF64E7"/>
    <w:rsid w:val="02560376"/>
    <w:rsid w:val="02903C00"/>
    <w:rsid w:val="035E1E07"/>
    <w:rsid w:val="03B54ED7"/>
    <w:rsid w:val="09913EFC"/>
    <w:rsid w:val="0ADB487C"/>
    <w:rsid w:val="0B481FE1"/>
    <w:rsid w:val="0BC428A0"/>
    <w:rsid w:val="0DAE6C86"/>
    <w:rsid w:val="0E1704E7"/>
    <w:rsid w:val="0E3E72F0"/>
    <w:rsid w:val="0F6D5E48"/>
    <w:rsid w:val="0F7025AB"/>
    <w:rsid w:val="0FD224B0"/>
    <w:rsid w:val="0FDA1843"/>
    <w:rsid w:val="10D34B99"/>
    <w:rsid w:val="11401F44"/>
    <w:rsid w:val="11FF55C2"/>
    <w:rsid w:val="12182453"/>
    <w:rsid w:val="125F51BD"/>
    <w:rsid w:val="127264D9"/>
    <w:rsid w:val="12AA1929"/>
    <w:rsid w:val="13AB6415"/>
    <w:rsid w:val="143C4DB0"/>
    <w:rsid w:val="154307AA"/>
    <w:rsid w:val="156804FF"/>
    <w:rsid w:val="15EC4007"/>
    <w:rsid w:val="16E93A10"/>
    <w:rsid w:val="174107EB"/>
    <w:rsid w:val="174E2D8E"/>
    <w:rsid w:val="180F2660"/>
    <w:rsid w:val="181B7DAC"/>
    <w:rsid w:val="19277286"/>
    <w:rsid w:val="19EC025E"/>
    <w:rsid w:val="1A8B7A0C"/>
    <w:rsid w:val="1AD33E1F"/>
    <w:rsid w:val="1B30218C"/>
    <w:rsid w:val="1C794ABE"/>
    <w:rsid w:val="1CF769A3"/>
    <w:rsid w:val="1D7722AA"/>
    <w:rsid w:val="1E4D58B6"/>
    <w:rsid w:val="1E6C2EA8"/>
    <w:rsid w:val="1E9670FF"/>
    <w:rsid w:val="1F0459F1"/>
    <w:rsid w:val="1F386FFD"/>
    <w:rsid w:val="1FBF5A85"/>
    <w:rsid w:val="21527392"/>
    <w:rsid w:val="21611D4D"/>
    <w:rsid w:val="21CC1776"/>
    <w:rsid w:val="250D47B0"/>
    <w:rsid w:val="25137802"/>
    <w:rsid w:val="25EE44F8"/>
    <w:rsid w:val="28AD23EE"/>
    <w:rsid w:val="29697543"/>
    <w:rsid w:val="299A54EB"/>
    <w:rsid w:val="2BC12D1D"/>
    <w:rsid w:val="2BEF6272"/>
    <w:rsid w:val="2C297E7D"/>
    <w:rsid w:val="2C9C2683"/>
    <w:rsid w:val="2CA8230D"/>
    <w:rsid w:val="2D505537"/>
    <w:rsid w:val="2D517EDC"/>
    <w:rsid w:val="30CC1D15"/>
    <w:rsid w:val="31383033"/>
    <w:rsid w:val="31B163D9"/>
    <w:rsid w:val="31CF2D03"/>
    <w:rsid w:val="31F2374F"/>
    <w:rsid w:val="324C6E96"/>
    <w:rsid w:val="32CC265B"/>
    <w:rsid w:val="334A5184"/>
    <w:rsid w:val="33D3587E"/>
    <w:rsid w:val="3464389A"/>
    <w:rsid w:val="34933027"/>
    <w:rsid w:val="36367ADA"/>
    <w:rsid w:val="36905FE1"/>
    <w:rsid w:val="36E1114F"/>
    <w:rsid w:val="37EC44FD"/>
    <w:rsid w:val="38303FCF"/>
    <w:rsid w:val="388054A3"/>
    <w:rsid w:val="3A7C6384"/>
    <w:rsid w:val="3C3B4D93"/>
    <w:rsid w:val="3D650FC8"/>
    <w:rsid w:val="3D7E4565"/>
    <w:rsid w:val="3E0651B7"/>
    <w:rsid w:val="3E207187"/>
    <w:rsid w:val="3E366722"/>
    <w:rsid w:val="3E6C63EF"/>
    <w:rsid w:val="3EEA2DE6"/>
    <w:rsid w:val="3FD727E3"/>
    <w:rsid w:val="41894C7C"/>
    <w:rsid w:val="43CD66CC"/>
    <w:rsid w:val="44EB5F4D"/>
    <w:rsid w:val="450D6D17"/>
    <w:rsid w:val="45241453"/>
    <w:rsid w:val="4525664E"/>
    <w:rsid w:val="46535690"/>
    <w:rsid w:val="46BB0831"/>
    <w:rsid w:val="47DE0D74"/>
    <w:rsid w:val="48A17E0D"/>
    <w:rsid w:val="496D5598"/>
    <w:rsid w:val="4AEE4D09"/>
    <w:rsid w:val="4B18698F"/>
    <w:rsid w:val="4B243239"/>
    <w:rsid w:val="4C251043"/>
    <w:rsid w:val="4CBF1369"/>
    <w:rsid w:val="4CC5050B"/>
    <w:rsid w:val="4E4D6D10"/>
    <w:rsid w:val="4E873ADF"/>
    <w:rsid w:val="4FBD2034"/>
    <w:rsid w:val="50522209"/>
    <w:rsid w:val="51C74D12"/>
    <w:rsid w:val="51CD6C0E"/>
    <w:rsid w:val="51D948E0"/>
    <w:rsid w:val="53130D10"/>
    <w:rsid w:val="53144CAE"/>
    <w:rsid w:val="532B3906"/>
    <w:rsid w:val="543C0937"/>
    <w:rsid w:val="55B22E84"/>
    <w:rsid w:val="56562D5C"/>
    <w:rsid w:val="568156FB"/>
    <w:rsid w:val="573969F6"/>
    <w:rsid w:val="57634B09"/>
    <w:rsid w:val="578B7361"/>
    <w:rsid w:val="586D43B0"/>
    <w:rsid w:val="58D26A6A"/>
    <w:rsid w:val="590E2E17"/>
    <w:rsid w:val="5968027C"/>
    <w:rsid w:val="59B10FC6"/>
    <w:rsid w:val="5B24522A"/>
    <w:rsid w:val="5BEC05C9"/>
    <w:rsid w:val="5C352835"/>
    <w:rsid w:val="5DCB6420"/>
    <w:rsid w:val="5DFC5582"/>
    <w:rsid w:val="5E5F0D15"/>
    <w:rsid w:val="5F971279"/>
    <w:rsid w:val="60971215"/>
    <w:rsid w:val="6222328C"/>
    <w:rsid w:val="62600DA3"/>
    <w:rsid w:val="639C4324"/>
    <w:rsid w:val="64AC28F1"/>
    <w:rsid w:val="65642649"/>
    <w:rsid w:val="65675411"/>
    <w:rsid w:val="67A11555"/>
    <w:rsid w:val="67B34298"/>
    <w:rsid w:val="67CD285B"/>
    <w:rsid w:val="67E53889"/>
    <w:rsid w:val="68AA0278"/>
    <w:rsid w:val="6AB10CBE"/>
    <w:rsid w:val="6B056872"/>
    <w:rsid w:val="6B1C2FD9"/>
    <w:rsid w:val="6B366DD4"/>
    <w:rsid w:val="6B402D82"/>
    <w:rsid w:val="6B673065"/>
    <w:rsid w:val="6BB96E03"/>
    <w:rsid w:val="6BDC4996"/>
    <w:rsid w:val="6BEB0595"/>
    <w:rsid w:val="70A83F43"/>
    <w:rsid w:val="71645191"/>
    <w:rsid w:val="724844F0"/>
    <w:rsid w:val="72AD3FEB"/>
    <w:rsid w:val="74BC02A3"/>
    <w:rsid w:val="75B47057"/>
    <w:rsid w:val="75C168F5"/>
    <w:rsid w:val="76D60DE0"/>
    <w:rsid w:val="76D71D67"/>
    <w:rsid w:val="771C37F0"/>
    <w:rsid w:val="7732060A"/>
    <w:rsid w:val="77584341"/>
    <w:rsid w:val="780A4BE5"/>
    <w:rsid w:val="78570716"/>
    <w:rsid w:val="78EF0842"/>
    <w:rsid w:val="79795483"/>
    <w:rsid w:val="7ACE216C"/>
    <w:rsid w:val="7B0B1177"/>
    <w:rsid w:val="7D7B3668"/>
    <w:rsid w:val="7D835AA6"/>
    <w:rsid w:val="7DF36BC5"/>
    <w:rsid w:val="7E7472E7"/>
    <w:rsid w:val="7ECD3ABF"/>
    <w:rsid w:val="7EEE0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330</Words>
  <Characters>330</Characters>
  <Lines>0</Lines>
  <Paragraphs>0</Paragraphs>
  <TotalTime>68</TotalTime>
  <ScaleCrop>false</ScaleCrop>
  <LinksUpToDate>false</LinksUpToDate>
  <CharactersWithSpaces>480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2026-08-15T14:58:00Z</dcterms:created>
  <dc:creator>HP</dc:creator>
  <cp:lastModifiedBy>RogeAustine</cp:lastModifiedBy>
  <dcterms:modified xsi:type="dcterms:W3CDTF">2026-09-25T02:05:18Z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eyJoZGlkIjoiMDU0ZDQyN2ZkOTMxMjMyZjJjYmY4ZDQyOThjMTZiZjQiLCJ1c2VySWQiOiIxNTY1Mzc4OTYyIn0=</vt:lpwstr>
  </property>
  <property fmtid="{D5CDD505-2E9C-101B-9397-08002B2CF9AE}" pid="4" name="ICV">
    <vt:lpwstr>78DA79F1685A442FB3D8B50672F813DD_12</vt:lpwstr>
  </property>
</Properties>
</file>