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C936" w14:textId="77777777" w:rsidR="00BB1D6F" w:rsidRPr="005B04BD" w:rsidRDefault="00DB73DB" w:rsidP="00BB1D6F">
      <w:pPr>
        <w:pStyle w:val="NormalWeb"/>
        <w:spacing w:before="240" w:beforeAutospacing="0" w:after="240" w:afterAutospacing="0"/>
        <w:jc w:val="center"/>
        <w:rPr>
          <w:sz w:val="22"/>
          <w:szCs w:val="22"/>
        </w:rPr>
      </w:pPr>
      <w:r w:rsidRPr="005B04BD">
        <w:rPr>
          <w:rFonts w:ascii="Arial" w:hAnsi="Arial" w:cs="Arial"/>
          <w:b/>
          <w:noProof/>
          <w:color w:val="000000"/>
          <w:sz w:val="22"/>
          <w:szCs w:val="22"/>
          <w:bdr w:val="none" w:sz="0" w:space="0" w:color="auto" w:frame="1"/>
        </w:rPr>
        <w:pict w14:anchorId="3CDA0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6" o:spid="_x0000_i1025" type="#_x0000_t75" style="width:129.25pt;height:129.25pt;visibility:visible">
            <v:imagedata r:id="rId7" o:title=""/>
          </v:shape>
        </w:pict>
      </w:r>
    </w:p>
    <w:p w14:paraId="6C4FDDA7" w14:textId="77777777" w:rsidR="00BB1D6F" w:rsidRPr="005B04BD" w:rsidRDefault="00BB1D6F" w:rsidP="00BB1D6F">
      <w:pPr>
        <w:spacing w:before="240" w:after="240"/>
        <w:jc w:val="center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División: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División de Ingeniería y Tecnologías</w:t>
      </w:r>
    </w:p>
    <w:p w14:paraId="4EF742FB" w14:textId="77777777" w:rsidR="00BB1D6F" w:rsidRPr="005B04BD" w:rsidRDefault="00BB1D6F" w:rsidP="00BB1D6F">
      <w:pPr>
        <w:spacing w:before="240" w:after="240"/>
        <w:jc w:val="center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Departamento: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Departamento de Ciencias Computacionales</w:t>
      </w:r>
    </w:p>
    <w:p w14:paraId="7ED18600" w14:textId="77777777" w:rsidR="00BB1D6F" w:rsidRPr="005B04BD" w:rsidRDefault="00BB1D6F" w:rsidP="00BB1D6F">
      <w:pPr>
        <w:spacing w:before="240" w:after="240"/>
        <w:jc w:val="center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Materia: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Principios de Programación</w:t>
      </w:r>
    </w:p>
    <w:p w14:paraId="470EA0A4" w14:textId="77777777" w:rsidR="00BB1D6F" w:rsidRPr="005B04BD" w:rsidRDefault="00BB1D6F" w:rsidP="00BB1D6F">
      <w:pPr>
        <w:spacing w:before="240" w:after="240"/>
        <w:jc w:val="center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</w:p>
    <w:p w14:paraId="17358A20" w14:textId="77777777" w:rsidR="00BB1D6F" w:rsidRPr="005B04BD" w:rsidRDefault="00BB1D6F" w:rsidP="00BB1D6F">
      <w:pPr>
        <w:spacing w:before="240" w:after="240"/>
        <w:jc w:val="center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</w:p>
    <w:p w14:paraId="7C00993B" w14:textId="20B69AD8" w:rsidR="00BB1D6F" w:rsidRPr="005B04BD" w:rsidRDefault="00A86723" w:rsidP="00BB1D6F">
      <w:pPr>
        <w:spacing w:before="240" w:after="240"/>
        <w:jc w:val="center"/>
        <w:rPr>
          <w:sz w:val="22"/>
          <w:szCs w:val="22"/>
          <w:lang w:eastAsia="es-MX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 xml:space="preserve">Pantallas de Resultados </w:t>
      </w:r>
      <w:r w:rsidR="005B04BD"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Proyecto Pre-Final</w:t>
      </w:r>
    </w:p>
    <w:p w14:paraId="3E0361B2" w14:textId="77777777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</w:p>
    <w:p w14:paraId="22C7CDD8" w14:textId="4CA91A5F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Nombres:</w:t>
      </w:r>
      <w:r w:rsidR="005B04BD"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</w:t>
      </w:r>
      <w:r w:rsidR="005B04BD"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Rogelio Eduardo Benavides De La Rosa y Óscar Luciano Flores </w:t>
      </w:r>
      <w:proofErr w:type="spellStart"/>
      <w:r w:rsidR="005B04BD" w:rsidRPr="005B04BD">
        <w:rPr>
          <w:rFonts w:ascii="Arial" w:hAnsi="Arial" w:cs="Arial"/>
          <w:color w:val="000000"/>
          <w:sz w:val="22"/>
          <w:szCs w:val="22"/>
          <w:lang w:eastAsia="es-MX"/>
        </w:rPr>
        <w:t>Leija</w:t>
      </w:r>
      <w:proofErr w:type="spellEnd"/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</w:p>
    <w:p w14:paraId="6630ABB0" w14:textId="77777777" w:rsidR="00BB1D6F" w:rsidRPr="005B04BD" w:rsidRDefault="00BB1D6F" w:rsidP="00BB1D6F">
      <w:pPr>
        <w:rPr>
          <w:sz w:val="22"/>
          <w:szCs w:val="22"/>
          <w:lang w:eastAsia="es-MX"/>
        </w:rPr>
      </w:pPr>
    </w:p>
    <w:p w14:paraId="74375F11" w14:textId="5E5DEBB9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Matrícula: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574161</w:t>
      </w:r>
      <w:r w:rsidR="005B04BD"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y 570390</w:t>
      </w:r>
    </w:p>
    <w:p w14:paraId="0B47111B" w14:textId="77777777" w:rsidR="00BB1D6F" w:rsidRPr="005B04BD" w:rsidRDefault="00BB1D6F" w:rsidP="00BB1D6F">
      <w:pPr>
        <w:rPr>
          <w:sz w:val="22"/>
          <w:szCs w:val="22"/>
          <w:lang w:eastAsia="es-MX"/>
        </w:rPr>
      </w:pPr>
    </w:p>
    <w:p w14:paraId="4067EB16" w14:textId="77777777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Maestro: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Dra. María del Consuelo Jiménez Fernández</w:t>
      </w:r>
    </w:p>
    <w:p w14:paraId="6DB28042" w14:textId="77777777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> </w:t>
      </w:r>
    </w:p>
    <w:p w14:paraId="73EF58F0" w14:textId="2C138F67" w:rsidR="00BB1D6F" w:rsidRPr="005B04BD" w:rsidRDefault="00BB1D6F" w:rsidP="00BB1D6F">
      <w:pPr>
        <w:spacing w:before="240" w:after="240"/>
        <w:rPr>
          <w:sz w:val="22"/>
          <w:szCs w:val="22"/>
          <w:lang w:eastAsia="es-MX"/>
        </w:rPr>
      </w:pP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Fecha de entrega: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</w:t>
      </w:r>
      <w:r w:rsidR="005B04BD" w:rsidRPr="005B04BD">
        <w:rPr>
          <w:rFonts w:ascii="Arial" w:hAnsi="Arial" w:cs="Arial"/>
          <w:color w:val="000000"/>
          <w:sz w:val="22"/>
          <w:szCs w:val="22"/>
          <w:lang w:eastAsia="es-MX"/>
        </w:rPr>
        <w:t>29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de </w:t>
      </w:r>
      <w:proofErr w:type="gramStart"/>
      <w:r w:rsidR="00E4543A" w:rsidRPr="005B04BD">
        <w:rPr>
          <w:rFonts w:ascii="Arial" w:hAnsi="Arial" w:cs="Arial"/>
          <w:color w:val="000000"/>
          <w:sz w:val="22"/>
          <w:szCs w:val="22"/>
          <w:lang w:eastAsia="es-MX"/>
        </w:rPr>
        <w:t>Abril</w:t>
      </w:r>
      <w:proofErr w:type="gramEnd"/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de 2021</w:t>
      </w:r>
    </w:p>
    <w:p w14:paraId="4033DDDB" w14:textId="77777777" w:rsidR="006F5928" w:rsidRPr="005B04BD" w:rsidRDefault="00BB1D6F" w:rsidP="006F5928">
      <w:pPr>
        <w:rPr>
          <w:rFonts w:ascii="Arial" w:hAnsi="Arial" w:cs="Arial"/>
          <w:color w:val="000000"/>
          <w:sz w:val="22"/>
          <w:szCs w:val="22"/>
          <w:lang w:eastAsia="es-MX"/>
        </w:rPr>
      </w:pPr>
      <w:r w:rsidRPr="005B04BD">
        <w:rPr>
          <w:sz w:val="22"/>
          <w:szCs w:val="22"/>
          <w:lang w:eastAsia="es-MX"/>
        </w:rPr>
        <w:br/>
      </w:r>
      <w:r w:rsidRPr="005B04BD">
        <w:rPr>
          <w:rFonts w:ascii="Arial" w:hAnsi="Arial" w:cs="Arial"/>
          <w:b/>
          <w:bCs/>
          <w:color w:val="000000"/>
          <w:sz w:val="22"/>
          <w:szCs w:val="22"/>
          <w:lang w:eastAsia="es-MX"/>
        </w:rPr>
        <w:t>Código de honor:</w:t>
      </w:r>
      <w:r w:rsidRPr="005B04BD">
        <w:rPr>
          <w:rFonts w:ascii="Arial" w:hAnsi="Arial" w:cs="Arial"/>
          <w:color w:val="000000"/>
          <w:sz w:val="22"/>
          <w:szCs w:val="22"/>
          <w:lang w:eastAsia="es-MX"/>
        </w:rPr>
        <w:t xml:space="preserve"> “Doy mi palabra de que he realizado esta tarea con integridad académica”</w:t>
      </w:r>
    </w:p>
    <w:p w14:paraId="10C8B3D4" w14:textId="468A47CE" w:rsidR="00E4543A" w:rsidRDefault="00B039A2" w:rsidP="00E4543A">
      <w:p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E4543A">
        <w:rPr>
          <w:rFonts w:ascii="Arial" w:hAnsi="Arial" w:cs="Arial"/>
          <w:color w:val="000000"/>
          <w:lang w:eastAsia="es-MX"/>
        </w:rPr>
        <w:br w:type="page"/>
      </w:r>
      <w:r w:rsidR="00E4543A" w:rsidRPr="00E4543A">
        <w:rPr>
          <w:rFonts w:ascii="Arial" w:hAnsi="Arial" w:cs="Arial"/>
          <w:b/>
          <w:bCs/>
          <w:color w:val="000000"/>
          <w:lang w:eastAsia="es-MX"/>
        </w:rPr>
        <w:lastRenderedPageBreak/>
        <w:t>C</w:t>
      </w:r>
      <w:r w:rsidR="005B04BD">
        <w:rPr>
          <w:rFonts w:ascii="Arial" w:hAnsi="Arial" w:cs="Arial"/>
          <w:b/>
          <w:bCs/>
          <w:color w:val="000000"/>
          <w:lang w:eastAsia="es-MX"/>
        </w:rPr>
        <w:t>aso 1</w:t>
      </w:r>
      <w:r w:rsidR="00E4543A" w:rsidRPr="00E4543A">
        <w:rPr>
          <w:rFonts w:ascii="Arial" w:hAnsi="Arial" w:cs="Arial"/>
          <w:b/>
          <w:bCs/>
          <w:color w:val="000000"/>
          <w:lang w:eastAsia="es-MX"/>
        </w:rPr>
        <w:t>:</w:t>
      </w:r>
      <w:r w:rsidR="005B04BD">
        <w:rPr>
          <w:rFonts w:ascii="Arial" w:hAnsi="Arial" w:cs="Arial"/>
          <w:b/>
          <w:bCs/>
          <w:color w:val="000000"/>
          <w:lang w:eastAsia="es-MX"/>
        </w:rPr>
        <w:t xml:space="preserve"> El jugador llega directamente a la meta</w:t>
      </w:r>
    </w:p>
    <w:p w14:paraId="41F1937C" w14:textId="45C429BC" w:rsidR="005B04BD" w:rsidRDefault="005B04BD" w:rsidP="005B04BD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Se inicializa el tablero</w:t>
      </w:r>
    </w:p>
    <w:p w14:paraId="1181E1D9" w14:textId="01543E2E" w:rsidR="005B04BD" w:rsidRDefault="005B04BD" w:rsidP="005B04BD">
      <w:pPr>
        <w:numPr>
          <w:ilvl w:val="1"/>
          <w:numId w:val="6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3E90DEAD">
          <v:shape id="Imagen 1" o:spid="_x0000_i1029" type="#_x0000_t75" style="width:201.25pt;height:201.25pt;visibility:visible;mso-wrap-style:square">
            <v:imagedata r:id="rId8" o:title=""/>
          </v:shape>
        </w:pict>
      </w:r>
    </w:p>
    <w:p w14:paraId="4D943FF2" w14:textId="17E228D4" w:rsidR="005B04BD" w:rsidRDefault="005B04BD" w:rsidP="005B04BD">
      <w:pPr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El jugador llega a la meta si chocar con algún obstáculo</w:t>
      </w:r>
    </w:p>
    <w:p w14:paraId="5A4516BF" w14:textId="761399C9" w:rsidR="005B04BD" w:rsidRPr="005B04BD" w:rsidRDefault="005B04BD" w:rsidP="005B04BD">
      <w:pPr>
        <w:numPr>
          <w:ilvl w:val="1"/>
          <w:numId w:val="6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71E7D04D">
          <v:shape id="_x0000_i1032" type="#_x0000_t75" style="width:199.85pt;height:253.4pt;visibility:visible;mso-wrap-style:square">
            <v:imagedata r:id="rId9" o:title=""/>
          </v:shape>
        </w:pict>
      </w:r>
    </w:p>
    <w:p w14:paraId="68FFB5CB" w14:textId="128E34D7" w:rsidR="005B04BD" w:rsidRDefault="005B04BD" w:rsidP="005B04BD">
      <w:p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br w:type="page"/>
      </w:r>
      <w:r w:rsidRPr="00E4543A">
        <w:rPr>
          <w:rFonts w:ascii="Arial" w:hAnsi="Arial" w:cs="Arial"/>
          <w:b/>
          <w:bCs/>
          <w:color w:val="000000"/>
          <w:lang w:eastAsia="es-MX"/>
        </w:rPr>
        <w:lastRenderedPageBreak/>
        <w:t>C</w:t>
      </w:r>
      <w:r>
        <w:rPr>
          <w:rFonts w:ascii="Arial" w:hAnsi="Arial" w:cs="Arial"/>
          <w:b/>
          <w:bCs/>
          <w:color w:val="000000"/>
          <w:lang w:eastAsia="es-MX"/>
        </w:rPr>
        <w:t xml:space="preserve">aso </w:t>
      </w:r>
      <w:r>
        <w:rPr>
          <w:rFonts w:ascii="Arial" w:hAnsi="Arial" w:cs="Arial"/>
          <w:b/>
          <w:bCs/>
          <w:color w:val="000000"/>
          <w:lang w:eastAsia="es-MX"/>
        </w:rPr>
        <w:t>2</w:t>
      </w:r>
      <w:r w:rsidRPr="00E4543A">
        <w:rPr>
          <w:rFonts w:ascii="Arial" w:hAnsi="Arial" w:cs="Arial"/>
          <w:b/>
          <w:bCs/>
          <w:color w:val="000000"/>
          <w:lang w:eastAsia="es-MX"/>
        </w:rPr>
        <w:t>:</w:t>
      </w:r>
      <w:r>
        <w:rPr>
          <w:rFonts w:ascii="Arial" w:hAnsi="Arial" w:cs="Arial"/>
          <w:b/>
          <w:bCs/>
          <w:color w:val="000000"/>
          <w:lang w:eastAsia="es-MX"/>
        </w:rPr>
        <w:t xml:space="preserve"> </w:t>
      </w:r>
      <w:r>
        <w:rPr>
          <w:rFonts w:ascii="Arial" w:hAnsi="Arial" w:cs="Arial"/>
          <w:b/>
          <w:bCs/>
          <w:color w:val="000000"/>
          <w:lang w:eastAsia="es-MX"/>
        </w:rPr>
        <w:t xml:space="preserve">El jugador choca con un objeto y </w:t>
      </w:r>
      <w:r w:rsidR="00A86723">
        <w:rPr>
          <w:rFonts w:ascii="Arial" w:hAnsi="Arial" w:cs="Arial"/>
          <w:b/>
          <w:bCs/>
          <w:color w:val="000000"/>
          <w:lang w:eastAsia="es-MX"/>
        </w:rPr>
        <w:t>se genera un nuevo tablero</w:t>
      </w:r>
    </w:p>
    <w:p w14:paraId="00005315" w14:textId="52530CD6" w:rsidR="005B04BD" w:rsidRPr="005B04BD" w:rsidRDefault="005B04BD" w:rsidP="005B04BD">
      <w:pPr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Se inicializa el tablero</w:t>
      </w:r>
    </w:p>
    <w:p w14:paraId="5D4BA4A0" w14:textId="7A91D20C" w:rsidR="005B04BD" w:rsidRDefault="005B04BD" w:rsidP="005B04BD">
      <w:pPr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3B09734F">
          <v:shape id="_x0000_i1036" type="#_x0000_t75" style="width:219.25pt;height:239.1pt;visibility:visible;mso-wrap-style:square">
            <v:imagedata r:id="rId10" o:title=""/>
          </v:shape>
        </w:pict>
      </w:r>
    </w:p>
    <w:p w14:paraId="47341510" w14:textId="28201094" w:rsidR="005B04BD" w:rsidRDefault="005B04BD" w:rsidP="005B04BD">
      <w:pPr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Jugador choca con un obstáculo y se genera un nuevo tablero</w:t>
      </w:r>
    </w:p>
    <w:p w14:paraId="3193AD01" w14:textId="1120CA22" w:rsidR="00A86723" w:rsidRDefault="005B04BD" w:rsidP="00A86723">
      <w:pPr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07DB1425">
          <v:shape id="_x0000_i1043" type="#_x0000_t75" style="width:183.7pt;height:281.1pt;visibility:visible;mso-wrap-style:square">
            <v:imagedata r:id="rId11" o:title=""/>
          </v:shape>
        </w:pict>
      </w:r>
    </w:p>
    <w:p w14:paraId="31F72D3B" w14:textId="624A0627" w:rsidR="00A86723" w:rsidRDefault="00A86723" w:rsidP="00A86723">
      <w:p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br w:type="page"/>
      </w:r>
      <w:r w:rsidRPr="00A86723">
        <w:rPr>
          <w:rFonts w:ascii="Arial" w:hAnsi="Arial" w:cs="Arial"/>
          <w:b/>
          <w:bCs/>
          <w:color w:val="000000"/>
          <w:lang w:eastAsia="es-MX"/>
        </w:rPr>
        <w:lastRenderedPageBreak/>
        <w:t>Caso 3: El jugador intenta salirse del tablero</w:t>
      </w:r>
      <w:r>
        <w:rPr>
          <w:rFonts w:ascii="Arial" w:hAnsi="Arial" w:cs="Arial"/>
          <w:b/>
          <w:bCs/>
          <w:color w:val="000000"/>
          <w:lang w:eastAsia="es-MX"/>
        </w:rPr>
        <w:t xml:space="preserve"> y luego llega a la meta</w:t>
      </w:r>
    </w:p>
    <w:p w14:paraId="17EA800F" w14:textId="0E213D78" w:rsidR="00A86723" w:rsidRDefault="00A86723" w:rsidP="00A86723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El jugador choca con el borde</w:t>
      </w:r>
    </w:p>
    <w:p w14:paraId="5E147F7E" w14:textId="4854D9AE" w:rsidR="00A86723" w:rsidRDefault="00A86723" w:rsidP="00A86723">
      <w:pPr>
        <w:numPr>
          <w:ilvl w:val="1"/>
          <w:numId w:val="8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784E7F73">
          <v:shape id="_x0000_i1048" type="#_x0000_t75" style="width:335.55pt;height:265.4pt;visibility:visible;mso-wrap-style:square">
            <v:imagedata r:id="rId12" o:title=""/>
          </v:shape>
        </w:pict>
      </w:r>
    </w:p>
    <w:p w14:paraId="7A2FB0F7" w14:textId="43CA9B98" w:rsidR="00A86723" w:rsidRPr="00A86723" w:rsidRDefault="00A86723" w:rsidP="00A86723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t>El jugador llega a la meta</w:t>
      </w:r>
    </w:p>
    <w:p w14:paraId="1EC21E66" w14:textId="4AD5DEB4" w:rsidR="002A6243" w:rsidRDefault="00A86723" w:rsidP="00E4543A">
      <w:pPr>
        <w:numPr>
          <w:ilvl w:val="1"/>
          <w:numId w:val="8"/>
        </w:num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 w:rsidRPr="00AA6FEF">
        <w:rPr>
          <w:noProof/>
        </w:rPr>
        <w:pict w14:anchorId="4E5F22C0">
          <v:shape id="_x0000_i1055" type="#_x0000_t75" style="width:213.25pt;height:294.9pt;visibility:visible;mso-wrap-style:square">
            <v:imagedata r:id="rId13" o:title=""/>
          </v:shape>
        </w:pict>
      </w:r>
    </w:p>
    <w:p w14:paraId="09CD6D8B" w14:textId="58BB4A26" w:rsidR="00A86723" w:rsidRPr="00A86723" w:rsidRDefault="00A86723" w:rsidP="00A86723">
      <w:pPr>
        <w:spacing w:line="360" w:lineRule="auto"/>
        <w:rPr>
          <w:rFonts w:ascii="Arial" w:hAnsi="Arial" w:cs="Arial"/>
          <w:b/>
          <w:bCs/>
          <w:color w:val="000000"/>
          <w:lang w:eastAsia="es-MX"/>
        </w:rPr>
      </w:pPr>
      <w:r>
        <w:rPr>
          <w:rFonts w:ascii="Arial" w:hAnsi="Arial" w:cs="Arial"/>
          <w:b/>
          <w:bCs/>
          <w:color w:val="000000"/>
          <w:lang w:eastAsia="es-MX"/>
        </w:rPr>
        <w:br w:type="page"/>
      </w:r>
      <w:r>
        <w:rPr>
          <w:rFonts w:ascii="Arial" w:hAnsi="Arial" w:cs="Arial"/>
          <w:b/>
          <w:bCs/>
          <w:color w:val="000000"/>
          <w:lang w:eastAsia="es-MX"/>
        </w:rPr>
        <w:lastRenderedPageBreak/>
        <w:t>Código de Honor:</w:t>
      </w:r>
    </w:p>
    <w:p w14:paraId="79CCB21D" w14:textId="51419C5F" w:rsidR="009B39E0" w:rsidRPr="009B39E0" w:rsidRDefault="00A86723">
      <w:pPr>
        <w:rPr>
          <w:i/>
          <w:iCs/>
          <w:sz w:val="32"/>
          <w:szCs w:val="32"/>
        </w:rPr>
      </w:pPr>
      <w:r>
        <w:rPr>
          <w:rFonts w:ascii="Arial" w:hAnsi="Arial" w:cs="Arial"/>
          <w:i/>
          <w:iCs/>
        </w:rPr>
        <w:t>Nosotros damos nuestra palabra de que hemos realizado esta actividad con integridad académica.</w:t>
      </w:r>
    </w:p>
    <w:sectPr w:rsidR="009B39E0" w:rsidRPr="009B3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FF17" w14:textId="77777777" w:rsidR="00DB73DB" w:rsidRDefault="00DB73DB" w:rsidP="009B39E0">
      <w:r>
        <w:separator/>
      </w:r>
    </w:p>
  </w:endnote>
  <w:endnote w:type="continuationSeparator" w:id="0">
    <w:p w14:paraId="1B0DE5AF" w14:textId="77777777" w:rsidR="00DB73DB" w:rsidRDefault="00DB73DB" w:rsidP="009B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52F2" w14:textId="77777777" w:rsidR="00DB73DB" w:rsidRDefault="00DB73DB" w:rsidP="009B39E0">
      <w:r>
        <w:separator/>
      </w:r>
    </w:p>
  </w:footnote>
  <w:footnote w:type="continuationSeparator" w:id="0">
    <w:p w14:paraId="6DE7B006" w14:textId="77777777" w:rsidR="00DB73DB" w:rsidRDefault="00DB73DB" w:rsidP="009B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DB2"/>
    <w:multiLevelType w:val="hybridMultilevel"/>
    <w:tmpl w:val="0652E4B8"/>
    <w:lvl w:ilvl="0" w:tplc="38A20D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E07A8"/>
    <w:multiLevelType w:val="hybridMultilevel"/>
    <w:tmpl w:val="A6160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66481"/>
    <w:multiLevelType w:val="multilevel"/>
    <w:tmpl w:val="CB7E5F8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523239"/>
    <w:multiLevelType w:val="hybridMultilevel"/>
    <w:tmpl w:val="F2DEC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04C54"/>
    <w:multiLevelType w:val="multilevel"/>
    <w:tmpl w:val="FFB8D75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  <w:i w:val="0"/>
        <w:sz w:val="24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sz w:val="22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  <w:sz w:val="24"/>
      </w:rPr>
    </w:lvl>
  </w:abstractNum>
  <w:abstractNum w:abstractNumId="5" w15:restartNumberingAfterBreak="0">
    <w:nsid w:val="588C4E38"/>
    <w:multiLevelType w:val="hybridMultilevel"/>
    <w:tmpl w:val="AA9EF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77CA6"/>
    <w:multiLevelType w:val="hybridMultilevel"/>
    <w:tmpl w:val="19F29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E395E"/>
    <w:multiLevelType w:val="hybridMultilevel"/>
    <w:tmpl w:val="41D287B2"/>
    <w:lvl w:ilvl="0" w:tplc="0608D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4C"/>
    <w:rsid w:val="00032058"/>
    <w:rsid w:val="00065D93"/>
    <w:rsid w:val="00091033"/>
    <w:rsid w:val="00236E74"/>
    <w:rsid w:val="0028389F"/>
    <w:rsid w:val="002A6243"/>
    <w:rsid w:val="002F3BCE"/>
    <w:rsid w:val="00302215"/>
    <w:rsid w:val="0030375C"/>
    <w:rsid w:val="00322454"/>
    <w:rsid w:val="003513E9"/>
    <w:rsid w:val="003B2DC4"/>
    <w:rsid w:val="003E1CE6"/>
    <w:rsid w:val="00426448"/>
    <w:rsid w:val="00477240"/>
    <w:rsid w:val="005379FA"/>
    <w:rsid w:val="005A240E"/>
    <w:rsid w:val="005B04BD"/>
    <w:rsid w:val="005D3B34"/>
    <w:rsid w:val="006425EE"/>
    <w:rsid w:val="006E0E2E"/>
    <w:rsid w:val="006F5928"/>
    <w:rsid w:val="00720DC1"/>
    <w:rsid w:val="00721CA8"/>
    <w:rsid w:val="00763D74"/>
    <w:rsid w:val="00770AF5"/>
    <w:rsid w:val="007C7B99"/>
    <w:rsid w:val="00852A6E"/>
    <w:rsid w:val="008D02D7"/>
    <w:rsid w:val="008F3D40"/>
    <w:rsid w:val="0092192A"/>
    <w:rsid w:val="00963114"/>
    <w:rsid w:val="00986EF8"/>
    <w:rsid w:val="009B39E0"/>
    <w:rsid w:val="009E36DA"/>
    <w:rsid w:val="00A74DF7"/>
    <w:rsid w:val="00A86723"/>
    <w:rsid w:val="00AC42CA"/>
    <w:rsid w:val="00AF1D66"/>
    <w:rsid w:val="00B039A2"/>
    <w:rsid w:val="00B343A5"/>
    <w:rsid w:val="00B54A18"/>
    <w:rsid w:val="00BB1D6F"/>
    <w:rsid w:val="00C4086B"/>
    <w:rsid w:val="00CA3E36"/>
    <w:rsid w:val="00CB37ED"/>
    <w:rsid w:val="00CF5D9F"/>
    <w:rsid w:val="00D05833"/>
    <w:rsid w:val="00D357CA"/>
    <w:rsid w:val="00DA2879"/>
    <w:rsid w:val="00DB73DB"/>
    <w:rsid w:val="00E06D4C"/>
    <w:rsid w:val="00E137E3"/>
    <w:rsid w:val="00E4543A"/>
    <w:rsid w:val="00E54916"/>
    <w:rsid w:val="00EB4F4A"/>
    <w:rsid w:val="00EC6FB2"/>
    <w:rsid w:val="00F27E21"/>
    <w:rsid w:val="00FC4E8A"/>
    <w:rsid w:val="00FD76E2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18E27"/>
  <w15:chartTrackingRefBased/>
  <w15:docId w15:val="{92135086-D9EE-4166-B657-C540280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3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rFonts w:ascii="Arial" w:hAnsi="Arial"/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B39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B39E0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B39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B39E0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1D6F"/>
    <w:pPr>
      <w:spacing w:before="100" w:beforeAutospacing="1" w:after="100" w:afterAutospacing="1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3B2DC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udem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cjimenez</dc:creator>
  <cp:keywords/>
  <cp:lastModifiedBy>Rogelio Eduardo Benavides  De la Rosa</cp:lastModifiedBy>
  <cp:revision>2</cp:revision>
  <cp:lastPrinted>2021-03-22T01:02:00Z</cp:lastPrinted>
  <dcterms:created xsi:type="dcterms:W3CDTF">2021-04-26T01:46:00Z</dcterms:created>
  <dcterms:modified xsi:type="dcterms:W3CDTF">2021-04-26T01:46:00Z</dcterms:modified>
</cp:coreProperties>
</file>