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Olá,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ideia é que o arquivo videos.json sirva como uma API fake pra gente usar no curso. Para isso será necessário executar o JSON Server no computador. Segue os passos de como fazer: </w:t>
        <w:br/>
        <w:t xml:space="preserve">OBS: Caso já tenha sido executado um passo, pode pulá-lo.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Instalar Node.js: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https://nodejs.org/en/download/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Instalar o JSON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Abra o Prompt de Comando e digite:  npm install -g json-server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Caso utilize Windows é necessário alterar uma configuração do PowerShell: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Abra o PowerShell como administrador e digite: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Get-ExecutionPolicy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a política de restrição seja: "Restricted", altere para "RemoteSigned". Digite: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Set-ExecutionPolicy RemoteSigned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usar o JSON Server, volte a configuração para "Restricted". Digite: </w:t>
        <w:br/>
        <w:t xml:space="preserve">Set-ExecutionPolicy Restricted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Abra o Terminal do VSCode na pasta do projeto e execute o código: </w:t>
        <w:br/>
        <w:t xml:space="preserve">    json-server --watch backend/videos.json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Pronto. O JSON Server será iniciado e começará a servir uma API REST falsa com base nos dados do arquivo videos.json.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odejs.org/en/download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