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44FE2" w14:textId="77777777" w:rsidR="00007FCF" w:rsidRPr="00007FCF" w:rsidRDefault="00007FCF" w:rsidP="00007FC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007FCF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【C语言】控制台窗口图形界面编程（六）：光标设置</w:t>
      </w:r>
    </w:p>
    <w:p w14:paraId="74B97906" w14:textId="3A18BCEA" w:rsidR="00007FCF" w:rsidRPr="00007FCF" w:rsidRDefault="00007FCF" w:rsidP="00007FCF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007FCF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27294462" wp14:editId="185CC5B0">
            <wp:extent cx="68580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D8EA" w14:textId="5A86979E" w:rsidR="00007FCF" w:rsidRPr="00007FCF" w:rsidRDefault="00007FCF" w:rsidP="00007FCF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6" w:tgtFrame="_blank" w:history="1">
        <w:r w:rsidRPr="00007FCF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沧海一笑</w:t>
        </w:r>
        <w:r w:rsidRPr="00007FCF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-dj</w:t>
        </w:r>
      </w:hyperlink>
      <w:r w:rsidRPr="00007FCF">
        <w:rPr>
          <w:rFonts w:ascii="Arial" w:eastAsia="宋体" w:hAnsi="Arial" w:cs="Arial"/>
          <w:color w:val="999AAA"/>
          <w:kern w:val="0"/>
          <w:szCs w:val="21"/>
        </w:rPr>
        <w:t> 2019-05-25 18:45:14 </w:t>
      </w:r>
      <w:r w:rsidRPr="00007FCF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75313A37" wp14:editId="73BAA631">
            <wp:extent cx="45720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FCF">
        <w:rPr>
          <w:rFonts w:ascii="Arial" w:eastAsia="宋体" w:hAnsi="Arial" w:cs="Arial"/>
          <w:color w:val="999AAA"/>
          <w:kern w:val="0"/>
          <w:szCs w:val="21"/>
        </w:rPr>
        <w:t> 1305 </w:t>
      </w:r>
      <w:r w:rsidRPr="00007FCF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7C934F48" wp14:editId="7B4A2376">
            <wp:extent cx="45720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FCF">
        <w:rPr>
          <w:rFonts w:ascii="Arial" w:eastAsia="宋体" w:hAnsi="Arial" w:cs="Arial"/>
          <w:color w:val="999AAA"/>
          <w:kern w:val="0"/>
          <w:szCs w:val="21"/>
        </w:rPr>
        <w:t> </w:t>
      </w:r>
      <w:r w:rsidRPr="00007FCF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007FCF">
        <w:rPr>
          <w:rFonts w:ascii="Arial" w:eastAsia="宋体" w:hAnsi="Arial" w:cs="Arial"/>
          <w:color w:val="999AAA"/>
          <w:kern w:val="0"/>
          <w:szCs w:val="21"/>
        </w:rPr>
        <w:t> 28</w:t>
      </w:r>
    </w:p>
    <w:p w14:paraId="59E234B1" w14:textId="77777777" w:rsidR="00007FCF" w:rsidRPr="00007FCF" w:rsidRDefault="00007FCF" w:rsidP="00007FCF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007FCF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007FCF">
        <w:rPr>
          <w:rFonts w:ascii="Arial" w:eastAsia="宋体" w:hAnsi="Arial" w:cs="Arial"/>
          <w:kern w:val="0"/>
          <w:szCs w:val="21"/>
        </w:rPr>
        <w:t> </w:t>
      </w:r>
      <w:hyperlink r:id="rId9" w:tgtFrame="_blank" w:history="1">
        <w:r w:rsidRPr="00007FCF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</w:t>
        </w:r>
        <w:r w:rsidRPr="00007FCF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和</w:t>
        </w:r>
        <w:r w:rsidRPr="00007FCF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C++</w:t>
        </w:r>
      </w:hyperlink>
      <w:r w:rsidRPr="00007FCF">
        <w:rPr>
          <w:rFonts w:ascii="Arial" w:eastAsia="宋体" w:hAnsi="Arial" w:cs="Arial"/>
          <w:kern w:val="0"/>
          <w:szCs w:val="21"/>
        </w:rPr>
        <w:t> </w:t>
      </w:r>
      <w:r w:rsidRPr="00007FCF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007FCF">
        <w:rPr>
          <w:rFonts w:ascii="Arial" w:eastAsia="宋体" w:hAnsi="Arial" w:cs="Arial"/>
          <w:kern w:val="0"/>
          <w:szCs w:val="21"/>
        </w:rPr>
        <w:t> </w:t>
      </w:r>
      <w:hyperlink r:id="rId10" w:tgtFrame="_blank" w:history="1">
        <w:r w:rsidRPr="00007FCF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CONSOLE_CURSOR_INFO</w:t>
        </w:r>
      </w:hyperlink>
      <w:r w:rsidRPr="00007FCF">
        <w:rPr>
          <w:rFonts w:ascii="Arial" w:eastAsia="宋体" w:hAnsi="Arial" w:cs="Arial"/>
          <w:kern w:val="0"/>
          <w:szCs w:val="21"/>
        </w:rPr>
        <w:t> </w:t>
      </w:r>
      <w:hyperlink r:id="rId11" w:tgtFrame="_blank" w:history="1">
        <w:r w:rsidRPr="00007FCF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GetConsoleCursorInfo</w:t>
        </w:r>
      </w:hyperlink>
      <w:r w:rsidRPr="00007FCF">
        <w:rPr>
          <w:rFonts w:ascii="Arial" w:eastAsia="宋体" w:hAnsi="Arial" w:cs="Arial"/>
          <w:kern w:val="0"/>
          <w:szCs w:val="21"/>
        </w:rPr>
        <w:t> </w:t>
      </w:r>
      <w:hyperlink r:id="rId12" w:tgtFrame="_blank" w:history="1">
        <w:r w:rsidRPr="00007FCF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SetConsoleCursorInfo</w:t>
        </w:r>
      </w:hyperlink>
      <w:r w:rsidRPr="00007FCF">
        <w:rPr>
          <w:rFonts w:ascii="Arial" w:eastAsia="宋体" w:hAnsi="Arial" w:cs="Arial"/>
          <w:kern w:val="0"/>
          <w:szCs w:val="21"/>
        </w:rPr>
        <w:t> </w:t>
      </w:r>
      <w:hyperlink r:id="rId13" w:tgtFrame="_blank" w:history="1">
        <w:r w:rsidRPr="00007FCF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SetConsoleCursorPosition</w:t>
        </w:r>
      </w:hyperlink>
      <w:r w:rsidRPr="00007FCF">
        <w:rPr>
          <w:rFonts w:ascii="Arial" w:eastAsia="宋体" w:hAnsi="Arial" w:cs="Arial"/>
          <w:kern w:val="0"/>
          <w:szCs w:val="21"/>
        </w:rPr>
        <w:t> </w:t>
      </w:r>
      <w:hyperlink r:id="rId14" w:tgtFrame="_blank" w:history="1">
        <w:r w:rsidRPr="00007FCF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光标控制</w:t>
        </w:r>
      </w:hyperlink>
    </w:p>
    <w:p w14:paraId="560C402B" w14:textId="77777777" w:rsidR="00007FCF" w:rsidRPr="00007FCF" w:rsidRDefault="00007FCF" w:rsidP="00007FCF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007FCF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00. 目录</w:t>
      </w:r>
    </w:p>
    <w:p w14:paraId="2F06919B" w14:textId="77777777" w:rsidR="00007FCF" w:rsidRPr="00007FCF" w:rsidRDefault="00007FCF" w:rsidP="00007FCF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007FC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文章目录</w:t>
      </w:r>
    </w:p>
    <w:p w14:paraId="2A0CB4F0" w14:textId="77777777" w:rsidR="00007FCF" w:rsidRPr="00007FCF" w:rsidRDefault="00007FCF" w:rsidP="00007FCF">
      <w:pPr>
        <w:widowControl/>
        <w:numPr>
          <w:ilvl w:val="0"/>
          <w:numId w:val="1"/>
        </w:numPr>
        <w:spacing w:after="120" w:line="360" w:lineRule="atLeast"/>
        <w:ind w:left="18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14:paraId="4486158F" w14:textId="77777777" w:rsidR="00007FCF" w:rsidRPr="00007FCF" w:rsidRDefault="00007FCF" w:rsidP="00007FCF">
      <w:pPr>
        <w:widowControl/>
        <w:numPr>
          <w:ilvl w:val="1"/>
          <w:numId w:val="1"/>
        </w:numPr>
        <w:spacing w:line="360" w:lineRule="atLeast"/>
        <w:ind w:left="216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" w:anchor="00__0" w:tgtFrame="_self" w:history="1">
        <w:r w:rsidRPr="00007FC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00. </w:t>
        </w:r>
        <w:r w:rsidRPr="00007FC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目录</w:t>
        </w:r>
      </w:hyperlink>
    </w:p>
    <w:p w14:paraId="66F5D588" w14:textId="77777777" w:rsidR="00007FCF" w:rsidRPr="00007FCF" w:rsidRDefault="00007FCF" w:rsidP="00007FCF">
      <w:pPr>
        <w:widowControl/>
        <w:numPr>
          <w:ilvl w:val="1"/>
          <w:numId w:val="1"/>
        </w:numPr>
        <w:spacing w:line="360" w:lineRule="atLeast"/>
        <w:ind w:left="216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" w:anchor="01_CONSOLE_CURSOR_INFO_3" w:tgtFrame="_self" w:history="1">
        <w:r w:rsidRPr="00007FC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01. CONSOLE_CURSOR_INFO</w:t>
        </w:r>
        <w:r w:rsidRPr="00007FC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结构</w:t>
        </w:r>
      </w:hyperlink>
    </w:p>
    <w:p w14:paraId="000DA04C" w14:textId="77777777" w:rsidR="00007FCF" w:rsidRPr="00007FCF" w:rsidRDefault="00007FCF" w:rsidP="00007FCF">
      <w:pPr>
        <w:widowControl/>
        <w:numPr>
          <w:ilvl w:val="1"/>
          <w:numId w:val="1"/>
        </w:numPr>
        <w:spacing w:line="360" w:lineRule="atLeast"/>
        <w:ind w:left="216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" w:anchor="02_GetConsoleCursorInfo_24" w:tgtFrame="_self" w:history="1">
        <w:r w:rsidRPr="00007FC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02. GetConsoleCursorInfo</w:t>
        </w:r>
        <w:r w:rsidRPr="00007FC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函数</w:t>
        </w:r>
      </w:hyperlink>
    </w:p>
    <w:p w14:paraId="25CB2794" w14:textId="77777777" w:rsidR="00007FCF" w:rsidRPr="00007FCF" w:rsidRDefault="00007FCF" w:rsidP="00007FCF">
      <w:pPr>
        <w:widowControl/>
        <w:numPr>
          <w:ilvl w:val="1"/>
          <w:numId w:val="1"/>
        </w:numPr>
        <w:spacing w:line="360" w:lineRule="atLeast"/>
        <w:ind w:left="216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" w:anchor="03_SetConsoleCursorInfo_92" w:tgtFrame="_self" w:history="1">
        <w:r w:rsidRPr="00007FC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03. SetConsoleCursorInfo</w:t>
        </w:r>
        <w:r w:rsidRPr="00007FC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函数</w:t>
        </w:r>
      </w:hyperlink>
    </w:p>
    <w:p w14:paraId="7DBA136F" w14:textId="77777777" w:rsidR="00007FCF" w:rsidRPr="00007FCF" w:rsidRDefault="00007FCF" w:rsidP="00007FCF">
      <w:pPr>
        <w:widowControl/>
        <w:numPr>
          <w:ilvl w:val="1"/>
          <w:numId w:val="1"/>
        </w:numPr>
        <w:spacing w:line="360" w:lineRule="atLeast"/>
        <w:ind w:left="216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" w:anchor="04_SetConsoleCursorPosition_185" w:tgtFrame="_self" w:history="1">
        <w:r w:rsidRPr="00007FC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04. SetConsoleCursorPosition</w:t>
        </w:r>
        <w:r w:rsidRPr="00007FC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函数</w:t>
        </w:r>
      </w:hyperlink>
    </w:p>
    <w:p w14:paraId="6688796A" w14:textId="77777777" w:rsidR="00007FCF" w:rsidRPr="00007FCF" w:rsidRDefault="00007FCF" w:rsidP="00007FCF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007FCF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01. CONSOLE_CURSOR_INFO结构</w:t>
      </w:r>
    </w:p>
    <w:p w14:paraId="1CA6CD86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包含有关控制台光标的信息。</w:t>
      </w:r>
    </w:p>
    <w:p w14:paraId="46274461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typedef struct _CONSOLE_CURSOR_INFO {</w:t>
      </w:r>
    </w:p>
    <w:p w14:paraId="6B7707A4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DWORD dwSize;</w:t>
      </w:r>
    </w:p>
    <w:p w14:paraId="506D0694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BOOL  bVisible;</w:t>
      </w:r>
    </w:p>
    <w:p w14:paraId="01A23A1B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} CONSOLE_CURSOR_INFO, *PCONSOLE_CURSOR_INFO;</w:t>
      </w:r>
    </w:p>
    <w:p w14:paraId="479BC539" w14:textId="77777777" w:rsidR="00007FCF" w:rsidRPr="00007FCF" w:rsidRDefault="00007FCF" w:rsidP="00007FCF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1</w:t>
      </w:r>
    </w:p>
    <w:p w14:paraId="3DE9E404" w14:textId="77777777" w:rsidR="00007FCF" w:rsidRPr="00007FCF" w:rsidRDefault="00007FCF" w:rsidP="00007FCF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50DD3742" w14:textId="77777777" w:rsidR="00007FCF" w:rsidRPr="00007FCF" w:rsidRDefault="00007FCF" w:rsidP="00007FCF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519DB598" w14:textId="77777777" w:rsidR="00007FCF" w:rsidRPr="00007FCF" w:rsidRDefault="00007FCF" w:rsidP="00007FCF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2A4C6129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dwSize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光标填充的字符单元格的百分比。该值介于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100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之间。光标外观会发生变化，从完全填充单元格到显示为单元格底部的水平线。</w:t>
      </w:r>
    </w:p>
    <w:p w14:paraId="4F382CAC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注意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虽然</w:t>
      </w: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dwSize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值通常介于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100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之间，但在某些情况下，可能会返回该范围之外的值。例如，如果在注册表</w:t>
      </w: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中将</w:t>
      </w: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CursorSize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设置为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，则返回的</w:t>
      </w: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dwSize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值将为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3916A6F7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bVisible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光标的可见性。如果光标可见，则此成员为</w:t>
      </w: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TRUE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35101B76" w14:textId="77777777" w:rsidR="00007FCF" w:rsidRPr="00007FCF" w:rsidRDefault="00007FCF" w:rsidP="00007FCF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007FCF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02. GetConsoleCursorInfo函数</w:t>
      </w:r>
    </w:p>
    <w:p w14:paraId="45FA4D84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获取有关指定控制台屏幕缓冲区的光标大小和可见性的信息。</w:t>
      </w:r>
    </w:p>
    <w:p w14:paraId="2E7C9E04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类型声明</w:t>
      </w:r>
    </w:p>
    <w:p w14:paraId="7DC6C9DA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BOOL WINAPI GetConsoleCursorInfo(</w:t>
      </w:r>
    </w:p>
    <w:p w14:paraId="4E3ABE8F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_In_  HANDLE               hConsoleOutput,</w:t>
      </w:r>
    </w:p>
    <w:p w14:paraId="3EAD5249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_Out_ PCONSOLE_CURSOR_INFO lpConsoleCursorInfo</w:t>
      </w:r>
    </w:p>
    <w:p w14:paraId="1A3A884C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);</w:t>
      </w:r>
    </w:p>
    <w:p w14:paraId="528B93EA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4FB65CB6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功能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:</w:t>
      </w:r>
    </w:p>
    <w:p w14:paraId="220F90C1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获取光标相关信息</w:t>
      </w:r>
    </w:p>
    <w:p w14:paraId="4A30FF66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lastRenderedPageBreak/>
        <w:t>参数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:</w:t>
      </w:r>
    </w:p>
    <w:p w14:paraId="54C2CA3D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 xml:space="preserve">hConsoleOutput 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控制台屏幕缓冲区的句柄。句柄必须具有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GENERIC_READ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访问权限。</w:t>
      </w:r>
    </w:p>
    <w:p w14:paraId="4FD56C5D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 xml:space="preserve">lpConsoleCursorInfo 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指向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CONSOLE_CURSOR_INFO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结构的指针，该结构接收有关控制台游标的信息。</w:t>
      </w:r>
    </w:p>
    <w:p w14:paraId="49AAFC55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F9F2CD5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返回值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:</w:t>
      </w:r>
    </w:p>
    <w:p w14:paraId="5887CD0E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如果函数成功，则返回值为非零值。</w:t>
      </w:r>
    </w:p>
    <w:p w14:paraId="6CD27E94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如果函数失败，则返回值为零。要获取扩展错误信息，请调用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GetLastError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。</w:t>
      </w:r>
    </w:p>
    <w:p w14:paraId="624EF491" w14:textId="77777777" w:rsidR="00007FCF" w:rsidRPr="00007FCF" w:rsidRDefault="00007FCF" w:rsidP="00007FCF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0A0941CF" w14:textId="77777777" w:rsidR="00007FCF" w:rsidRPr="00007FCF" w:rsidRDefault="00007FCF" w:rsidP="00007FCF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202E6197" w14:textId="77777777" w:rsidR="00007FCF" w:rsidRPr="00007FCF" w:rsidRDefault="00007FCF" w:rsidP="00007FCF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2E62AAF5" w14:textId="77777777" w:rsidR="00007FCF" w:rsidRPr="00007FCF" w:rsidRDefault="00007FCF" w:rsidP="00007FCF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1A454F53" w14:textId="77777777" w:rsidR="00007FCF" w:rsidRPr="00007FCF" w:rsidRDefault="00007FCF" w:rsidP="00007FCF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7000E037" w14:textId="77777777" w:rsidR="00007FCF" w:rsidRPr="00007FCF" w:rsidRDefault="00007FCF" w:rsidP="00007FCF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6CA69F9B" w14:textId="77777777" w:rsidR="00007FCF" w:rsidRPr="00007FCF" w:rsidRDefault="00007FCF" w:rsidP="00007FCF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4F45E070" w14:textId="77777777" w:rsidR="00007FCF" w:rsidRPr="00007FCF" w:rsidRDefault="00007FCF" w:rsidP="00007FCF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46C00E84" w14:textId="77777777" w:rsidR="00007FCF" w:rsidRPr="00007FCF" w:rsidRDefault="00007FCF" w:rsidP="00007FCF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50F9B206" w14:textId="77777777" w:rsidR="00007FCF" w:rsidRPr="00007FCF" w:rsidRDefault="00007FCF" w:rsidP="00007FCF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162F6261" w14:textId="77777777" w:rsidR="00007FCF" w:rsidRPr="00007FCF" w:rsidRDefault="00007FCF" w:rsidP="00007FCF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32DDE0AE" w14:textId="77777777" w:rsidR="00007FCF" w:rsidRPr="00007FCF" w:rsidRDefault="00007FCF" w:rsidP="00007FCF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05014AF5" w14:textId="77777777" w:rsidR="00007FCF" w:rsidRPr="00007FCF" w:rsidRDefault="00007FCF" w:rsidP="00007FCF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1DA54105" w14:textId="77777777" w:rsidR="00007FCF" w:rsidRPr="00007FCF" w:rsidRDefault="00007FCF" w:rsidP="00007FCF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67BC1024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参考程序</w:t>
      </w:r>
    </w:p>
    <w:p w14:paraId="34C41F2D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#define _CRT_SECURE_NO_WARNINGS</w:t>
      </w:r>
    </w:p>
    <w:p w14:paraId="62ECE2FA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#include&lt;stdio.h&gt;</w:t>
      </w:r>
    </w:p>
    <w:p w14:paraId="34CC84A9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#include&lt;string.h&gt;</w:t>
      </w:r>
    </w:p>
    <w:p w14:paraId="250A1A31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#include&lt;stdlib.h&gt;</w:t>
      </w:r>
    </w:p>
    <w:p w14:paraId="0F9B98A1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F3B0F42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 &lt;Windows.h&gt;</w:t>
      </w:r>
    </w:p>
    <w:p w14:paraId="77C54EB5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 &lt;conio.h&gt;</w:t>
      </w:r>
    </w:p>
    <w:p w14:paraId="67697FFF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560386C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67615874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int main(void)</w:t>
      </w:r>
    </w:p>
    <w:p w14:paraId="1C8B5673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{</w:t>
      </w:r>
    </w:p>
    <w:p w14:paraId="28803A5E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定义句柄变量</w:t>
      </w:r>
    </w:p>
    <w:p w14:paraId="5A4BF1A7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HANDLE hOut = NULL;</w:t>
      </w:r>
    </w:p>
    <w:p w14:paraId="2E8274C7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DC6B95A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光标信息变量</w:t>
      </w:r>
    </w:p>
    <w:p w14:paraId="2BC1A157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CONSOLE_CURSOR_INFO cursorInfo;</w:t>
      </w:r>
    </w:p>
    <w:p w14:paraId="3E5752CF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7109EA0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获取标准输出句柄</w:t>
      </w:r>
    </w:p>
    <w:p w14:paraId="13A22849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hOut = GetStdHandle(STD_OUTPUT_HANDLE);</w:t>
      </w:r>
    </w:p>
    <w:p w14:paraId="4EF028EC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6E5ECC9C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获取当前光标信息</w:t>
      </w:r>
    </w:p>
    <w:p w14:paraId="45DC6592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GetConsoleCursorInfo(hOut, &amp;cursorInfo);</w:t>
      </w:r>
    </w:p>
    <w:p w14:paraId="33317745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0BB954C2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printf("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光标默认大小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: %d 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光标是否可见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: %d\n", cursorInfo.dwSize, cursorInfo.bVisible);</w:t>
      </w:r>
    </w:p>
    <w:p w14:paraId="5FF53CEA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E2EBDD0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4234C87A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关闭句柄</w:t>
      </w:r>
    </w:p>
    <w:p w14:paraId="7DFBCA15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CloseHandle(hOut);</w:t>
      </w:r>
    </w:p>
    <w:p w14:paraId="3F8478B2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8172240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system("pause");</w:t>
      </w:r>
    </w:p>
    <w:p w14:paraId="0A89C613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return 0;</w:t>
      </w:r>
    </w:p>
    <w:p w14:paraId="62806BB1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}</w:t>
      </w:r>
    </w:p>
    <w:p w14:paraId="73B04641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4C842D77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05D0FFD5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3DF33A70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3715AD09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559BFDA5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5C5E98CD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3418E5F6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3A3AE104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7FD71756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79A749FB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21CE193F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7AAB517C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19620CD1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619270AF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49F9E3B5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16</w:t>
      </w:r>
    </w:p>
    <w:p w14:paraId="12A17371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17</w:t>
      </w:r>
    </w:p>
    <w:p w14:paraId="56D683FA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18</w:t>
      </w:r>
    </w:p>
    <w:p w14:paraId="7E91E40F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19</w:t>
      </w:r>
    </w:p>
    <w:p w14:paraId="3DE71646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20</w:t>
      </w:r>
    </w:p>
    <w:p w14:paraId="654E5AF6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21</w:t>
      </w:r>
    </w:p>
    <w:p w14:paraId="0A047FEA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22</w:t>
      </w:r>
    </w:p>
    <w:p w14:paraId="69ABE0BD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23</w:t>
      </w:r>
    </w:p>
    <w:p w14:paraId="01D99D5D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24</w:t>
      </w:r>
    </w:p>
    <w:p w14:paraId="14769F14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25</w:t>
      </w:r>
    </w:p>
    <w:p w14:paraId="25C16EC7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26</w:t>
      </w:r>
    </w:p>
    <w:p w14:paraId="08C38EBB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27</w:t>
      </w:r>
    </w:p>
    <w:p w14:paraId="51474585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28</w:t>
      </w:r>
    </w:p>
    <w:p w14:paraId="3642D1E3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29</w:t>
      </w:r>
    </w:p>
    <w:p w14:paraId="3C7AD1C0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30</w:t>
      </w:r>
    </w:p>
    <w:p w14:paraId="4ECD75E3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31</w:t>
      </w:r>
    </w:p>
    <w:p w14:paraId="3B3055B7" w14:textId="77777777" w:rsidR="00007FCF" w:rsidRPr="00007FCF" w:rsidRDefault="00007FCF" w:rsidP="00007FCF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32</w:t>
      </w:r>
    </w:p>
    <w:p w14:paraId="48551590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执行结果</w:t>
      </w:r>
    </w:p>
    <w:p w14:paraId="0329051D" w14:textId="4E1663F2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3A556E60" wp14:editId="3F37787F">
            <wp:extent cx="3870960" cy="1181100"/>
            <wp:effectExtent l="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EE2B" w14:textId="77777777" w:rsidR="00007FCF" w:rsidRPr="00007FCF" w:rsidRDefault="00007FCF" w:rsidP="00007FCF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007FCF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03. SetConsoleCursorInfo函数</w:t>
      </w:r>
    </w:p>
    <w:p w14:paraId="797ED025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设置指定控制台屏幕缓冲区的光标大小和可见性。</w:t>
      </w:r>
    </w:p>
    <w:p w14:paraId="11041B33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函数声明</w:t>
      </w: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:</w:t>
      </w:r>
    </w:p>
    <w:p w14:paraId="65941B76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BOOL WINAPI SetConsoleCursorInfo(</w:t>
      </w:r>
    </w:p>
    <w:p w14:paraId="7DEE76F3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_In_       HANDLE              hConsoleOutput,</w:t>
      </w:r>
    </w:p>
    <w:p w14:paraId="4056367F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_In_ const CONSOLE_CURSOR_INFO *lpConsoleCursorInfo</w:t>
      </w:r>
    </w:p>
    <w:p w14:paraId="46758778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);</w:t>
      </w:r>
    </w:p>
    <w:p w14:paraId="25DADE90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功能：</w:t>
      </w:r>
    </w:p>
    <w:p w14:paraId="5898F73A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设置光标的属性</w:t>
      </w:r>
    </w:p>
    <w:p w14:paraId="7F515FC2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参数：</w:t>
      </w:r>
    </w:p>
    <w:p w14:paraId="6FD380B2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 xml:space="preserve">hConsoleOutput 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控制台屏幕缓冲区的句柄。句柄必须具有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GENERIC_READ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访问权限。</w:t>
      </w:r>
    </w:p>
    <w:p w14:paraId="1FFD2A2C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lastRenderedPageBreak/>
        <w:tab/>
        <w:t xml:space="preserve">lpConsoleCursorInfo 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指向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CONSOLE_CURSOR_INFO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结构的指针，该结构为控制台屏幕缓冲区的游标提供新规范。</w:t>
      </w:r>
    </w:p>
    <w:p w14:paraId="4E47970D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2B7AA8FD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返回值：</w:t>
      </w:r>
    </w:p>
    <w:p w14:paraId="1BB1AE88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如果函数成功，则返回值为非零值。</w:t>
      </w:r>
    </w:p>
    <w:p w14:paraId="0A8148DD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如果函数失败，则返回值为零。要获取扩展错误信息，请调用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GetLastError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。</w:t>
      </w:r>
    </w:p>
    <w:p w14:paraId="1CD4F545" w14:textId="77777777" w:rsidR="00007FCF" w:rsidRPr="00007FCF" w:rsidRDefault="00007FCF" w:rsidP="00007FCF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30D20746" w14:textId="77777777" w:rsidR="00007FCF" w:rsidRPr="00007FCF" w:rsidRDefault="00007FCF" w:rsidP="00007FCF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046DCC8B" w14:textId="77777777" w:rsidR="00007FCF" w:rsidRPr="00007FCF" w:rsidRDefault="00007FCF" w:rsidP="00007FCF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034CA83F" w14:textId="77777777" w:rsidR="00007FCF" w:rsidRPr="00007FCF" w:rsidRDefault="00007FCF" w:rsidP="00007FCF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2EDF31C2" w14:textId="77777777" w:rsidR="00007FCF" w:rsidRPr="00007FCF" w:rsidRDefault="00007FCF" w:rsidP="00007FCF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4384B426" w14:textId="77777777" w:rsidR="00007FCF" w:rsidRPr="00007FCF" w:rsidRDefault="00007FCF" w:rsidP="00007FCF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54FFEA06" w14:textId="77777777" w:rsidR="00007FCF" w:rsidRPr="00007FCF" w:rsidRDefault="00007FCF" w:rsidP="00007FCF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78C1C84F" w14:textId="77777777" w:rsidR="00007FCF" w:rsidRPr="00007FCF" w:rsidRDefault="00007FCF" w:rsidP="00007FCF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3D2E80A0" w14:textId="77777777" w:rsidR="00007FCF" w:rsidRPr="00007FCF" w:rsidRDefault="00007FCF" w:rsidP="00007FCF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3C0952C4" w14:textId="77777777" w:rsidR="00007FCF" w:rsidRPr="00007FCF" w:rsidRDefault="00007FCF" w:rsidP="00007FCF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4CB8FE79" w14:textId="77777777" w:rsidR="00007FCF" w:rsidRPr="00007FCF" w:rsidRDefault="00007FCF" w:rsidP="00007FCF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7007368E" w14:textId="77777777" w:rsidR="00007FCF" w:rsidRPr="00007FCF" w:rsidRDefault="00007FCF" w:rsidP="00007FCF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5FC4D42E" w14:textId="77777777" w:rsidR="00007FCF" w:rsidRPr="00007FCF" w:rsidRDefault="00007FCF" w:rsidP="00007FCF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1D0CC673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参考程序</w:t>
      </w:r>
    </w:p>
    <w:p w14:paraId="0E25E62C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#define _CRT_SECURE_NO_WARNINGS</w:t>
      </w:r>
    </w:p>
    <w:p w14:paraId="5EFBE8E5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#include&lt;stdio.h&gt;</w:t>
      </w:r>
    </w:p>
    <w:p w14:paraId="01227AE7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#include&lt;string.h&gt;</w:t>
      </w:r>
    </w:p>
    <w:p w14:paraId="22D19E00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#include&lt;stdlib.h&gt;</w:t>
      </w:r>
    </w:p>
    <w:p w14:paraId="5EA734AD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4F9CAB8C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 &lt;Windows.h&gt;</w:t>
      </w:r>
    </w:p>
    <w:p w14:paraId="486E0229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 &lt;conio.h&gt;</w:t>
      </w:r>
    </w:p>
    <w:p w14:paraId="3F55B2BD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5B6E050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63C84D3A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int main(void)</w:t>
      </w:r>
    </w:p>
    <w:p w14:paraId="1647A70E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{</w:t>
      </w:r>
    </w:p>
    <w:p w14:paraId="55E076A9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定义句柄变量</w:t>
      </w:r>
    </w:p>
    <w:p w14:paraId="1F35228A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HANDLE hOut = NULL;</w:t>
      </w:r>
    </w:p>
    <w:p w14:paraId="547AC63F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05144EFC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光标信息变量</w:t>
      </w:r>
    </w:p>
    <w:p w14:paraId="7726C2D4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CONSOLE_CURSOR_INFO cursorInfo;</w:t>
      </w:r>
    </w:p>
    <w:p w14:paraId="250D4271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08BAB39C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获取标准输出句柄</w:t>
      </w:r>
    </w:p>
    <w:p w14:paraId="7D8910E1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hOut = GetStdHandle(STD_OUTPUT_HANDLE);</w:t>
      </w:r>
    </w:p>
    <w:p w14:paraId="0E598433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1B3140C4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获取当前光标信息</w:t>
      </w:r>
    </w:p>
    <w:p w14:paraId="4B8E676F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GetConsoleCursorInfo(hOut, &amp;cursorInfo);</w:t>
      </w:r>
    </w:p>
    <w:p w14:paraId="3122EB10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printf("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光标默认大小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: %d 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光标是否可见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: %d\n", cursorInfo.dwSize, cursorInfo.bVisible);</w:t>
      </w:r>
    </w:p>
    <w:p w14:paraId="23A08135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F89912A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getchar();</w:t>
      </w:r>
    </w:p>
    <w:p w14:paraId="3B92D9F7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设置光标的尺寸为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20</w:t>
      </w:r>
    </w:p>
    <w:p w14:paraId="0BC0AD2E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cursorInfo.dwSize = 5;</w:t>
      </w:r>
    </w:p>
    <w:p w14:paraId="79C06605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lastRenderedPageBreak/>
        <w:tab/>
        <w:t>SetConsoleCursorInfo(hOut, &amp;cursorInfo);</w:t>
      </w:r>
    </w:p>
    <w:p w14:paraId="6516C361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55239EE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getchar();</w:t>
      </w:r>
    </w:p>
    <w:p w14:paraId="2E852333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44A416CC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设置光标的尺寸为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50</w:t>
      </w:r>
    </w:p>
    <w:p w14:paraId="660B5D95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cursorInfo.dwSize = 50;</w:t>
      </w:r>
    </w:p>
    <w:p w14:paraId="5D121649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SetConsoleCursorInfo(hOut, &amp;cursorInfo);</w:t>
      </w:r>
    </w:p>
    <w:p w14:paraId="19EDE3B6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64573E4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getchar();</w:t>
      </w:r>
    </w:p>
    <w:p w14:paraId="417BC333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43FC5F68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设置光标的尺寸为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100</w:t>
      </w:r>
    </w:p>
    <w:p w14:paraId="43E4F77E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cursorInfo.dwSize = 100;</w:t>
      </w:r>
    </w:p>
    <w:p w14:paraId="41F76707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SetConsoleCursorInfo(hOut, &amp;cursorInfo);</w:t>
      </w:r>
    </w:p>
    <w:p w14:paraId="4B38519B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4A9F8DE3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getchar();</w:t>
      </w:r>
    </w:p>
    <w:p w14:paraId="66130A7D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03865320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设置光标不可见</w:t>
      </w:r>
    </w:p>
    <w:p w14:paraId="532FB3D0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cursorInfo.dwSize = 25;</w:t>
      </w:r>
    </w:p>
    <w:p w14:paraId="68120D73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cursorInfo.bVisible = 0;</w:t>
      </w:r>
    </w:p>
    <w:p w14:paraId="179ADB48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SetConsoleCursorInfo(hOut, &amp;cursorInfo);</w:t>
      </w:r>
    </w:p>
    <w:p w14:paraId="2ADB1F37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3495474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getchar();</w:t>
      </w:r>
    </w:p>
    <w:p w14:paraId="1F39A6F5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01C6BD0E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关闭句柄</w:t>
      </w:r>
    </w:p>
    <w:p w14:paraId="404F7078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CloseHandle(hOut);</w:t>
      </w:r>
    </w:p>
    <w:p w14:paraId="429A6FC8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9BF2160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system("pause");</w:t>
      </w:r>
    </w:p>
    <w:p w14:paraId="747031EB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return 0;</w:t>
      </w:r>
    </w:p>
    <w:p w14:paraId="0F38009B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}</w:t>
      </w:r>
    </w:p>
    <w:p w14:paraId="727BF413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184F7ED5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3CC163A8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6218F94C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7320CD92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4C7B48A2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309E4C97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43ECF93F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7522CF28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5372399A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60189D63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2B5AD401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5683F990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2009E2EE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3653813B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3C9173D3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16</w:t>
      </w:r>
    </w:p>
    <w:p w14:paraId="331532C1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17</w:t>
      </w:r>
    </w:p>
    <w:p w14:paraId="4F48EC6E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18</w:t>
      </w:r>
    </w:p>
    <w:p w14:paraId="3BA31B64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19</w:t>
      </w:r>
    </w:p>
    <w:p w14:paraId="7B5EA696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20</w:t>
      </w:r>
    </w:p>
    <w:p w14:paraId="7929D1D5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21</w:t>
      </w:r>
    </w:p>
    <w:p w14:paraId="5463D6A2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22</w:t>
      </w:r>
    </w:p>
    <w:p w14:paraId="152DE13E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23</w:t>
      </w:r>
    </w:p>
    <w:p w14:paraId="1C26B994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24</w:t>
      </w:r>
    </w:p>
    <w:p w14:paraId="14AA2322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25</w:t>
      </w:r>
    </w:p>
    <w:p w14:paraId="5E1283F3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26</w:t>
      </w:r>
    </w:p>
    <w:p w14:paraId="075CEEC0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27</w:t>
      </w:r>
    </w:p>
    <w:p w14:paraId="133FFDB1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28</w:t>
      </w:r>
    </w:p>
    <w:p w14:paraId="18F41CC9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29</w:t>
      </w:r>
    </w:p>
    <w:p w14:paraId="6801084F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30</w:t>
      </w:r>
    </w:p>
    <w:p w14:paraId="0AA8AEDF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31</w:t>
      </w:r>
    </w:p>
    <w:p w14:paraId="04495145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32</w:t>
      </w:r>
    </w:p>
    <w:p w14:paraId="0BBF76A6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33</w:t>
      </w:r>
    </w:p>
    <w:p w14:paraId="4B3762B8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34</w:t>
      </w:r>
    </w:p>
    <w:p w14:paraId="26D31153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35</w:t>
      </w:r>
    </w:p>
    <w:p w14:paraId="0A4C66E3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36</w:t>
      </w:r>
    </w:p>
    <w:p w14:paraId="3013BBC0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37</w:t>
      </w:r>
    </w:p>
    <w:p w14:paraId="001691D1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38</w:t>
      </w:r>
    </w:p>
    <w:p w14:paraId="7CE4A2F7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39</w:t>
      </w:r>
    </w:p>
    <w:p w14:paraId="6A4CC5BB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40</w:t>
      </w:r>
    </w:p>
    <w:p w14:paraId="1E4A830F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41</w:t>
      </w:r>
    </w:p>
    <w:p w14:paraId="2B928E0C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42</w:t>
      </w:r>
    </w:p>
    <w:p w14:paraId="306033A8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43</w:t>
      </w:r>
    </w:p>
    <w:p w14:paraId="75AA90F0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44</w:t>
      </w:r>
    </w:p>
    <w:p w14:paraId="2B875062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45</w:t>
      </w:r>
    </w:p>
    <w:p w14:paraId="0123898F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46</w:t>
      </w:r>
    </w:p>
    <w:p w14:paraId="4B60F124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47</w:t>
      </w:r>
    </w:p>
    <w:p w14:paraId="610FC2C6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48</w:t>
      </w:r>
    </w:p>
    <w:p w14:paraId="34B02349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49</w:t>
      </w:r>
    </w:p>
    <w:p w14:paraId="64467CF0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50</w:t>
      </w:r>
    </w:p>
    <w:p w14:paraId="7F33DFB8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51</w:t>
      </w:r>
    </w:p>
    <w:p w14:paraId="041AA290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52</w:t>
      </w:r>
    </w:p>
    <w:p w14:paraId="0CDB2696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53</w:t>
      </w:r>
    </w:p>
    <w:p w14:paraId="4E640BC7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54</w:t>
      </w:r>
    </w:p>
    <w:p w14:paraId="6F24AF7A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55</w:t>
      </w:r>
    </w:p>
    <w:p w14:paraId="6D6CC185" w14:textId="77777777" w:rsidR="00007FCF" w:rsidRPr="00007FCF" w:rsidRDefault="00007FCF" w:rsidP="00007FCF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56</w:t>
      </w:r>
    </w:p>
    <w:p w14:paraId="0049023B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执行结果</w:t>
      </w:r>
    </w:p>
    <w:p w14:paraId="0BE74F1A" w14:textId="47FDC9CD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 wp14:anchorId="7A781E08" wp14:editId="5ADC1426">
            <wp:extent cx="5274310" cy="5479415"/>
            <wp:effectExtent l="0" t="0" r="2540" b="698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5EBB" w14:textId="77777777" w:rsidR="00007FCF" w:rsidRPr="00007FCF" w:rsidRDefault="00007FCF" w:rsidP="00007FCF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007FCF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04. SetConsoleCursorPosition函数</w:t>
      </w:r>
    </w:p>
    <w:p w14:paraId="7888FC52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t>设置指定控制台屏幕缓冲区中的光标位置。</w:t>
      </w:r>
    </w:p>
    <w:p w14:paraId="3A44C2E3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函数声明：</w:t>
      </w:r>
    </w:p>
    <w:p w14:paraId="7AF543EC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BOOL WINAPI SetConsoleCursorPosition(</w:t>
      </w:r>
    </w:p>
    <w:p w14:paraId="2E3B9D30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_In_ HANDLE hConsoleOutput,</w:t>
      </w:r>
    </w:p>
    <w:p w14:paraId="4009F601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_In_ COORD  dwCursorPosition</w:t>
      </w:r>
    </w:p>
    <w:p w14:paraId="592F6DB6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);</w:t>
      </w:r>
    </w:p>
    <w:p w14:paraId="0B90C7CC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4C4D8712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功能：</w:t>
      </w:r>
    </w:p>
    <w:p w14:paraId="55438C96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设置光标的位置</w:t>
      </w:r>
    </w:p>
    <w:p w14:paraId="1B754889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</w:p>
    <w:p w14:paraId="7D6C74C6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参数：</w:t>
      </w:r>
    </w:p>
    <w:p w14:paraId="44C8DB4C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 xml:space="preserve">hConsoleOutput 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控制台屏幕缓冲区的句柄。句柄必须具有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GENERIC_READ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访问权限。</w:t>
      </w:r>
    </w:p>
    <w:p w14:paraId="6891C6C0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 xml:space="preserve">dwCursorPosition 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用于指定新的光标位置（以字符为单位）。坐标是屏幕缓冲区字符单元格的列和行。坐标必须位于控制台屏幕缓冲区的边界内。</w:t>
      </w:r>
    </w:p>
    <w:p w14:paraId="3B82B347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</w:p>
    <w:p w14:paraId="20248A7B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返回值：</w:t>
      </w:r>
    </w:p>
    <w:p w14:paraId="34E14270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如果函数成功，则返回值为非零值。</w:t>
      </w:r>
    </w:p>
    <w:p w14:paraId="40BE8D8B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如果函数失败，则返回值为零。要获取扩展错误信息，请调用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GetLastError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。</w:t>
      </w:r>
    </w:p>
    <w:p w14:paraId="6948D294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29C363BD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47D619AF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7BA4281C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63A3BCB2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1B8AE2B1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3A27549A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11E5698C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290ECBEB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37B1C8B8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3A6E0639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29F18835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32032861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3E30E3E2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74A33C5A" w14:textId="77777777" w:rsidR="00007FCF" w:rsidRPr="00007FCF" w:rsidRDefault="00007FCF" w:rsidP="00007FCF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354F2E13" w14:textId="77777777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参考程序；</w:t>
      </w:r>
    </w:p>
    <w:p w14:paraId="39A75F9A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lastRenderedPageBreak/>
        <w:t>#define _CRT_SECURE_NO_WARNINGS</w:t>
      </w:r>
    </w:p>
    <w:p w14:paraId="650B6279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#include&lt;stdio.h&gt;</w:t>
      </w:r>
    </w:p>
    <w:p w14:paraId="00CD9966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#include&lt;string.h&gt;</w:t>
      </w:r>
    </w:p>
    <w:p w14:paraId="6A827E92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#include&lt;stdlib.h&gt;</w:t>
      </w:r>
    </w:p>
    <w:p w14:paraId="2B3EA0CD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1CAB9DC9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 &lt;Windows.h&gt;</w:t>
      </w:r>
    </w:p>
    <w:p w14:paraId="7ED0DC2B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#include &lt;conio.h&gt;</w:t>
      </w:r>
    </w:p>
    <w:p w14:paraId="2D9B47A5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9185FAE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771B6EC6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int main(void)</w:t>
      </w:r>
    </w:p>
    <w:p w14:paraId="72759697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{</w:t>
      </w:r>
    </w:p>
    <w:p w14:paraId="241F1804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定义句柄变量</w:t>
      </w:r>
    </w:p>
    <w:p w14:paraId="57E9205A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HANDLE hOut = NULL;</w:t>
      </w:r>
    </w:p>
    <w:p w14:paraId="258B00CD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60AA85B9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COORD pos;</w:t>
      </w:r>
    </w:p>
    <w:p w14:paraId="08D8EE77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0541000F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获取标准输出句柄</w:t>
      </w:r>
    </w:p>
    <w:p w14:paraId="29ABF519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hOut = GetStdHandle(STD_OUTPUT_HANDLE);</w:t>
      </w:r>
    </w:p>
    <w:p w14:paraId="44E69C05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DFC40C9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pos.X = 8;</w:t>
      </w:r>
    </w:p>
    <w:p w14:paraId="314E381C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lastRenderedPageBreak/>
        <w:tab/>
        <w:t>pos.Y = 8;</w:t>
      </w:r>
    </w:p>
    <w:p w14:paraId="20CB62E4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设置光标的位置</w:t>
      </w:r>
    </w:p>
    <w:p w14:paraId="359D7AB4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SetConsoleCursorPosition(hOut, pos);</w:t>
      </w:r>
    </w:p>
    <w:p w14:paraId="757915DE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printf("hello itcast1");</w:t>
      </w:r>
    </w:p>
    <w:p w14:paraId="4148D49E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22118BB0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pos.X = 18;</w:t>
      </w:r>
    </w:p>
    <w:p w14:paraId="1628B40F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pos.Y = 16;</w:t>
      </w:r>
    </w:p>
    <w:p w14:paraId="3290641D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设置光标的位置</w:t>
      </w:r>
    </w:p>
    <w:p w14:paraId="685D7D02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SetConsoleCursorPosition(hOut, pos);</w:t>
      </w:r>
    </w:p>
    <w:p w14:paraId="659192B6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printf("hello itcast2");</w:t>
      </w:r>
    </w:p>
    <w:p w14:paraId="1CB639EB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15D8B222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53679F3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//</w:t>
      </w: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关闭句柄</w:t>
      </w:r>
    </w:p>
    <w:p w14:paraId="05F13094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CloseHandle(hOut);</w:t>
      </w:r>
    </w:p>
    <w:p w14:paraId="10E15451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2F6C63E5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system("pause");</w:t>
      </w:r>
    </w:p>
    <w:p w14:paraId="6C411211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return 0;</w:t>
      </w:r>
    </w:p>
    <w:p w14:paraId="175F1A21" w14:textId="77777777" w:rsidR="00007FCF" w:rsidRPr="00007FCF" w:rsidRDefault="00007FCF" w:rsidP="00007FCF">
      <w:pPr>
        <w:widowControl/>
        <w:pBdr>
          <w:bottom w:val="single" w:sz="6" w:space="5" w:color="F5F6F7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007FCF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}</w:t>
      </w:r>
    </w:p>
    <w:p w14:paraId="367A1285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04254A71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25A58787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5A4CFB8A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565AD17F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5</w:t>
      </w:r>
    </w:p>
    <w:p w14:paraId="7523D258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7A4978AB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6FA73E51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7E0E8F8D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0FA6043E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6EFD8747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0F3B96F2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7C1A87F8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20DF2EEE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2D18216D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11C71895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16</w:t>
      </w:r>
    </w:p>
    <w:p w14:paraId="1E06D8A2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17</w:t>
      </w:r>
    </w:p>
    <w:p w14:paraId="07B183CA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18</w:t>
      </w:r>
    </w:p>
    <w:p w14:paraId="4019940E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19</w:t>
      </w:r>
    </w:p>
    <w:p w14:paraId="3051B55A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20</w:t>
      </w:r>
    </w:p>
    <w:p w14:paraId="49A7167C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21</w:t>
      </w:r>
    </w:p>
    <w:p w14:paraId="2A167641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22</w:t>
      </w:r>
    </w:p>
    <w:p w14:paraId="3AC361F9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23</w:t>
      </w:r>
    </w:p>
    <w:p w14:paraId="7492566F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24</w:t>
      </w:r>
    </w:p>
    <w:p w14:paraId="2D0ADD62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25</w:t>
      </w:r>
    </w:p>
    <w:p w14:paraId="14DBB239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26</w:t>
      </w:r>
    </w:p>
    <w:p w14:paraId="4B510255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27</w:t>
      </w:r>
    </w:p>
    <w:p w14:paraId="7DD3579C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28</w:t>
      </w:r>
    </w:p>
    <w:p w14:paraId="2FD4E89E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29</w:t>
      </w:r>
    </w:p>
    <w:p w14:paraId="15ECD370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30</w:t>
      </w:r>
    </w:p>
    <w:p w14:paraId="39782197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31</w:t>
      </w:r>
    </w:p>
    <w:p w14:paraId="50AD76A5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32</w:t>
      </w:r>
    </w:p>
    <w:p w14:paraId="29AD7B26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33</w:t>
      </w:r>
    </w:p>
    <w:p w14:paraId="7F5A2729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34</w:t>
      </w:r>
    </w:p>
    <w:p w14:paraId="409D3F3D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35</w:t>
      </w:r>
    </w:p>
    <w:p w14:paraId="6B8FDE00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36</w:t>
      </w:r>
    </w:p>
    <w:p w14:paraId="094493D9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37</w:t>
      </w:r>
    </w:p>
    <w:p w14:paraId="26E8AA66" w14:textId="77777777" w:rsidR="00007FCF" w:rsidRPr="00007FCF" w:rsidRDefault="00007FCF" w:rsidP="00007FCF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07FCF">
        <w:rPr>
          <w:rFonts w:ascii="Consolas" w:eastAsia="宋体" w:hAnsi="Consolas" w:cs="宋体"/>
          <w:color w:val="999999"/>
          <w:kern w:val="0"/>
          <w:sz w:val="24"/>
          <w:szCs w:val="24"/>
        </w:rPr>
        <w:t>38</w:t>
      </w:r>
    </w:p>
    <w:p w14:paraId="46DDD83B" w14:textId="5A04DDD2" w:rsidR="00007FCF" w:rsidRPr="00007FCF" w:rsidRDefault="00007FCF" w:rsidP="00007FC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07FC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lastRenderedPageBreak/>
        <w:t>测试结果：</w:t>
      </w:r>
      <w:r w:rsidRPr="00007FC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007FCF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6D250BD8" wp14:editId="6986234B">
            <wp:extent cx="5274310" cy="4375785"/>
            <wp:effectExtent l="0" t="0" r="2540" b="571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7E15" w14:textId="77777777" w:rsidR="004C6F07" w:rsidRDefault="004C6F07"/>
    <w:sectPr w:rsidR="004C6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5002"/>
    <w:multiLevelType w:val="multilevel"/>
    <w:tmpl w:val="56E0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40373"/>
    <w:multiLevelType w:val="multilevel"/>
    <w:tmpl w:val="F7B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B3294"/>
    <w:multiLevelType w:val="multilevel"/>
    <w:tmpl w:val="30CA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F348F"/>
    <w:multiLevelType w:val="multilevel"/>
    <w:tmpl w:val="3082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64B18"/>
    <w:multiLevelType w:val="multilevel"/>
    <w:tmpl w:val="4D8A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E68F1"/>
    <w:multiLevelType w:val="multilevel"/>
    <w:tmpl w:val="809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C5BC4"/>
    <w:multiLevelType w:val="multilevel"/>
    <w:tmpl w:val="6E9E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F5DBD"/>
    <w:multiLevelType w:val="multilevel"/>
    <w:tmpl w:val="C0AC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33"/>
    <w:rsid w:val="00007FCF"/>
    <w:rsid w:val="004C6F07"/>
    <w:rsid w:val="0057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AE522-42A4-401D-ABB0-43B1109D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07F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07F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7F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7F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07FC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07FC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07FCF"/>
    <w:rPr>
      <w:color w:val="0000FF"/>
      <w:u w:val="single"/>
    </w:rPr>
  </w:style>
  <w:style w:type="character" w:customStyle="1" w:styleId="time">
    <w:name w:val="time"/>
    <w:basedOn w:val="a0"/>
    <w:rsid w:val="00007FCF"/>
  </w:style>
  <w:style w:type="character" w:customStyle="1" w:styleId="read-count">
    <w:name w:val="read-count"/>
    <w:basedOn w:val="a0"/>
    <w:rsid w:val="00007FCF"/>
  </w:style>
  <w:style w:type="character" w:customStyle="1" w:styleId="name">
    <w:name w:val="name"/>
    <w:basedOn w:val="a0"/>
    <w:rsid w:val="00007FCF"/>
  </w:style>
  <w:style w:type="character" w:customStyle="1" w:styleId="get-collection">
    <w:name w:val="get-collection"/>
    <w:basedOn w:val="a0"/>
    <w:rsid w:val="00007FCF"/>
  </w:style>
  <w:style w:type="character" w:customStyle="1" w:styleId="label">
    <w:name w:val="label"/>
    <w:basedOn w:val="a0"/>
    <w:rsid w:val="00007FCF"/>
  </w:style>
  <w:style w:type="paragraph" w:styleId="a4">
    <w:name w:val="Normal (Web)"/>
    <w:basedOn w:val="a"/>
    <w:uiPriority w:val="99"/>
    <w:semiHidden/>
    <w:unhideWhenUsed/>
    <w:rsid w:val="00007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07F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7FC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07FC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07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810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3402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7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63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.csdn.net/so/search/s.do?q=SetConsoleCursorPosition&amp;t=blog&amp;o=vip&amp;s=&amp;l=&amp;f=&amp;viparticle=" TargetMode="External"/><Relationship Id="rId18" Type="http://schemas.openxmlformats.org/officeDocument/2006/relationships/hyperlink" Target="https://blog.csdn.net/dengjin20104042056/article/details/90550212?ops_request_misc=%25257B%252522request%25255Fid%252522%25253A%252522160855382516780266267772%252522%25252C%252522scm%252522%25253A%25252220140713.130102334.pc%25255Fall.%252522%25257D&amp;request_id=160855382516780266267772&amp;biz_id=0&amp;utm_medium=distribute.pc_search_result.none-task-blog-2~all~first_rank_v2~rank_v29-7-90550212.first_rank_v2_pc_rank_v29&amp;utm_term=CONSOLE_CURSOR_INF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gif"/><Relationship Id="rId7" Type="http://schemas.openxmlformats.org/officeDocument/2006/relationships/image" Target="media/image2.png"/><Relationship Id="rId12" Type="http://schemas.openxmlformats.org/officeDocument/2006/relationships/hyperlink" Target="https://so.csdn.net/so/search/s.do?q=SetConsoleCursorInfo&amp;t=blog&amp;o=vip&amp;s=&amp;l=&amp;f=&amp;viparticle=" TargetMode="External"/><Relationship Id="rId17" Type="http://schemas.openxmlformats.org/officeDocument/2006/relationships/hyperlink" Target="https://blog.csdn.net/dengjin20104042056/article/details/90550212?ops_request_misc=%25257B%252522request%25255Fid%252522%25253A%252522160855382516780266267772%252522%25252C%252522scm%252522%25253A%25252220140713.130102334.pc%25255Fall.%252522%25257D&amp;request_id=160855382516780266267772&amp;biz_id=0&amp;utm_medium=distribute.pc_search_result.none-task-blog-2~all~first_rank_v2~rank_v29-7-90550212.first_rank_v2_pc_rank_v29&amp;utm_term=CONSOLE_CURSOR_INFO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dengjin20104042056/article/details/90550212?ops_request_misc=%25257B%252522request%25255Fid%252522%25253A%252522160855382516780266267772%252522%25252C%252522scm%252522%25253A%25252220140713.130102334.pc%25255Fall.%252522%25257D&amp;request_id=160855382516780266267772&amp;biz_id=0&amp;utm_medium=distribute.pc_search_result.none-task-blog-2~all~first_rank_v2~rank_v29-7-90550212.first_rank_v2_pc_rank_v29&amp;utm_term=CONSOLE_CURSOR_INFO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engjin.blog.csdn.net/" TargetMode="External"/><Relationship Id="rId11" Type="http://schemas.openxmlformats.org/officeDocument/2006/relationships/hyperlink" Target="https://so.csdn.net/so/search/s.do?q=GetConsoleCursorInfo&amp;t=blog&amp;o=vip&amp;s=&amp;l=&amp;f=&amp;viparticle=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blog.csdn.net/dengjin20104042056/article/details/90550212?ops_request_misc=%25257B%252522request%25255Fid%252522%25253A%252522160855382516780266267772%252522%25252C%252522scm%252522%25253A%25252220140713.130102334.pc%25255Fall.%252522%25257D&amp;request_id=160855382516780266267772&amp;biz_id=0&amp;utm_medium=distribute.pc_search_result.none-task-blog-2~all~first_rank_v2~rank_v29-7-90550212.first_rank_v2_pc_rank_v29&amp;utm_term=CONSOLE_CURSOR_INF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o.csdn.net/so/search/s.do?q=CONSOLE_CURSOR_INFO&amp;t=blog&amp;o=vip&amp;s=&amp;l=&amp;f=&amp;viparticle=" TargetMode="External"/><Relationship Id="rId19" Type="http://schemas.openxmlformats.org/officeDocument/2006/relationships/hyperlink" Target="https://blog.csdn.net/dengjin20104042056/article/details/90550212?ops_request_misc=%25257B%252522request%25255Fid%252522%25253A%252522160855382516780266267772%252522%25252C%252522scm%252522%25253A%25252220140713.130102334.pc%25255Fall.%252522%25257D&amp;request_id=160855382516780266267772&amp;biz_id=0&amp;utm_medium=distribute.pc_search_result.none-task-blog-2~all~first_rank_v2~rank_v29-7-90550212.first_rank_v2_pc_rank_v29&amp;utm_term=CONSOLE_CURSOR_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dengjin20104042056/category_2700349.html" TargetMode="External"/><Relationship Id="rId14" Type="http://schemas.openxmlformats.org/officeDocument/2006/relationships/hyperlink" Target="https://so.csdn.net/so/search/s.do?q=%E5%85%89%E6%A0%87%E6%8E%A7%E5%88%B6&amp;t=blog&amp;o=vip&amp;s=&amp;l=&amp;f=&amp;viparticle=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2020-12-21T12:32:00Z</dcterms:created>
  <dcterms:modified xsi:type="dcterms:W3CDTF">2020-12-21T12:33:00Z</dcterms:modified>
</cp:coreProperties>
</file>