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1138D" w14:textId="77777777" w:rsidR="00481B97" w:rsidRPr="00481B97" w:rsidRDefault="00481B97" w:rsidP="00481B9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481B9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对于二维数组a[3][3]中a，&amp;a，a[0],&amp;a[0],&amp;a[0][0]的区别和含义</w:t>
      </w:r>
    </w:p>
    <w:p w14:paraId="0457D853" w14:textId="5F4DE785" w:rsidR="00481B97" w:rsidRPr="00481B97" w:rsidRDefault="00481B97" w:rsidP="00481B97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481B9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3959BECC" wp14:editId="29B9FDE4">
            <wp:extent cx="6858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A24C" w14:textId="2E65194A" w:rsidR="00481B97" w:rsidRPr="00481B97" w:rsidRDefault="00481B97" w:rsidP="00481B97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481B97">
        <w:rPr>
          <w:rFonts w:ascii="Arial" w:eastAsia="宋体" w:hAnsi="Arial" w:cs="Arial"/>
          <w:color w:val="858585"/>
          <w:kern w:val="0"/>
          <w:szCs w:val="21"/>
        </w:rPr>
        <w:t>置顶</w:t>
      </w:r>
      <w:r w:rsidRPr="00481B97">
        <w:rPr>
          <w:rFonts w:ascii="Arial" w:eastAsia="宋体" w:hAnsi="Arial" w:cs="Arial"/>
          <w:color w:val="999AAA"/>
          <w:kern w:val="0"/>
          <w:szCs w:val="21"/>
        </w:rPr>
        <w:t> </w:t>
      </w:r>
      <w:hyperlink r:id="rId8" w:tgtFrame="_blank" w:history="1">
        <w:r w:rsidRPr="00481B97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大禹先生</w:t>
        </w:r>
      </w:hyperlink>
      <w:r w:rsidRPr="00481B97">
        <w:rPr>
          <w:rFonts w:ascii="Arial" w:eastAsia="宋体" w:hAnsi="Arial" w:cs="Arial"/>
          <w:color w:val="999AAA"/>
          <w:kern w:val="0"/>
          <w:szCs w:val="21"/>
        </w:rPr>
        <w:t> 2019-03-05 15:08:56 </w:t>
      </w:r>
      <w:r w:rsidRPr="00481B9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2F9747F" wp14:editId="24A378FC">
            <wp:extent cx="457200" cy="45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97">
        <w:rPr>
          <w:rFonts w:ascii="Arial" w:eastAsia="宋体" w:hAnsi="Arial" w:cs="Arial"/>
          <w:color w:val="999AAA"/>
          <w:kern w:val="0"/>
          <w:szCs w:val="21"/>
        </w:rPr>
        <w:t> 2136 </w:t>
      </w:r>
      <w:r w:rsidRPr="00481B9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6F7048D" wp14:editId="57CAF417">
            <wp:extent cx="45720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97">
        <w:rPr>
          <w:rFonts w:ascii="Arial" w:eastAsia="宋体" w:hAnsi="Arial" w:cs="Arial"/>
          <w:color w:val="999AAA"/>
          <w:kern w:val="0"/>
          <w:szCs w:val="21"/>
        </w:rPr>
        <w:t> </w:t>
      </w:r>
      <w:r w:rsidRPr="00481B97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481B97">
        <w:rPr>
          <w:rFonts w:ascii="Arial" w:eastAsia="宋体" w:hAnsi="Arial" w:cs="Arial"/>
          <w:color w:val="999AAA"/>
          <w:kern w:val="0"/>
          <w:szCs w:val="21"/>
        </w:rPr>
        <w:t> 10</w:t>
      </w:r>
    </w:p>
    <w:p w14:paraId="1AE915A7" w14:textId="77777777" w:rsidR="00481B97" w:rsidRPr="00481B97" w:rsidRDefault="00481B97" w:rsidP="00481B97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481B97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481B97">
        <w:rPr>
          <w:rFonts w:ascii="Arial" w:eastAsia="宋体" w:hAnsi="Arial" w:cs="Arial"/>
          <w:kern w:val="0"/>
          <w:szCs w:val="21"/>
        </w:rPr>
        <w:t> </w:t>
      </w:r>
      <w:hyperlink r:id="rId11" w:tgtFrame="_blank" w:history="1"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二维数组</w:t>
        </w:r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a</w:t>
        </w:r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，</w:t>
        </w:r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&amp;amp;amp;amp;a</w:t>
        </w:r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，</w:t>
        </w:r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a[0]</w:t>
        </w:r>
      </w:hyperlink>
      <w:r w:rsidRPr="00481B97">
        <w:rPr>
          <w:rFonts w:ascii="Arial" w:eastAsia="宋体" w:hAnsi="Arial" w:cs="Arial"/>
          <w:kern w:val="0"/>
          <w:szCs w:val="21"/>
        </w:rPr>
        <w:t> </w:t>
      </w:r>
      <w:hyperlink r:id="rId12" w:tgtFrame="_blank" w:history="1"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&amp;amp;amp;amp;a[0]</w:t>
        </w:r>
      </w:hyperlink>
      <w:r w:rsidRPr="00481B97">
        <w:rPr>
          <w:rFonts w:ascii="Arial" w:eastAsia="宋体" w:hAnsi="Arial" w:cs="Arial"/>
          <w:kern w:val="0"/>
          <w:szCs w:val="21"/>
        </w:rPr>
        <w:t> </w:t>
      </w:r>
      <w:hyperlink r:id="rId13" w:tgtFrame="_blank" w:history="1"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&amp;amp;amp;amp;a[0][0]</w:t>
        </w:r>
        <w:r w:rsidRPr="00481B97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的区别和含义</w:t>
        </w:r>
      </w:hyperlink>
    </w:p>
    <w:p w14:paraId="7AF06B8D" w14:textId="77777777" w:rsidR="00481B97" w:rsidRPr="00481B97" w:rsidRDefault="00481B97" w:rsidP="00481B97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481B97">
        <w:rPr>
          <w:rFonts w:ascii="Arial" w:eastAsia="宋体" w:hAnsi="Arial" w:cs="Arial"/>
          <w:kern w:val="0"/>
          <w:szCs w:val="21"/>
        </w:rPr>
        <w:t>版权</w:t>
      </w:r>
    </w:p>
    <w:p w14:paraId="745AEFCA" w14:textId="77777777" w:rsidR="00481B97" w:rsidRPr="00481B97" w:rsidRDefault="00481B97" w:rsidP="00481B9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对于一个二维数组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a[3][3],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分别将其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&amp;a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a[0],&amp;a[0],&amp;a[0][0]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值打印出来，会发现其值都相等，但是各自的含义不同</w:t>
      </w:r>
    </w:p>
    <w:p w14:paraId="5FAE040E" w14:textId="77777777" w:rsidR="00481B97" w:rsidRPr="00481B97" w:rsidRDefault="00481B97" w:rsidP="00481B97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481B9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31DE67AD" w14:textId="2296809A" w:rsidR="00481B97" w:rsidRPr="00481B97" w:rsidRDefault="00481B97" w:rsidP="00481B9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81B9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7D767BF2" wp14:editId="35FF6A1C">
            <wp:extent cx="2735580" cy="2217420"/>
            <wp:effectExtent l="0" t="0" r="762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B9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81B9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457DF451" wp14:editId="35378DD7">
            <wp:extent cx="5227320" cy="404622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227A" w14:textId="77777777" w:rsidR="00481B97" w:rsidRPr="00481B97" w:rsidRDefault="00481B97" w:rsidP="00481B9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a[1][1]</w:t>
      </w: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的表示有那些：</w:t>
      </w:r>
    </w:p>
    <w:p w14:paraId="6A0378DC" w14:textId="77777777" w:rsidR="00481B97" w:rsidRPr="00481B97" w:rsidRDefault="00481B97" w:rsidP="00481B9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a[1][</w:t>
      </w:r>
      <w:proofErr w:type="gramStart"/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1]=</w:t>
      </w:r>
      <w:proofErr w:type="gramEnd"/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*(*(a+1)+1)=*(*(&amp;a[0]+1)+1)=*(a[1]+1)=*(&amp;a[1][0]+1)= </w:t>
      </w:r>
    </w:p>
    <w:p w14:paraId="22408842" w14:textId="77777777" w:rsidR="00481B97" w:rsidRPr="00481B97" w:rsidRDefault="00481B97" w:rsidP="00481B97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*(&amp;</w:t>
      </w:r>
      <w:proofErr w:type="gramStart"/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a[</w:t>
      </w:r>
      <w:proofErr w:type="gramEnd"/>
      <w:r w:rsidRPr="00481B97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0][0]+1*3+1) = *(a[0]+1*3+1)=*(*(&amp;a[1]+0)+1)</w:t>
      </w:r>
    </w:p>
    <w:p w14:paraId="20B81AE1" w14:textId="77777777" w:rsidR="00481B97" w:rsidRPr="00481B97" w:rsidRDefault="00481B97" w:rsidP="00481B9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481B97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51EBE77A" w14:textId="77777777" w:rsidR="00481B97" w:rsidRPr="00481B97" w:rsidRDefault="00481B97" w:rsidP="00481B9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481B97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621C26EF" w14:textId="77777777" w:rsidR="00481B97" w:rsidRPr="00481B97" w:rsidRDefault="00481B97" w:rsidP="00481B97">
      <w:pPr>
        <w:widowControl/>
        <w:numPr>
          <w:ilvl w:val="0"/>
          <w:numId w:val="2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481B97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6D0E8313" w14:textId="74BD26A8" w:rsidR="00481B97" w:rsidRPr="00481B97" w:rsidRDefault="00481B97" w:rsidP="00481B97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81B97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lastRenderedPageBreak/>
        <w:drawing>
          <wp:inline distT="0" distB="0" distL="0" distR="0" wp14:anchorId="0C129594" wp14:editId="5D8C91AB">
            <wp:extent cx="4777740" cy="1554480"/>
            <wp:effectExtent l="0" t="0" r="3810" b="762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8168" w14:textId="77777777" w:rsidR="00317A9A" w:rsidRDefault="00317A9A"/>
    <w:sectPr w:rsidR="00317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BD871" w14:textId="77777777" w:rsidR="00545B21" w:rsidRDefault="00545B21" w:rsidP="00481B97">
      <w:r>
        <w:separator/>
      </w:r>
    </w:p>
  </w:endnote>
  <w:endnote w:type="continuationSeparator" w:id="0">
    <w:p w14:paraId="2A595B99" w14:textId="77777777" w:rsidR="00545B21" w:rsidRDefault="00545B21" w:rsidP="0048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1B9D0" w14:textId="77777777" w:rsidR="00545B21" w:rsidRDefault="00545B21" w:rsidP="00481B97">
      <w:r>
        <w:separator/>
      </w:r>
    </w:p>
  </w:footnote>
  <w:footnote w:type="continuationSeparator" w:id="0">
    <w:p w14:paraId="4155E85B" w14:textId="77777777" w:rsidR="00545B21" w:rsidRDefault="00545B21" w:rsidP="00481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5583"/>
    <w:multiLevelType w:val="multilevel"/>
    <w:tmpl w:val="6E9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34762"/>
    <w:multiLevelType w:val="multilevel"/>
    <w:tmpl w:val="6C3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FF"/>
    <w:rsid w:val="00317A9A"/>
    <w:rsid w:val="00481B97"/>
    <w:rsid w:val="00545B21"/>
    <w:rsid w:val="0070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33D77-622B-4F6D-BAA6-7078BFFB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1B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B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B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gray">
    <w:name w:val="c-gray"/>
    <w:basedOn w:val="a0"/>
    <w:rsid w:val="00481B97"/>
  </w:style>
  <w:style w:type="character" w:styleId="a7">
    <w:name w:val="Hyperlink"/>
    <w:basedOn w:val="a0"/>
    <w:uiPriority w:val="99"/>
    <w:semiHidden/>
    <w:unhideWhenUsed/>
    <w:rsid w:val="00481B97"/>
    <w:rPr>
      <w:color w:val="0000FF"/>
      <w:u w:val="single"/>
    </w:rPr>
  </w:style>
  <w:style w:type="character" w:customStyle="1" w:styleId="time">
    <w:name w:val="time"/>
    <w:basedOn w:val="a0"/>
    <w:rsid w:val="00481B97"/>
  </w:style>
  <w:style w:type="character" w:customStyle="1" w:styleId="read-count">
    <w:name w:val="read-count"/>
    <w:basedOn w:val="a0"/>
    <w:rsid w:val="00481B97"/>
  </w:style>
  <w:style w:type="character" w:customStyle="1" w:styleId="name">
    <w:name w:val="name"/>
    <w:basedOn w:val="a0"/>
    <w:rsid w:val="00481B97"/>
  </w:style>
  <w:style w:type="character" w:customStyle="1" w:styleId="get-collection">
    <w:name w:val="get-collection"/>
    <w:basedOn w:val="a0"/>
    <w:rsid w:val="00481B97"/>
  </w:style>
  <w:style w:type="character" w:customStyle="1" w:styleId="label">
    <w:name w:val="label"/>
    <w:basedOn w:val="a0"/>
    <w:rsid w:val="00481B97"/>
  </w:style>
  <w:style w:type="paragraph" w:styleId="HTML">
    <w:name w:val="HTML Preformatted"/>
    <w:basedOn w:val="a"/>
    <w:link w:val="HTML0"/>
    <w:uiPriority w:val="99"/>
    <w:semiHidden/>
    <w:unhideWhenUsed/>
    <w:rsid w:val="00481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1B9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1B97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81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58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7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97699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1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589390" TargetMode="External"/><Relationship Id="rId13" Type="http://schemas.openxmlformats.org/officeDocument/2006/relationships/hyperlink" Target="https://so.csdn.net/so/search/s.do?q=&amp;amp;amp;a%5b0%5d%5b0%5d%E7%9A%84%E5%8C%BA%E5%88%AB%E5%92%8C%E5%90%AB%E4%B9%89&amp;t=blog&amp;o=vip&amp;s=&amp;l=&amp;f=&amp;viparticle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.csdn.net/so/search/s.do?q=&amp;amp;amp;a%5b0%5d&amp;t=blog&amp;o=vip&amp;s=&amp;l=&amp;f=&amp;viparticle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.csdn.net/so/search/s.do?q=%E4%BA%8C%E7%BB%B4%E6%95%B0%E7%BB%84a%EF%BC%8C&amp;amp;amp;a%EF%BC%8Ca%5b0%5d&amp;t=blog&amp;o=vip&amp;s=&amp;l=&amp;f=&amp;viparticle=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2020-11-29T04:38:00Z</dcterms:created>
  <dcterms:modified xsi:type="dcterms:W3CDTF">2020-11-29T04:38:00Z</dcterms:modified>
</cp:coreProperties>
</file>