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0203" w14:textId="77777777" w:rsidR="00713295" w:rsidRDefault="00713295" w:rsidP="00713295">
      <w:r>
        <w:rPr>
          <w:rFonts w:hint="eastAsia"/>
        </w:rPr>
        <w:t>链表详解（易懂）</w:t>
      </w:r>
    </w:p>
    <w:p w14:paraId="4B75ECC7" w14:textId="77777777" w:rsidR="00713295" w:rsidRDefault="00713295" w:rsidP="00713295"/>
    <w:p w14:paraId="06097745" w14:textId="77777777" w:rsidR="00713295" w:rsidRDefault="00713295" w:rsidP="00713295">
      <w:r>
        <w:t>Tupac.Amaru.Shakur 2019-04-24 21:13:32  45463  收藏 552</w:t>
      </w:r>
    </w:p>
    <w:p w14:paraId="343157E7" w14:textId="77777777" w:rsidR="00713295" w:rsidRDefault="00713295" w:rsidP="00713295">
      <w:r>
        <w:rPr>
          <w:rFonts w:hint="eastAsia"/>
        </w:rPr>
        <w:t>分类专栏：</w:t>
      </w:r>
      <w:r>
        <w:t xml:space="preserve"> Java 文章标签： 链表 数据结构 简单易懂</w:t>
      </w:r>
    </w:p>
    <w:p w14:paraId="6405F77B" w14:textId="77777777" w:rsidR="00713295" w:rsidRDefault="00713295" w:rsidP="00713295">
      <w:r>
        <w:rPr>
          <w:rFonts w:hint="eastAsia"/>
        </w:rPr>
        <w:t>版权</w:t>
      </w:r>
    </w:p>
    <w:p w14:paraId="53F41D39" w14:textId="77777777" w:rsidR="00713295" w:rsidRDefault="00713295" w:rsidP="00713295">
      <w:r>
        <w:rPr>
          <w:rFonts w:hint="eastAsia"/>
        </w:rPr>
        <w:t>链表是一系列的存储数据元素的单元通过指针串接起来形成的，因此每个单元至少有两个域，一个域用于数据元素的存储，另一个或两个域是指向其他单元的指针。这里具有一个数据域和多个指针域的存储单元通常称为节点（</w:t>
      </w:r>
      <w:r>
        <w:t>node）。</w:t>
      </w:r>
    </w:p>
    <w:p w14:paraId="5711F0FE" w14:textId="77777777" w:rsidR="00713295" w:rsidRDefault="00713295" w:rsidP="00713295">
      <w:r>
        <w:rPr>
          <w:rFonts w:hint="eastAsia"/>
        </w:rPr>
        <w:t>链表的第一个节点和最后一个节点，分别称为链表的头节点和尾节点。尾节点的特征是其</w:t>
      </w:r>
      <w:r>
        <w:t xml:space="preserve"> next 引用为空（null）。链表中每个节点的 next 引用都相当于一个指针，指向另一个节点，借助这些 next 引用，我们可以从链表的头节点移动到尾节点。</w:t>
      </w:r>
    </w:p>
    <w:p w14:paraId="66571F95" w14:textId="77777777" w:rsidR="00713295" w:rsidRDefault="00713295" w:rsidP="00713295">
      <w:r>
        <w:rPr>
          <w:rFonts w:hint="eastAsia"/>
        </w:rPr>
        <w:t>链表数据结构中主要包含单向链表、双向链表及循环链表：</w:t>
      </w:r>
    </w:p>
    <w:p w14:paraId="376372C4" w14:textId="77777777" w:rsidR="00713295" w:rsidRDefault="00713295" w:rsidP="00713295">
      <w:r>
        <w:rPr>
          <w:rFonts w:hint="eastAsia"/>
        </w:rPr>
        <w:t>单向链表</w:t>
      </w:r>
    </w:p>
    <w:p w14:paraId="7D36A8A9" w14:textId="77777777" w:rsidR="00713295" w:rsidRDefault="00713295" w:rsidP="00713295">
      <w:r>
        <w:rPr>
          <w:rFonts w:hint="eastAsia"/>
        </w:rPr>
        <w:t xml:space="preserve">　　单向链表只有一个指针域，在整个节点中数据域用来存储数据元素，指针域用于指向下一个具有相同结构的节点。</w:t>
      </w:r>
    </w:p>
    <w:p w14:paraId="34F144F8" w14:textId="77777777" w:rsidR="00713295" w:rsidRDefault="00713295" w:rsidP="00713295"/>
    <w:p w14:paraId="26EFB563" w14:textId="77777777" w:rsidR="00713295" w:rsidRDefault="00713295" w:rsidP="00713295"/>
    <w:p w14:paraId="550E61E4" w14:textId="77777777" w:rsidR="00713295" w:rsidRDefault="00713295" w:rsidP="00713295">
      <w:r>
        <w:rPr>
          <w:rFonts w:hint="eastAsia"/>
        </w:rPr>
        <w:t xml:space="preserve">　　单向链表中，每个节点的数据域都是通过一个</w:t>
      </w:r>
      <w:r>
        <w:t xml:space="preserve"> Object 类的对象引用来指向数据元素的，与数组类似，单向链表中的节点也具有一个线性次序，即如果节点 a1 的 next 引用指向节点 a2，则 a1 就是 a2 的直接前驱，a2 是 a1 的直接后续。只能通过前驱节点找到后续节点，而无法从后续节点找到前驱节点。</w:t>
      </w:r>
    </w:p>
    <w:p w14:paraId="23CE5A3F" w14:textId="77777777" w:rsidR="00713295" w:rsidRDefault="00713295" w:rsidP="00713295">
      <w:r>
        <w:rPr>
          <w:rFonts w:hint="eastAsia"/>
        </w:rPr>
        <w:t>特点：</w:t>
      </w:r>
    </w:p>
    <w:p w14:paraId="3E68E460" w14:textId="77777777" w:rsidR="00713295" w:rsidRDefault="00713295" w:rsidP="00713295">
      <w:r>
        <w:rPr>
          <w:rFonts w:hint="eastAsia"/>
        </w:rPr>
        <w:t xml:space="preserve">　　数据元素的存储对应的是不连续的存储空间，每个存储结点对应一个需要存储的数据元素。每个结点是由数据域和指针域组成。</w:t>
      </w:r>
      <w:r>
        <w:t xml:space="preserve"> 元素之间的逻辑关系通过存储节点之间的链接关系反映出来。</w:t>
      </w:r>
    </w:p>
    <w:p w14:paraId="590E0746" w14:textId="77777777" w:rsidR="00713295" w:rsidRDefault="00713295" w:rsidP="00713295">
      <w:r>
        <w:rPr>
          <w:rFonts w:hint="eastAsia"/>
        </w:rPr>
        <w:t xml:space="preserve">　　逻辑上相邻的节点物理上不必相邻。</w:t>
      </w:r>
    </w:p>
    <w:p w14:paraId="0A39DE73" w14:textId="77777777" w:rsidR="00713295" w:rsidRDefault="00713295" w:rsidP="00713295">
      <w:r>
        <w:rPr>
          <w:rFonts w:hint="eastAsia"/>
        </w:rPr>
        <w:t>缺点：</w:t>
      </w:r>
    </w:p>
    <w:p w14:paraId="6917A955" w14:textId="77777777" w:rsidR="00713295" w:rsidRDefault="00713295" w:rsidP="00713295">
      <w:r>
        <w:t>1、比顺序存储结构的存储密度小 (每个节点都由数据域和指针域组成，所以相同空间内假设全存满的话顺序比链式存储更多)。</w:t>
      </w:r>
    </w:p>
    <w:p w14:paraId="4BC80DA0" w14:textId="77777777" w:rsidR="00713295" w:rsidRDefault="00713295" w:rsidP="00713295">
      <w:r>
        <w:t>2、查找结点时链式存储要比顺序存储慢（每个节点地址不连续、无规律，导致按照索引查询效率低下）。</w:t>
      </w:r>
    </w:p>
    <w:p w14:paraId="54BF949B" w14:textId="77777777" w:rsidR="00713295" w:rsidRDefault="00713295" w:rsidP="00713295">
      <w:r>
        <w:rPr>
          <w:rFonts w:hint="eastAsia"/>
        </w:rPr>
        <w:t>优点：</w:t>
      </w:r>
    </w:p>
    <w:p w14:paraId="54B4E436" w14:textId="77777777" w:rsidR="00713295" w:rsidRDefault="00713295" w:rsidP="00713295">
      <w:r>
        <w:t>1、插入、删除灵活 (不必移动节点，只要改变节点中的指针，但是需要先定位到元素上)。</w:t>
      </w:r>
    </w:p>
    <w:p w14:paraId="3AA3C6A8" w14:textId="77777777" w:rsidR="00713295" w:rsidRDefault="00713295" w:rsidP="00713295">
      <w:r>
        <w:t>2、有元素才会分配结点空间，不会有闲置的结点。</w:t>
      </w:r>
    </w:p>
    <w:p w14:paraId="3808E91B" w14:textId="77777777" w:rsidR="00713295" w:rsidRDefault="00713295" w:rsidP="00713295"/>
    <w:p w14:paraId="48E394FD" w14:textId="77777777" w:rsidR="00713295" w:rsidRDefault="00713295" w:rsidP="00713295">
      <w:r>
        <w:rPr>
          <w:rFonts w:hint="eastAsia"/>
        </w:rPr>
        <w:t>双向链表</w:t>
      </w:r>
    </w:p>
    <w:p w14:paraId="5DD78221" w14:textId="77777777" w:rsidR="00713295" w:rsidRDefault="00713295" w:rsidP="00713295">
      <w:r>
        <w:rPr>
          <w:rFonts w:hint="eastAsia"/>
        </w:rPr>
        <w:t xml:space="preserve">　　要在单向链表中找到某个节点的前驱节点，必须从链表的头节点出发依次向后寻找，但是需要Ο</w:t>
      </w:r>
      <w:r>
        <w:t>(n)时间。为此我们可以扩展单向链表的节点结构，使得通过一个节点的引用，不但能够访问其后续节点，也可以方便的访问其前驱节点。扩展单向链表节点结构的方法是，在单链表节点结构中新增加一个域，该域用于指向节点的直接前驱节点。该链表称为双向链表。单向链表只能从一个方向遍历，双向链表可以从两个方向遍历。</w:t>
      </w:r>
    </w:p>
    <w:p w14:paraId="2FA80C1F" w14:textId="77777777" w:rsidR="00713295" w:rsidRDefault="00713295" w:rsidP="00713295"/>
    <w:p w14:paraId="5CE5DCD3" w14:textId="77777777" w:rsidR="00713295" w:rsidRDefault="00713295" w:rsidP="00713295"/>
    <w:p w14:paraId="79556324" w14:textId="77777777" w:rsidR="00713295" w:rsidRDefault="00713295" w:rsidP="00713295">
      <w:r>
        <w:rPr>
          <w:rFonts w:hint="eastAsia"/>
        </w:rPr>
        <w:t xml:space="preserve">　　在使用双向链表实现链接表时，为使编程更加简洁，我们使用带两个哑元节点的双向链</w:t>
      </w:r>
      <w:r>
        <w:rPr>
          <w:rFonts w:hint="eastAsia"/>
        </w:rPr>
        <w:lastRenderedPageBreak/>
        <w:t>表来实现链接表。其中一个是头节点，另一个是尾节点，它们都不存放数据元素，头节点的</w:t>
      </w:r>
      <w:r>
        <w:t>pre 为空，而尾节点的 Next 为空。</w:t>
      </w:r>
    </w:p>
    <w:p w14:paraId="5BC949C6" w14:textId="77777777" w:rsidR="00713295" w:rsidRDefault="00713295" w:rsidP="00713295"/>
    <w:p w14:paraId="542007C5" w14:textId="77777777" w:rsidR="00713295" w:rsidRDefault="00713295" w:rsidP="00713295">
      <w:r>
        <w:rPr>
          <w:rFonts w:hint="eastAsia"/>
        </w:rPr>
        <w:t xml:space="preserve">　　在具有头尾节点的双向链表中插入和删除节点，无论插入和删除的节点位置在何处，因为首尾节点的存在，插入、删除操作都可以被归结为某个中间节点的插入和删除；并且因为首尾节点的存在，整个链表永远不会为空，因此在插入和删除节点之后，也不用考虑链表由空变为非空或由非空变为空的情况下</w:t>
      </w:r>
      <w:r>
        <w:t xml:space="preserve"> head 和 tail 的指向问题；从而简化了程序。</w:t>
      </w:r>
    </w:p>
    <w:p w14:paraId="6BD6FE69" w14:textId="77777777" w:rsidR="00713295" w:rsidRDefault="00713295" w:rsidP="00713295"/>
    <w:p w14:paraId="31EAE6ED" w14:textId="77777777" w:rsidR="00713295" w:rsidRDefault="00713295" w:rsidP="00713295">
      <w:r>
        <w:rPr>
          <w:rFonts w:hint="eastAsia"/>
        </w:rPr>
        <w:t>循环链表</w:t>
      </w:r>
    </w:p>
    <w:p w14:paraId="1BA9D16A" w14:textId="77777777" w:rsidR="00713295" w:rsidRDefault="00713295" w:rsidP="00713295">
      <w:r>
        <w:rPr>
          <w:rFonts w:hint="eastAsia"/>
        </w:rPr>
        <w:t xml:space="preserve">　　头节点和尾节点被连接在一起的链表称为循环链表，这种方式在单向和双向链表中皆可实现。循环链表中第一个节点之前就是最后一个节点，反之亦然。</w:t>
      </w:r>
    </w:p>
    <w:p w14:paraId="5CD395A4" w14:textId="77777777" w:rsidR="00713295" w:rsidRDefault="00713295" w:rsidP="00713295"/>
    <w:p w14:paraId="3C208F04" w14:textId="77777777" w:rsidR="00713295" w:rsidRDefault="00713295" w:rsidP="00713295"/>
    <w:p w14:paraId="481B6F82" w14:textId="77777777" w:rsidR="00713295" w:rsidRDefault="00713295" w:rsidP="00713295"/>
    <w:p w14:paraId="5F91AD02" w14:textId="77777777" w:rsidR="00713295" w:rsidRDefault="00713295" w:rsidP="00713295">
      <w:r>
        <w:rPr>
          <w:rFonts w:hint="eastAsia"/>
        </w:rPr>
        <w:t>简单用双向列表模拟一下</w:t>
      </w:r>
      <w:r>
        <w:t>LinkedList，Java代码如下：</w:t>
      </w:r>
    </w:p>
    <w:p w14:paraId="72A71D4F" w14:textId="77777777" w:rsidR="00713295" w:rsidRDefault="00713295" w:rsidP="00713295"/>
    <w:p w14:paraId="101C5C02" w14:textId="77777777" w:rsidR="00713295" w:rsidRDefault="00713295" w:rsidP="00713295">
      <w:r>
        <w:t>public class Node {//节点类</w:t>
      </w:r>
    </w:p>
    <w:p w14:paraId="2B027964" w14:textId="77777777" w:rsidR="00713295" w:rsidRDefault="00713295" w:rsidP="00713295">
      <w:r>
        <w:t xml:space="preserve">        private Object previous;//每个节点的前一个指向</w:t>
      </w:r>
    </w:p>
    <w:p w14:paraId="18F7C1CE" w14:textId="77777777" w:rsidR="00713295" w:rsidRDefault="00713295" w:rsidP="00713295">
      <w:r>
        <w:t xml:space="preserve">        private Object obj;//每个节点中间位置用来存放你存储的东西</w:t>
      </w:r>
    </w:p>
    <w:p w14:paraId="73D2B275" w14:textId="77777777" w:rsidR="00713295" w:rsidRDefault="00713295" w:rsidP="00713295">
      <w:r>
        <w:t xml:space="preserve">        private Object next;//每个节点的后一个指向</w:t>
      </w:r>
    </w:p>
    <w:p w14:paraId="75151C4D" w14:textId="77777777" w:rsidR="00713295" w:rsidRDefault="00713295" w:rsidP="00713295">
      <w:r>
        <w:t xml:space="preserve">        public Object getPrevious() {</w:t>
      </w:r>
    </w:p>
    <w:p w14:paraId="45EBA218" w14:textId="77777777" w:rsidR="00713295" w:rsidRDefault="00713295" w:rsidP="00713295">
      <w:r>
        <w:t xml:space="preserve">                return previous;</w:t>
      </w:r>
    </w:p>
    <w:p w14:paraId="7BB650C0" w14:textId="77777777" w:rsidR="00713295" w:rsidRDefault="00713295" w:rsidP="00713295">
      <w:r>
        <w:t xml:space="preserve">        }</w:t>
      </w:r>
    </w:p>
    <w:p w14:paraId="1C44D462" w14:textId="77777777" w:rsidR="00713295" w:rsidRDefault="00713295" w:rsidP="00713295">
      <w:r>
        <w:t xml:space="preserve">        public void setPrevious(Object previous) {</w:t>
      </w:r>
    </w:p>
    <w:p w14:paraId="1794662E" w14:textId="77777777" w:rsidR="00713295" w:rsidRDefault="00713295" w:rsidP="00713295">
      <w:r>
        <w:t xml:space="preserve">                this.previous = previous;</w:t>
      </w:r>
    </w:p>
    <w:p w14:paraId="3320BD7E" w14:textId="77777777" w:rsidR="00713295" w:rsidRDefault="00713295" w:rsidP="00713295">
      <w:r>
        <w:t xml:space="preserve">        }</w:t>
      </w:r>
    </w:p>
    <w:p w14:paraId="0A1248E5" w14:textId="77777777" w:rsidR="00713295" w:rsidRDefault="00713295" w:rsidP="00713295">
      <w:r>
        <w:t xml:space="preserve">        public Object getObj() {</w:t>
      </w:r>
    </w:p>
    <w:p w14:paraId="7A831C8E" w14:textId="77777777" w:rsidR="00713295" w:rsidRDefault="00713295" w:rsidP="00713295">
      <w:r>
        <w:t xml:space="preserve">                return obj;</w:t>
      </w:r>
    </w:p>
    <w:p w14:paraId="12EB699A" w14:textId="77777777" w:rsidR="00713295" w:rsidRDefault="00713295" w:rsidP="00713295">
      <w:r>
        <w:t xml:space="preserve">        }</w:t>
      </w:r>
    </w:p>
    <w:p w14:paraId="6C3EEFB7" w14:textId="77777777" w:rsidR="00713295" w:rsidRDefault="00713295" w:rsidP="00713295">
      <w:r>
        <w:t xml:space="preserve">        public void setObj(Object obj) {</w:t>
      </w:r>
    </w:p>
    <w:p w14:paraId="457F3737" w14:textId="77777777" w:rsidR="00713295" w:rsidRDefault="00713295" w:rsidP="00713295">
      <w:r>
        <w:t xml:space="preserve">                this.obj = obj;</w:t>
      </w:r>
    </w:p>
    <w:p w14:paraId="3C761D03" w14:textId="77777777" w:rsidR="00713295" w:rsidRDefault="00713295" w:rsidP="00713295">
      <w:r>
        <w:t xml:space="preserve">        }</w:t>
      </w:r>
    </w:p>
    <w:p w14:paraId="1A43C260" w14:textId="77777777" w:rsidR="00713295" w:rsidRDefault="00713295" w:rsidP="00713295">
      <w:r>
        <w:t xml:space="preserve">        public Object getNext() {</w:t>
      </w:r>
    </w:p>
    <w:p w14:paraId="34849EE3" w14:textId="77777777" w:rsidR="00713295" w:rsidRDefault="00713295" w:rsidP="00713295">
      <w:r>
        <w:t xml:space="preserve">                return next;</w:t>
      </w:r>
    </w:p>
    <w:p w14:paraId="5ED04547" w14:textId="77777777" w:rsidR="00713295" w:rsidRDefault="00713295" w:rsidP="00713295">
      <w:r>
        <w:t xml:space="preserve">        }</w:t>
      </w:r>
    </w:p>
    <w:p w14:paraId="76FE9453" w14:textId="77777777" w:rsidR="00713295" w:rsidRDefault="00713295" w:rsidP="00713295">
      <w:r>
        <w:t xml:space="preserve">        public void setNext(Object next) {</w:t>
      </w:r>
    </w:p>
    <w:p w14:paraId="1F8D24B2" w14:textId="77777777" w:rsidR="00713295" w:rsidRDefault="00713295" w:rsidP="00713295">
      <w:r>
        <w:t xml:space="preserve">                this.next = next;</w:t>
      </w:r>
    </w:p>
    <w:p w14:paraId="04C593EA" w14:textId="77777777" w:rsidR="00713295" w:rsidRDefault="00713295" w:rsidP="00713295">
      <w:r>
        <w:t xml:space="preserve">        }</w:t>
      </w:r>
    </w:p>
    <w:p w14:paraId="2AC823EB" w14:textId="77777777" w:rsidR="00713295" w:rsidRDefault="00713295" w:rsidP="00713295">
      <w:r>
        <w:t>}</w:t>
      </w:r>
    </w:p>
    <w:p w14:paraId="5B16B2C8" w14:textId="77777777" w:rsidR="00713295" w:rsidRDefault="00713295" w:rsidP="00713295">
      <w:r>
        <w:t>1</w:t>
      </w:r>
    </w:p>
    <w:p w14:paraId="10D57648" w14:textId="77777777" w:rsidR="00713295" w:rsidRDefault="00713295" w:rsidP="00713295">
      <w:r>
        <w:t>2</w:t>
      </w:r>
    </w:p>
    <w:p w14:paraId="6827508A" w14:textId="77777777" w:rsidR="00713295" w:rsidRDefault="00713295" w:rsidP="00713295">
      <w:r>
        <w:t>3</w:t>
      </w:r>
    </w:p>
    <w:p w14:paraId="4749BAAA" w14:textId="77777777" w:rsidR="00713295" w:rsidRDefault="00713295" w:rsidP="00713295">
      <w:r>
        <w:t>4</w:t>
      </w:r>
    </w:p>
    <w:p w14:paraId="728AE140" w14:textId="77777777" w:rsidR="00713295" w:rsidRDefault="00713295" w:rsidP="00713295">
      <w:r>
        <w:t>5</w:t>
      </w:r>
    </w:p>
    <w:p w14:paraId="54F037C1" w14:textId="77777777" w:rsidR="00713295" w:rsidRDefault="00713295" w:rsidP="00713295">
      <w:r>
        <w:lastRenderedPageBreak/>
        <w:t>6</w:t>
      </w:r>
    </w:p>
    <w:p w14:paraId="1E97C959" w14:textId="77777777" w:rsidR="00713295" w:rsidRDefault="00713295" w:rsidP="00713295">
      <w:r>
        <w:t>7</w:t>
      </w:r>
    </w:p>
    <w:p w14:paraId="401413D4" w14:textId="77777777" w:rsidR="00713295" w:rsidRDefault="00713295" w:rsidP="00713295">
      <w:r>
        <w:t>8</w:t>
      </w:r>
    </w:p>
    <w:p w14:paraId="5D498434" w14:textId="77777777" w:rsidR="00713295" w:rsidRDefault="00713295" w:rsidP="00713295">
      <w:r>
        <w:t>9</w:t>
      </w:r>
    </w:p>
    <w:p w14:paraId="6861B713" w14:textId="77777777" w:rsidR="00713295" w:rsidRDefault="00713295" w:rsidP="00713295">
      <w:r>
        <w:t>10</w:t>
      </w:r>
    </w:p>
    <w:p w14:paraId="07B93B3B" w14:textId="77777777" w:rsidR="00713295" w:rsidRDefault="00713295" w:rsidP="00713295">
      <w:r>
        <w:t>11</w:t>
      </w:r>
    </w:p>
    <w:p w14:paraId="68220C6A" w14:textId="77777777" w:rsidR="00713295" w:rsidRDefault="00713295" w:rsidP="00713295">
      <w:r>
        <w:t>12</w:t>
      </w:r>
    </w:p>
    <w:p w14:paraId="7D43315F" w14:textId="77777777" w:rsidR="00713295" w:rsidRDefault="00713295" w:rsidP="00713295">
      <w:r>
        <w:t>13</w:t>
      </w:r>
    </w:p>
    <w:p w14:paraId="15C9F4D0" w14:textId="77777777" w:rsidR="00713295" w:rsidRDefault="00713295" w:rsidP="00713295">
      <w:r>
        <w:t>14</w:t>
      </w:r>
    </w:p>
    <w:p w14:paraId="7FC1873B" w14:textId="77777777" w:rsidR="00713295" w:rsidRDefault="00713295" w:rsidP="00713295">
      <w:r>
        <w:t>15</w:t>
      </w:r>
    </w:p>
    <w:p w14:paraId="3E6DE110" w14:textId="77777777" w:rsidR="00713295" w:rsidRDefault="00713295" w:rsidP="00713295">
      <w:r>
        <w:t>16</w:t>
      </w:r>
    </w:p>
    <w:p w14:paraId="185FFBC1" w14:textId="77777777" w:rsidR="00713295" w:rsidRDefault="00713295" w:rsidP="00713295">
      <w:r>
        <w:t>17</w:t>
      </w:r>
    </w:p>
    <w:p w14:paraId="3549E5E5" w14:textId="77777777" w:rsidR="00713295" w:rsidRDefault="00713295" w:rsidP="00713295">
      <w:r>
        <w:t>18</w:t>
      </w:r>
    </w:p>
    <w:p w14:paraId="6F05404E" w14:textId="77777777" w:rsidR="00713295" w:rsidRDefault="00713295" w:rsidP="00713295">
      <w:r>
        <w:t>19</w:t>
      </w:r>
    </w:p>
    <w:p w14:paraId="3780E06E" w14:textId="77777777" w:rsidR="00713295" w:rsidRDefault="00713295" w:rsidP="00713295">
      <w:r>
        <w:t>20</w:t>
      </w:r>
    </w:p>
    <w:p w14:paraId="662EAB9C" w14:textId="77777777" w:rsidR="00713295" w:rsidRDefault="00713295" w:rsidP="00713295">
      <w:r>
        <w:t>21</w:t>
      </w:r>
    </w:p>
    <w:p w14:paraId="277A5CBC" w14:textId="77777777" w:rsidR="00713295" w:rsidRDefault="00713295" w:rsidP="00713295">
      <w:r>
        <w:t>22</w:t>
      </w:r>
    </w:p>
    <w:p w14:paraId="1C4462B4" w14:textId="77777777" w:rsidR="00713295" w:rsidRDefault="00713295" w:rsidP="00713295">
      <w:r>
        <w:t>23</w:t>
      </w:r>
    </w:p>
    <w:p w14:paraId="068B5508" w14:textId="77777777" w:rsidR="00713295" w:rsidRDefault="00713295" w:rsidP="00713295">
      <w:r>
        <w:t>public class MyLinkedList {//模拟LinkedList</w:t>
      </w:r>
    </w:p>
    <w:p w14:paraId="2A49CBE1" w14:textId="77777777" w:rsidR="00713295" w:rsidRDefault="00713295" w:rsidP="00713295">
      <w:r>
        <w:t xml:space="preserve">        //对于每一个LinkedList集合，都有一个首节点和一个尾节点：</w:t>
      </w:r>
    </w:p>
    <w:p w14:paraId="6C1F4483" w14:textId="77777777" w:rsidR="00713295" w:rsidRDefault="00713295" w:rsidP="00713295">
      <w:r>
        <w:t xml:space="preserve">        private Node first;//首节点</w:t>
      </w:r>
    </w:p>
    <w:p w14:paraId="06944443" w14:textId="77777777" w:rsidR="00713295" w:rsidRDefault="00713295" w:rsidP="00713295">
      <w:r>
        <w:t xml:space="preserve">        private Node last;//尾节点 </w:t>
      </w:r>
    </w:p>
    <w:p w14:paraId="010B7CC2" w14:textId="77777777" w:rsidR="00713295" w:rsidRDefault="00713295" w:rsidP="00713295">
      <w:r>
        <w:t xml:space="preserve">        </w:t>
      </w:r>
    </w:p>
    <w:p w14:paraId="30BDDDB8" w14:textId="77777777" w:rsidR="00713295" w:rsidRDefault="00713295" w:rsidP="00713295">
      <w:r>
        <w:t xml:space="preserve">        </w:t>
      </w:r>
    </w:p>
    <w:p w14:paraId="7EEF9B02" w14:textId="77777777" w:rsidR="00713295" w:rsidRDefault="00713295" w:rsidP="00713295">
      <w:r>
        <w:t xml:space="preserve">        public void add(Object obj){</w:t>
      </w:r>
    </w:p>
    <w:p w14:paraId="491A85CA" w14:textId="77777777" w:rsidR="00713295" w:rsidRDefault="00713295" w:rsidP="00713295">
      <w:r>
        <w:t xml:space="preserve">                if(first==null){</w:t>
      </w:r>
      <w:r>
        <w:tab/>
        <w:t>//证明我放入的是第一个节点</w:t>
      </w:r>
    </w:p>
    <w:p w14:paraId="198B6164" w14:textId="77777777" w:rsidR="00713295" w:rsidRDefault="00713295" w:rsidP="00713295">
      <w:r>
        <w:t xml:space="preserve">                        //创建一个独立的节点：</w:t>
      </w:r>
    </w:p>
    <w:p w14:paraId="1323E5FD" w14:textId="77777777" w:rsidR="00713295" w:rsidRDefault="00713295" w:rsidP="00713295">
      <w:r>
        <w:t xml:space="preserve">                        Node n=new Node();</w:t>
      </w:r>
    </w:p>
    <w:p w14:paraId="633AD846" w14:textId="77777777" w:rsidR="00713295" w:rsidRDefault="00713295" w:rsidP="00713295">
      <w:r>
        <w:t xml:space="preserve">                        n.setPrevious(null);</w:t>
      </w:r>
    </w:p>
    <w:p w14:paraId="6387EC90" w14:textId="77777777" w:rsidR="00713295" w:rsidRDefault="00713295" w:rsidP="00713295">
      <w:r>
        <w:t xml:space="preserve">                        n.setObj(obj);</w:t>
      </w:r>
    </w:p>
    <w:p w14:paraId="708B492B" w14:textId="77777777" w:rsidR="00713295" w:rsidRDefault="00713295" w:rsidP="00713295">
      <w:r>
        <w:t xml:space="preserve">                        n.setNext(null);</w:t>
      </w:r>
    </w:p>
    <w:p w14:paraId="2A82F64D" w14:textId="77777777" w:rsidR="00713295" w:rsidRDefault="00713295" w:rsidP="00713295">
      <w:r>
        <w:t xml:space="preserve">                        </w:t>
      </w:r>
    </w:p>
    <w:p w14:paraId="7D2FAF3A" w14:textId="77777777" w:rsidR="00713295" w:rsidRDefault="00713295" w:rsidP="00713295">
      <w:r>
        <w:t xml:space="preserve">                        //将我想象的这个链中的首节点，位节点都设置为n</w:t>
      </w:r>
    </w:p>
    <w:p w14:paraId="29623A4F" w14:textId="77777777" w:rsidR="00713295" w:rsidRDefault="00713295" w:rsidP="00713295">
      <w:r>
        <w:t xml:space="preserve">                        first=n;</w:t>
      </w:r>
    </w:p>
    <w:p w14:paraId="3863B474" w14:textId="77777777" w:rsidR="00713295" w:rsidRDefault="00713295" w:rsidP="00713295">
      <w:r>
        <w:t xml:space="preserve">                        last=n;</w:t>
      </w:r>
    </w:p>
    <w:p w14:paraId="640E921E" w14:textId="77777777" w:rsidR="00713295" w:rsidRDefault="00713295" w:rsidP="00713295">
      <w:r>
        <w:t xml:space="preserve">                }else{</w:t>
      </w:r>
      <w:r>
        <w:tab/>
        <w:t>//放入的是第二个节点，第三个节点。。。。。</w:t>
      </w:r>
    </w:p>
    <w:p w14:paraId="1E0869C8" w14:textId="77777777" w:rsidR="00713295" w:rsidRDefault="00713295" w:rsidP="00713295">
      <w:r>
        <w:t xml:space="preserve">                        //创建一个独立的节点：</w:t>
      </w:r>
    </w:p>
    <w:p w14:paraId="43CEF22D" w14:textId="77777777" w:rsidR="00713295" w:rsidRDefault="00713295" w:rsidP="00713295">
      <w:r>
        <w:t xml:space="preserve">                        Node n=new Node();</w:t>
      </w:r>
    </w:p>
    <w:p w14:paraId="752D7DFD" w14:textId="77777777" w:rsidR="00713295" w:rsidRDefault="00713295" w:rsidP="00713295">
      <w:r>
        <w:t xml:space="preserve">                        n.setPrevious(last);</w:t>
      </w:r>
    </w:p>
    <w:p w14:paraId="6D474459" w14:textId="77777777" w:rsidR="00713295" w:rsidRDefault="00713295" w:rsidP="00713295">
      <w:r>
        <w:t xml:space="preserve">                        n.setObj(obj);</w:t>
      </w:r>
    </w:p>
    <w:p w14:paraId="62160AD5" w14:textId="77777777" w:rsidR="00713295" w:rsidRDefault="00713295" w:rsidP="00713295">
      <w:r>
        <w:t xml:space="preserve">                        n.setNext(null);</w:t>
      </w:r>
    </w:p>
    <w:p w14:paraId="02AA7B01" w14:textId="77777777" w:rsidR="00713295" w:rsidRDefault="00713295" w:rsidP="00713295">
      <w:r>
        <w:t xml:space="preserve">                        </w:t>
      </w:r>
    </w:p>
    <w:p w14:paraId="613D7EDF" w14:textId="77777777" w:rsidR="00713295" w:rsidRDefault="00713295" w:rsidP="00713295">
      <w:r>
        <w:t xml:space="preserve">                        //将链表的最后一个的下一个指向为n</w:t>
      </w:r>
    </w:p>
    <w:p w14:paraId="0F3922FC" w14:textId="77777777" w:rsidR="00713295" w:rsidRDefault="00713295" w:rsidP="00713295">
      <w:r>
        <w:t xml:space="preserve">                        last.setNext(n);</w:t>
      </w:r>
    </w:p>
    <w:p w14:paraId="1DFFCC3B" w14:textId="77777777" w:rsidR="00713295" w:rsidRDefault="00713295" w:rsidP="00713295">
      <w:r>
        <w:lastRenderedPageBreak/>
        <w:t xml:space="preserve">                        </w:t>
      </w:r>
    </w:p>
    <w:p w14:paraId="794AAD20" w14:textId="77777777" w:rsidR="00713295" w:rsidRDefault="00713295" w:rsidP="00713295">
      <w:r>
        <w:t xml:space="preserve">                        //将链表的最后一个指向n</w:t>
      </w:r>
    </w:p>
    <w:p w14:paraId="40E09F95" w14:textId="77777777" w:rsidR="00713295" w:rsidRDefault="00713295" w:rsidP="00713295">
      <w:r>
        <w:t xml:space="preserve">                        last=n;</w:t>
      </w:r>
    </w:p>
    <w:p w14:paraId="0456F3D2" w14:textId="77777777" w:rsidR="00713295" w:rsidRDefault="00713295" w:rsidP="00713295">
      <w:r>
        <w:t xml:space="preserve">                }</w:t>
      </w:r>
    </w:p>
    <w:p w14:paraId="16D466DB" w14:textId="77777777" w:rsidR="00713295" w:rsidRDefault="00713295" w:rsidP="00713295">
      <w:r>
        <w:t xml:space="preserve">        }</w:t>
      </w:r>
    </w:p>
    <w:p w14:paraId="6D7A8F6F" w14:textId="77777777" w:rsidR="00713295" w:rsidRDefault="00713295" w:rsidP="00713295">
      <w:r>
        <w:t xml:space="preserve">        </w:t>
      </w:r>
    </w:p>
    <w:p w14:paraId="11DD9827" w14:textId="77777777" w:rsidR="00713295" w:rsidRDefault="00713295" w:rsidP="00713295">
      <w:r>
        <w:t xml:space="preserve">        public static void main(String[] args) {</w:t>
      </w:r>
    </w:p>
    <w:p w14:paraId="7D22C956" w14:textId="77777777" w:rsidR="00713295" w:rsidRDefault="00713295" w:rsidP="00713295">
      <w:r>
        <w:t xml:space="preserve">                MyLinkedList list=new MyLinkedList();</w:t>
      </w:r>
    </w:p>
    <w:p w14:paraId="3A92D8C9" w14:textId="77777777" w:rsidR="00713295" w:rsidRDefault="00713295" w:rsidP="00713295">
      <w:r>
        <w:t xml:space="preserve">                list.add("java");</w:t>
      </w:r>
    </w:p>
    <w:p w14:paraId="2E936A44" w14:textId="77777777" w:rsidR="00713295" w:rsidRDefault="00713295" w:rsidP="00713295">
      <w:r>
        <w:t xml:space="preserve">                list.add("css");</w:t>
      </w:r>
    </w:p>
    <w:p w14:paraId="686084F9" w14:textId="77777777" w:rsidR="00713295" w:rsidRDefault="00713295" w:rsidP="00713295">
      <w:r>
        <w:t xml:space="preserve">                list.add("solr");</w:t>
      </w:r>
    </w:p>
    <w:p w14:paraId="59DA2F3B" w14:textId="77777777" w:rsidR="00713295" w:rsidRDefault="00713295" w:rsidP="00713295">
      <w:r>
        <w:t xml:space="preserve">                list.add("jsp");</w:t>
      </w:r>
    </w:p>
    <w:p w14:paraId="2252BE0E" w14:textId="77777777" w:rsidR="00713295" w:rsidRDefault="00713295" w:rsidP="00713295">
      <w:r>
        <w:t xml:space="preserve">                </w:t>
      </w:r>
    </w:p>
    <w:p w14:paraId="5B51EDD6" w14:textId="77777777" w:rsidR="00713295" w:rsidRDefault="00713295" w:rsidP="00713295">
      <w:r>
        <w:t xml:space="preserve">                System.out.println("结束");</w:t>
      </w:r>
    </w:p>
    <w:p w14:paraId="711E00E8" w14:textId="77777777" w:rsidR="00713295" w:rsidRDefault="00713295" w:rsidP="00713295">
      <w:r>
        <w:t xml:space="preserve">  </w:t>
      </w:r>
    </w:p>
    <w:p w14:paraId="2715C024" w14:textId="77777777" w:rsidR="00713295" w:rsidRDefault="00713295" w:rsidP="00713295">
      <w:r>
        <w:t xml:space="preserve">        }</w:t>
      </w:r>
    </w:p>
    <w:p w14:paraId="0878E24C" w14:textId="77777777" w:rsidR="00713295" w:rsidRDefault="00713295" w:rsidP="00713295">
      <w:r>
        <w:t xml:space="preserve">     </w:t>
      </w:r>
    </w:p>
    <w:p w14:paraId="208E4073" w14:textId="77777777" w:rsidR="00713295" w:rsidRDefault="00713295" w:rsidP="00713295">
      <w:r>
        <w:t>}</w:t>
      </w:r>
    </w:p>
    <w:p w14:paraId="0C4B3028" w14:textId="77777777" w:rsidR="00713295" w:rsidRDefault="00713295" w:rsidP="00713295"/>
    <w:p w14:paraId="3B8320BC" w14:textId="77777777" w:rsidR="00713295" w:rsidRDefault="00713295" w:rsidP="00713295">
      <w:r>
        <w:rPr>
          <w:rFonts w:hint="eastAsia"/>
        </w:rPr>
        <w:t>————————————————</w:t>
      </w:r>
    </w:p>
    <w:p w14:paraId="308B9A99" w14:textId="77777777" w:rsidR="00713295" w:rsidRDefault="00713295" w:rsidP="00713295">
      <w:r>
        <w:rPr>
          <w:rFonts w:hint="eastAsia"/>
        </w:rPr>
        <w:t>版权声明：本文为</w:t>
      </w:r>
      <w:r>
        <w:t>CSDN博主「Tupac.Amaru.Shakur」的原创文章，遵循CC 4.0 BY-SA版权协议，转载请附上原文出处链接及本声明。</w:t>
      </w:r>
    </w:p>
    <w:p w14:paraId="21D4B849" w14:textId="76B6B24D" w:rsidR="009C5FE9" w:rsidRDefault="00713295" w:rsidP="00713295">
      <w:r>
        <w:rPr>
          <w:rFonts w:hint="eastAsia"/>
        </w:rPr>
        <w:t>原文链接：</w:t>
      </w:r>
      <w:r>
        <w:t>https://blog.csdn.net/SlimShadyKe/article/details/89503062</w:t>
      </w:r>
    </w:p>
    <w:sectPr w:rsidR="009C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CA"/>
    <w:rsid w:val="00713295"/>
    <w:rsid w:val="009C5FE9"/>
    <w:rsid w:val="00A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1B54A-7E28-4D8F-A07D-B7763E6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2021-03-03T14:22:00Z</dcterms:created>
  <dcterms:modified xsi:type="dcterms:W3CDTF">2021-03-03T14:23:00Z</dcterms:modified>
</cp:coreProperties>
</file>