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38A" w14:textId="77777777" w:rsidR="00DB5DE9" w:rsidRPr="00DB5DE9" w:rsidRDefault="00DB5DE9" w:rsidP="00DB5DE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B5DE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C语言命令行参数的使用</w:t>
      </w:r>
    </w:p>
    <w:p w14:paraId="6E4B641C" w14:textId="707D5CFD" w:rsidR="00DB5DE9" w:rsidRPr="00DB5DE9" w:rsidRDefault="00DB5DE9" w:rsidP="00DB5DE9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DB5D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4907797" wp14:editId="3B636DF0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821A" w14:textId="77545DDE" w:rsidR="00DB5DE9" w:rsidRPr="00DB5DE9" w:rsidRDefault="00DB5DE9" w:rsidP="00DB5DE9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DB5DE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luoganttcc</w:t>
        </w:r>
      </w:hyperlink>
      <w:r w:rsidRPr="00DB5DE9">
        <w:rPr>
          <w:rFonts w:ascii="Arial" w:eastAsia="宋体" w:hAnsi="Arial" w:cs="Arial"/>
          <w:color w:val="999AAA"/>
          <w:kern w:val="0"/>
          <w:szCs w:val="21"/>
        </w:rPr>
        <w:t> 2021-01-14 17:54:58 </w:t>
      </w:r>
      <w:r w:rsidRPr="00DB5D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54890C1" wp14:editId="0214E9A7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E9">
        <w:rPr>
          <w:rFonts w:ascii="Arial" w:eastAsia="宋体" w:hAnsi="Arial" w:cs="Arial"/>
          <w:color w:val="999AAA"/>
          <w:kern w:val="0"/>
          <w:szCs w:val="21"/>
        </w:rPr>
        <w:t> 22 </w:t>
      </w:r>
      <w:r w:rsidRPr="00DB5DE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BE61F18" wp14:editId="545369E7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E9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B5DE9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14:paraId="5B280A11" w14:textId="77777777" w:rsidR="00DB5DE9" w:rsidRPr="00DB5DE9" w:rsidRDefault="00DB5DE9" w:rsidP="00DB5DE9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DB5DE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DB5DE9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DB5DE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DB5DE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</w:p>
    <w:p w14:paraId="2A171A39" w14:textId="77777777" w:rsidR="00DB5DE9" w:rsidRPr="00DB5DE9" w:rsidRDefault="00DB5DE9" w:rsidP="00DB5DE9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DB5DE9">
        <w:rPr>
          <w:rFonts w:ascii="Arial" w:eastAsia="宋体" w:hAnsi="Arial" w:cs="Arial"/>
          <w:kern w:val="0"/>
          <w:szCs w:val="21"/>
        </w:rPr>
        <w:t>版权</w:t>
      </w:r>
    </w:p>
    <w:p w14:paraId="5355D3B3" w14:textId="77777777" w:rsidR="00DB5DE9" w:rsidRPr="00DB5DE9" w:rsidRDefault="00DB5DE9" w:rsidP="00DB5DE9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0" w:anchor="commentBox" w:history="1">
        <w:r w:rsidRPr="00DB5DE9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原文链接</w:t>
        </w:r>
      </w:hyperlink>
    </w:p>
    <w:p w14:paraId="1EA74F73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之前曾经使用过很多次c语言的命令行参数了，但是总是每次使用的时候都不太确定，需要重新查资料，这次来个总结。c语言的命令行参数非常简单，只需要一个简单的例子就可以说明</w:t>
      </w:r>
    </w:p>
    <w:p w14:paraId="139FA4F4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新建test.c</w:t>
      </w:r>
    </w:p>
    <w:p w14:paraId="6E87E4A0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//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文件名称是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test.c</w:t>
      </w:r>
    </w:p>
    <w:p w14:paraId="6E5AD2F8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#include &lt;stdio.h&gt;</w:t>
      </w:r>
    </w:p>
    <w:p w14:paraId="2D5C763F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void main(int argc,char** argv)</w:t>
      </w:r>
    </w:p>
    <w:p w14:paraId="4F3115FE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{</w:t>
      </w:r>
    </w:p>
    <w:p w14:paraId="29259993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       printf("%d\n",argc);</w:t>
      </w:r>
    </w:p>
    <w:p w14:paraId="22817040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       printf("%s\n",argv[0]);</w:t>
      </w:r>
    </w:p>
    <w:p w14:paraId="5ABC048A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       printf("%s\n",argv[1]);</w:t>
      </w:r>
    </w:p>
    <w:p w14:paraId="7A07124C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       printf("%s\n",argv[2]);</w:t>
      </w:r>
    </w:p>
    <w:p w14:paraId="7C55EA96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}</w:t>
      </w:r>
    </w:p>
    <w:p w14:paraId="07157BCD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1</w:t>
      </w:r>
    </w:p>
    <w:p w14:paraId="5E3B0BF6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A46C7D1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86C6289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10CF1CB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8A4D249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762416AE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6186FB15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125B47CC" w14:textId="77777777" w:rsidR="00DB5DE9" w:rsidRPr="00DB5DE9" w:rsidRDefault="00DB5DE9" w:rsidP="00DB5DE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52DE178D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在上面的例子中，我们给main函数传递两个参数，argc和argv。argc是int类型的，它表示的是命令行参数的个数。不许要用户传递，它会根据用户从命令行输入的参数个数，自动确定。argv是char**类型的，它的作用是存储用户从命令行传递进来的参数。它的第一个成员是用户运行的程序名字。</w:t>
      </w:r>
    </w:p>
    <w:p w14:paraId="2D3A7023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对于上面的例子，我们将其保存为test.c，用gcc编译生成目标文件为test，测试如下：</w:t>
      </w:r>
    </w:p>
    <w:p w14:paraId="35ECC87B" w14:textId="77777777" w:rsidR="00DB5DE9" w:rsidRPr="00DB5DE9" w:rsidRDefault="00DB5DE9" w:rsidP="00DB5DE9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）我们值在命令行下直接运行程序，没有传递其它任何参数：</w:t>
      </w:r>
    </w:p>
    <w:p w14:paraId="57D3E163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gcc  test.c -o test</w:t>
      </w:r>
    </w:p>
    <w:p w14:paraId="767A7079" w14:textId="77777777" w:rsidR="00DB5DE9" w:rsidRPr="00DB5DE9" w:rsidRDefault="00DB5DE9" w:rsidP="00DB5DE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239C62C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</w:t>
      </w:r>
    </w:p>
    <w:p w14:paraId="0D745556" w14:textId="77777777" w:rsidR="00DB5DE9" w:rsidRPr="00DB5DE9" w:rsidRDefault="00DB5DE9" w:rsidP="00DB5DE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2FA856E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第一个输出的是argc，因为我们只输入了./test，所以argc为1，即只有一个命令行参数。后面输出的第一个命令行参数也是./test。接着程序就出错了，因为后面已经没有第二个和第三个参数了，在写实际的应用时，应注意对这一部分进行容错处理。</w:t>
      </w:r>
    </w:p>
    <w:p w14:paraId="1FDDA7DA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lastRenderedPageBreak/>
        <w:t>1</w:t>
      </w:r>
    </w:p>
    <w:p w14:paraId="157D1656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</w:t>
      </w:r>
    </w:p>
    <w:p w14:paraId="7ACEA74C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段错误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(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核心已转储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)</w:t>
      </w:r>
    </w:p>
    <w:p w14:paraId="64F50871" w14:textId="77777777" w:rsidR="00DB5DE9" w:rsidRPr="00DB5DE9" w:rsidRDefault="00DB5DE9" w:rsidP="00DB5DE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751BE61" w14:textId="77777777" w:rsidR="00DB5DE9" w:rsidRPr="00DB5DE9" w:rsidRDefault="00DB5DE9" w:rsidP="00DB5DE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601553A" w14:textId="77777777" w:rsidR="00DB5DE9" w:rsidRPr="00DB5DE9" w:rsidRDefault="00DB5DE9" w:rsidP="00DB5DE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C2F3835" w14:textId="77777777" w:rsidR="00DB5DE9" w:rsidRPr="00DB5DE9" w:rsidRDefault="00DB5DE9" w:rsidP="00DB5DE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）我们在命令行下输入：</w:t>
      </w:r>
    </w:p>
    <w:p w14:paraId="3A8C348D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 hello world</w:t>
      </w:r>
    </w:p>
    <w:p w14:paraId="2FC8E342" w14:textId="77777777" w:rsidR="00DB5DE9" w:rsidRPr="00DB5DE9" w:rsidRDefault="00DB5DE9" w:rsidP="00DB5DE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8C3333E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3</w:t>
      </w:r>
    </w:p>
    <w:p w14:paraId="0391AA51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</w:t>
      </w:r>
    </w:p>
    <w:p w14:paraId="063FA245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hello</w:t>
      </w:r>
    </w:p>
    <w:p w14:paraId="5240F76C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world</w:t>
      </w:r>
    </w:p>
    <w:p w14:paraId="2160D994" w14:textId="77777777" w:rsidR="00DB5DE9" w:rsidRPr="00DB5DE9" w:rsidRDefault="00DB5DE9" w:rsidP="00DB5DE9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B87D976" w14:textId="77777777" w:rsidR="00DB5DE9" w:rsidRPr="00DB5DE9" w:rsidRDefault="00DB5DE9" w:rsidP="00DB5DE9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5AE3D69" w14:textId="77777777" w:rsidR="00DB5DE9" w:rsidRPr="00DB5DE9" w:rsidRDefault="00DB5DE9" w:rsidP="00DB5DE9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4876D22A" w14:textId="77777777" w:rsidR="00DB5DE9" w:rsidRPr="00DB5DE9" w:rsidRDefault="00DB5DE9" w:rsidP="00DB5DE9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1697A1D" w14:textId="77777777" w:rsidR="00DB5DE9" w:rsidRPr="00DB5DE9" w:rsidRDefault="00DB5DE9" w:rsidP="00DB5DE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）我们继续输入：</w:t>
      </w:r>
    </w:p>
    <w:p w14:paraId="167E70BF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 hello world hello world</w:t>
      </w:r>
    </w:p>
    <w:p w14:paraId="0BB80A6F" w14:textId="77777777" w:rsidR="00DB5DE9" w:rsidRPr="00DB5DE9" w:rsidRDefault="00DB5DE9" w:rsidP="00DB5DE9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E74FCE5" w14:textId="77777777" w:rsidR="00DB5DE9" w:rsidRPr="00DB5DE9" w:rsidRDefault="00DB5DE9" w:rsidP="00DB5DE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可以看到这时，argc变为5，argv指数出了前面三个参数，当然还可以把后面的两个参数也进行输出。</w:t>
      </w:r>
    </w:p>
    <w:p w14:paraId="5916BC59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5</w:t>
      </w:r>
    </w:p>
    <w:p w14:paraId="58449665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lastRenderedPageBreak/>
        <w:t>./test</w:t>
      </w:r>
    </w:p>
    <w:p w14:paraId="5A4A8864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hello</w:t>
      </w:r>
    </w:p>
    <w:p w14:paraId="785F4D26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world</w:t>
      </w:r>
    </w:p>
    <w:p w14:paraId="7B1FAF6D" w14:textId="77777777" w:rsidR="00DB5DE9" w:rsidRPr="00DB5DE9" w:rsidRDefault="00DB5DE9" w:rsidP="00DB5DE9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999D5EC" w14:textId="77777777" w:rsidR="00DB5DE9" w:rsidRPr="00DB5DE9" w:rsidRDefault="00DB5DE9" w:rsidP="00DB5DE9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DB072CF" w14:textId="77777777" w:rsidR="00DB5DE9" w:rsidRPr="00DB5DE9" w:rsidRDefault="00DB5DE9" w:rsidP="00DB5DE9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5315242" w14:textId="77777777" w:rsidR="00DB5DE9" w:rsidRPr="00DB5DE9" w:rsidRDefault="00DB5DE9" w:rsidP="00DB5DE9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02D668B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如果命令行中传递的一个参数包括空格，就需要用用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“ ”</w:t>
      </w: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将参数扩起来例如：</w:t>
      </w:r>
    </w:p>
    <w:p w14:paraId="18C3E805" w14:textId="77777777" w:rsidR="00DB5DE9" w:rsidRPr="00DB5DE9" w:rsidRDefault="00DB5DE9" w:rsidP="00DB5DE9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EA8D5AB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 "hello world" "hello world"</w:t>
      </w:r>
    </w:p>
    <w:p w14:paraId="1E19D066" w14:textId="77777777" w:rsidR="00DB5DE9" w:rsidRPr="00DB5DE9" w:rsidRDefault="00DB5DE9" w:rsidP="00DB5DE9">
      <w:pPr>
        <w:widowControl/>
        <w:numPr>
          <w:ilvl w:val="0"/>
          <w:numId w:val="10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F5C9346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3</w:t>
      </w:r>
    </w:p>
    <w:p w14:paraId="7D8AC36F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./test</w:t>
      </w:r>
    </w:p>
    <w:p w14:paraId="4F7885D0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hello world</w:t>
      </w:r>
    </w:p>
    <w:p w14:paraId="5DB26C94" w14:textId="77777777" w:rsidR="00DB5DE9" w:rsidRPr="00DB5DE9" w:rsidRDefault="00DB5DE9" w:rsidP="00DB5DE9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DB5DE9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hello world</w:t>
      </w:r>
    </w:p>
    <w:p w14:paraId="20FC58D0" w14:textId="77777777" w:rsidR="00DB5DE9" w:rsidRPr="00DB5DE9" w:rsidRDefault="00DB5DE9" w:rsidP="00DB5DE9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BE7DE62" w14:textId="77777777" w:rsidR="00DB5DE9" w:rsidRPr="00DB5DE9" w:rsidRDefault="00DB5DE9" w:rsidP="00DB5DE9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94B1FA1" w14:textId="77777777" w:rsidR="00DB5DE9" w:rsidRPr="00DB5DE9" w:rsidRDefault="00DB5DE9" w:rsidP="00DB5DE9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32094F03" w14:textId="77777777" w:rsidR="00DB5DE9" w:rsidRPr="00DB5DE9" w:rsidRDefault="00DB5DE9" w:rsidP="00DB5DE9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B5DE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A28F2AB" w14:textId="77777777" w:rsidR="00DB5DE9" w:rsidRPr="00DB5DE9" w:rsidRDefault="00DB5DE9" w:rsidP="00DB5DE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我们将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hello world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整体当作一个参数传递，就需要使用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“hello world”</w:t>
      </w:r>
      <w:r w:rsidRPr="00DB5DE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7FF25605" w14:textId="77777777" w:rsidR="00DB5DE9" w:rsidRPr="00DB5DE9" w:rsidRDefault="00DB5DE9" w:rsidP="00DB5DE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DB5DE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需要注意的是argv的类型可以是char ** argv，char* argv[ ]。</w:t>
      </w:r>
    </w:p>
    <w:p w14:paraId="7979BD53" w14:textId="77777777" w:rsidR="000D2F6F" w:rsidRDefault="000D2F6F"/>
    <w:sectPr w:rsidR="000D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60D4"/>
    <w:multiLevelType w:val="multilevel"/>
    <w:tmpl w:val="BE4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3C3"/>
    <w:multiLevelType w:val="multilevel"/>
    <w:tmpl w:val="4E9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58F1"/>
    <w:multiLevelType w:val="multilevel"/>
    <w:tmpl w:val="9FD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D25"/>
    <w:multiLevelType w:val="multilevel"/>
    <w:tmpl w:val="B6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7BE2"/>
    <w:multiLevelType w:val="multilevel"/>
    <w:tmpl w:val="B84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314"/>
    <w:multiLevelType w:val="multilevel"/>
    <w:tmpl w:val="400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07DA"/>
    <w:multiLevelType w:val="multilevel"/>
    <w:tmpl w:val="F09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64695"/>
    <w:multiLevelType w:val="multilevel"/>
    <w:tmpl w:val="0CF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D700C"/>
    <w:multiLevelType w:val="multilevel"/>
    <w:tmpl w:val="8D3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215A"/>
    <w:multiLevelType w:val="multilevel"/>
    <w:tmpl w:val="5D12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20221"/>
    <w:multiLevelType w:val="multilevel"/>
    <w:tmpl w:val="D05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F"/>
    <w:rsid w:val="000D2F6F"/>
    <w:rsid w:val="00607E7F"/>
    <w:rsid w:val="00D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3C3D-9301-4296-8EA2-0443C1DC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5D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B5D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B5DE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D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B5DE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B5DE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B5DE9"/>
    <w:rPr>
      <w:color w:val="0000FF"/>
      <w:u w:val="single"/>
    </w:rPr>
  </w:style>
  <w:style w:type="character" w:customStyle="1" w:styleId="time">
    <w:name w:val="time"/>
    <w:basedOn w:val="a0"/>
    <w:rsid w:val="00DB5DE9"/>
  </w:style>
  <w:style w:type="character" w:customStyle="1" w:styleId="read-count">
    <w:name w:val="read-count"/>
    <w:basedOn w:val="a0"/>
    <w:rsid w:val="00DB5DE9"/>
  </w:style>
  <w:style w:type="character" w:customStyle="1" w:styleId="name">
    <w:name w:val="name"/>
    <w:basedOn w:val="a0"/>
    <w:rsid w:val="00DB5DE9"/>
  </w:style>
  <w:style w:type="character" w:customStyle="1" w:styleId="label">
    <w:name w:val="label"/>
    <w:basedOn w:val="a0"/>
    <w:rsid w:val="00DB5DE9"/>
  </w:style>
  <w:style w:type="paragraph" w:styleId="a4">
    <w:name w:val="Normal (Web)"/>
    <w:basedOn w:val="a"/>
    <w:uiPriority w:val="99"/>
    <w:semiHidden/>
    <w:unhideWhenUsed/>
    <w:rsid w:val="00DB5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5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5D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5D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2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7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441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ganttc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xiaocainiaoshangxiao/article/details/13996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ganttcc/category_76102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2021-01-23T06:37:00Z</dcterms:created>
  <dcterms:modified xsi:type="dcterms:W3CDTF">2021-01-23T06:37:00Z</dcterms:modified>
</cp:coreProperties>
</file>