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B3F56" w14:textId="77777777" w:rsidR="006328B5" w:rsidRDefault="006328B5" w:rsidP="006328B5">
      <w:r>
        <w:t>C语言的那些小秘密之函数指针</w:t>
      </w:r>
    </w:p>
    <w:p w14:paraId="23997D8B" w14:textId="77777777" w:rsidR="006328B5" w:rsidRDefault="006328B5" w:rsidP="006328B5"/>
    <w:p w14:paraId="5271F2EB" w14:textId="77777777" w:rsidR="006328B5" w:rsidRDefault="006328B5" w:rsidP="006328B5">
      <w:r>
        <w:t>bigloomy 2011-07-05 15:10:08  13972  收藏 6</w:t>
      </w:r>
    </w:p>
    <w:p w14:paraId="78810EC3" w14:textId="77777777" w:rsidR="006328B5" w:rsidRDefault="006328B5" w:rsidP="006328B5">
      <w:r>
        <w:rPr>
          <w:rFonts w:hint="eastAsia"/>
        </w:rPr>
        <w:t>分类专栏：</w:t>
      </w:r>
      <w:r>
        <w:t xml:space="preserve"> 【C语言的那些小秘密】 文章标签： 语言 c function fun 编译器 代码分析</w:t>
      </w:r>
    </w:p>
    <w:p w14:paraId="0A20568A" w14:textId="77777777" w:rsidR="006328B5" w:rsidRDefault="006328B5" w:rsidP="006328B5">
      <w:r>
        <w:rPr>
          <w:rFonts w:hint="eastAsia"/>
        </w:rPr>
        <w:t>版权</w:t>
      </w:r>
    </w:p>
    <w:p w14:paraId="15A49DD0" w14:textId="77777777" w:rsidR="006328B5" w:rsidRDefault="006328B5" w:rsidP="006328B5">
      <w:r>
        <w:rPr>
          <w:rFonts w:hint="eastAsia"/>
        </w:rPr>
        <w:t>        </w:t>
      </w:r>
      <w:r>
        <w:t xml:space="preserve"> 我们经常会听到这样的说法，不懂得函数指针就不是真正的C语言高手。我们不管这句话对与否，但是它都从侧面反应出了函数指针的重要性，所以我们还是有必要掌握对函数指针的使用。先来看看函数指针的定义吧。</w:t>
      </w:r>
    </w:p>
    <w:p w14:paraId="6746F872" w14:textId="77777777" w:rsidR="006328B5" w:rsidRDefault="006328B5" w:rsidP="006328B5"/>
    <w:p w14:paraId="28B61CFC" w14:textId="77777777" w:rsidR="006328B5" w:rsidRDefault="006328B5" w:rsidP="006328B5">
      <w:r>
        <w:rPr>
          <w:rFonts w:hint="eastAsia"/>
        </w:rPr>
        <w:t>       </w:t>
      </w:r>
      <w:r>
        <w:t xml:space="preserve"> 函数是由执行语句组成的指令序列或者代码，这些代码的有序集合根据其大小被分配到一定的内存空间中，这一片内存空间的起始地址就成为函数的地址，不同的函数有不同的函数地址，编译器通过函数名来索引函数的入口地址，为了方便操作类型属性相同的函数，c/c++引入了函数指针，函数指针就是指向代码入口地址的指针，是指向函数的指针变量。 因而“函数指针”本身首先应该是指针变量，只不过该指针变量指向函数。这正如用指针变量可指向整形变量、字符型、数组一样，这里是指向函数。C在编译时，每一个函数都有一个入口地址，该入</w:t>
      </w:r>
      <w:r>
        <w:rPr>
          <w:rFonts w:hint="eastAsia"/>
        </w:rPr>
        <w:t>口地址就是函数指针所指向的地址。有了指向函数的指针变量后，可用该指针变量调用函数，就如同用指针变量可引用其他类型变量一样，在这些概念上是一致的。函数指针有两个用途：调用函数和做函数的参数。</w:t>
      </w:r>
    </w:p>
    <w:p w14:paraId="6D82B4C7" w14:textId="77777777" w:rsidR="006328B5" w:rsidRDefault="006328B5" w:rsidP="006328B5"/>
    <w:p w14:paraId="4A5E3033" w14:textId="77777777" w:rsidR="006328B5" w:rsidRDefault="006328B5" w:rsidP="006328B5">
      <w:r>
        <w:rPr>
          <w:rFonts w:hint="eastAsia"/>
        </w:rPr>
        <w:t>函数指针的声明方法为：</w:t>
      </w:r>
    </w:p>
    <w:p w14:paraId="1A6C02C0" w14:textId="77777777" w:rsidR="006328B5" w:rsidRDefault="006328B5" w:rsidP="006328B5"/>
    <w:p w14:paraId="3CB23AA5" w14:textId="77777777" w:rsidR="006328B5" w:rsidRDefault="006328B5" w:rsidP="006328B5">
      <w:r>
        <w:rPr>
          <w:rFonts w:hint="eastAsia"/>
        </w:rPr>
        <w:t xml:space="preserve">　　数据类型标志符</w:t>
      </w:r>
      <w:r>
        <w:t xml:space="preserve"> (指针变量名) (形参列表);</w:t>
      </w:r>
    </w:p>
    <w:p w14:paraId="1C809CF1" w14:textId="77777777" w:rsidR="006328B5" w:rsidRDefault="006328B5" w:rsidP="006328B5"/>
    <w:p w14:paraId="0D118A98" w14:textId="77777777" w:rsidR="006328B5" w:rsidRDefault="006328B5" w:rsidP="006328B5">
      <w:r>
        <w:rPr>
          <w:rFonts w:hint="eastAsia"/>
        </w:rPr>
        <w:t xml:space="preserve">　</w:t>
      </w:r>
      <w:r>
        <w:t xml:space="preserve"> “函数类型”说明函数的返回类型，由于“()”的优先级高于“*”,所以指针变量名外的括号必不可少，后面的“形参列表”表示指针变量指向的函数所带的参数列表。例如：</w:t>
      </w:r>
    </w:p>
    <w:p w14:paraId="74FE8FCE" w14:textId="77777777" w:rsidR="006328B5" w:rsidRDefault="006328B5" w:rsidP="006328B5"/>
    <w:p w14:paraId="64DFC094" w14:textId="77777777" w:rsidR="006328B5" w:rsidRDefault="006328B5" w:rsidP="006328B5">
      <w:r>
        <w:rPr>
          <w:rFonts w:hint="eastAsia"/>
        </w:rPr>
        <w:t xml:space="preserve">　　</w:t>
      </w:r>
      <w:r>
        <w:t>int function(int x，int y); /* 声明一个函数 */</w:t>
      </w:r>
    </w:p>
    <w:p w14:paraId="76EBD996" w14:textId="77777777" w:rsidR="006328B5" w:rsidRDefault="006328B5" w:rsidP="006328B5"/>
    <w:p w14:paraId="510737F1" w14:textId="77777777" w:rsidR="006328B5" w:rsidRDefault="006328B5" w:rsidP="006328B5">
      <w:r>
        <w:rPr>
          <w:rFonts w:hint="eastAsia"/>
        </w:rPr>
        <w:t xml:space="preserve">　　</w:t>
      </w:r>
      <w:r>
        <w:t>int (*f) (int x，int y); /* 声明一个函数指针 */</w:t>
      </w:r>
    </w:p>
    <w:p w14:paraId="1CF9FA7C" w14:textId="77777777" w:rsidR="006328B5" w:rsidRDefault="006328B5" w:rsidP="006328B5"/>
    <w:p w14:paraId="3D0B2A09" w14:textId="77777777" w:rsidR="006328B5" w:rsidRDefault="006328B5" w:rsidP="006328B5">
      <w:r>
        <w:rPr>
          <w:rFonts w:hint="eastAsia"/>
        </w:rPr>
        <w:t xml:space="preserve">　　</w:t>
      </w:r>
      <w:r>
        <w:t>f=function; /* 将function函数的首地址赋给指针f */</w:t>
      </w:r>
    </w:p>
    <w:p w14:paraId="70585D94" w14:textId="77777777" w:rsidR="006328B5" w:rsidRDefault="006328B5" w:rsidP="006328B5"/>
    <w:p w14:paraId="090AED75" w14:textId="77777777" w:rsidR="006328B5" w:rsidRDefault="006328B5" w:rsidP="006328B5">
      <w:r>
        <w:rPr>
          <w:rFonts w:hint="eastAsia"/>
        </w:rPr>
        <w:t xml:space="preserve">　　赋值时函数</w:t>
      </w:r>
      <w:r>
        <w:t>function不带括号，也不带参数，由于function代表函数的首地址，因此经过赋值以后，指针f就指向函数function(int x，int y);的代码的首地址。</w:t>
      </w:r>
    </w:p>
    <w:p w14:paraId="03444A32" w14:textId="77777777" w:rsidR="006328B5" w:rsidRDefault="006328B5" w:rsidP="006328B5"/>
    <w:p w14:paraId="6DDF057A" w14:textId="77777777" w:rsidR="006328B5" w:rsidRDefault="006328B5" w:rsidP="006328B5">
      <w:r>
        <w:rPr>
          <w:rFonts w:hint="eastAsia"/>
        </w:rPr>
        <w:t xml:space="preserve">　　下面的程序说明了函数指针调用函数的方法：</w:t>
      </w:r>
    </w:p>
    <w:p w14:paraId="1FE204B2" w14:textId="77777777" w:rsidR="006328B5" w:rsidRDefault="006328B5" w:rsidP="006328B5"/>
    <w:p w14:paraId="3CDAF64F" w14:textId="77777777" w:rsidR="006328B5" w:rsidRDefault="006328B5" w:rsidP="006328B5">
      <w:r>
        <w:rPr>
          <w:rFonts w:hint="eastAsia"/>
        </w:rPr>
        <w:t xml:space="preserve">　　例一、</w:t>
      </w:r>
    </w:p>
    <w:p w14:paraId="3727FFC7" w14:textId="77777777" w:rsidR="006328B5" w:rsidRDefault="006328B5" w:rsidP="006328B5"/>
    <w:p w14:paraId="148C4F49" w14:textId="77777777" w:rsidR="006328B5" w:rsidRDefault="006328B5" w:rsidP="006328B5">
      <w:r>
        <w:rPr>
          <w:rFonts w:hint="eastAsia"/>
        </w:rPr>
        <w:t xml:space="preserve">　 </w:t>
      </w:r>
      <w:r>
        <w:t>#include&lt;stdio.h&gt; </w:t>
      </w:r>
    </w:p>
    <w:p w14:paraId="65CA5CC3" w14:textId="77777777" w:rsidR="006328B5" w:rsidRDefault="006328B5" w:rsidP="006328B5">
      <w:r>
        <w:rPr>
          <w:rFonts w:hint="eastAsia"/>
        </w:rPr>
        <w:t>    </w:t>
      </w:r>
      <w:r>
        <w:t xml:space="preserve"> int max ( int x, int y){ return x&gt;y?x:y;}</w:t>
      </w:r>
    </w:p>
    <w:p w14:paraId="1F559C5A" w14:textId="77777777" w:rsidR="006328B5" w:rsidRDefault="006328B5" w:rsidP="006328B5">
      <w:r>
        <w:rPr>
          <w:rFonts w:hint="eastAsia"/>
        </w:rPr>
        <w:t>   </w:t>
      </w:r>
      <w:r>
        <w:t xml:space="preserve">  int min ( int x, int y){ return x&lt;y?x:y;}</w:t>
      </w:r>
    </w:p>
    <w:p w14:paraId="325BF7AC" w14:textId="77777777" w:rsidR="006328B5" w:rsidRDefault="006328B5" w:rsidP="006328B5">
      <w:r>
        <w:rPr>
          <w:rFonts w:hint="eastAsia"/>
        </w:rPr>
        <w:t>    </w:t>
      </w:r>
      <w:r>
        <w:t xml:space="preserve"> void main ()</w:t>
      </w:r>
    </w:p>
    <w:p w14:paraId="0D394632" w14:textId="77777777" w:rsidR="006328B5" w:rsidRDefault="006328B5" w:rsidP="006328B5">
      <w:r>
        <w:rPr>
          <w:rFonts w:hint="eastAsia"/>
        </w:rPr>
        <w:t>    </w:t>
      </w:r>
      <w:r>
        <w:t xml:space="preserve"> { int ( *f ) ( int x, int y)=max;  </w:t>
      </w:r>
    </w:p>
    <w:p w14:paraId="6946B54B" w14:textId="77777777" w:rsidR="006328B5" w:rsidRDefault="006328B5" w:rsidP="006328B5">
      <w:r>
        <w:rPr>
          <w:rFonts w:hint="eastAsia"/>
        </w:rPr>
        <w:lastRenderedPageBreak/>
        <w:t>    </w:t>
      </w:r>
      <w:r>
        <w:t xml:space="preserve"> //f=&amp;max; </w:t>
      </w:r>
    </w:p>
    <w:p w14:paraId="58A5E2E0" w14:textId="77777777" w:rsidR="006328B5" w:rsidRDefault="006328B5" w:rsidP="006328B5">
      <w:r>
        <w:rPr>
          <w:rFonts w:hint="eastAsia"/>
        </w:rPr>
        <w:t>     </w:t>
      </w:r>
      <w:r>
        <w:t>printf ( "%d,%d\t", max (2,6), (f)(5,4));</w:t>
      </w:r>
    </w:p>
    <w:p w14:paraId="6EFD830A" w14:textId="77777777" w:rsidR="006328B5" w:rsidRDefault="006328B5" w:rsidP="006328B5">
      <w:r>
        <w:rPr>
          <w:rFonts w:hint="eastAsia"/>
        </w:rPr>
        <w:t>    </w:t>
      </w:r>
      <w:r>
        <w:t xml:space="preserve"> f=min;                  </w:t>
      </w:r>
    </w:p>
    <w:p w14:paraId="0E990468" w14:textId="77777777" w:rsidR="006328B5" w:rsidRDefault="006328B5" w:rsidP="006328B5">
      <w:r>
        <w:rPr>
          <w:rFonts w:hint="eastAsia"/>
        </w:rPr>
        <w:t>    </w:t>
      </w:r>
      <w:r>
        <w:t xml:space="preserve"> printf (" %d,%d\t" , min (2,6), (f)(5,4));</w:t>
      </w:r>
    </w:p>
    <w:p w14:paraId="1F4AC14E" w14:textId="77777777" w:rsidR="006328B5" w:rsidRDefault="006328B5" w:rsidP="006328B5">
      <w:r>
        <w:t>}  </w:t>
      </w:r>
    </w:p>
    <w:p w14:paraId="11E697AB" w14:textId="77777777" w:rsidR="006328B5" w:rsidRDefault="006328B5" w:rsidP="006328B5"/>
    <w:p w14:paraId="565535CA" w14:textId="77777777" w:rsidR="006328B5" w:rsidRDefault="006328B5" w:rsidP="006328B5">
      <w:r>
        <w:rPr>
          <w:rFonts w:hint="eastAsia"/>
        </w:rPr>
        <w:t>注意：以上代码的红色部分我们将会在接下来的代码分析部分进行讲解，读者也可以思考下如果运行注释部分，结果是否还是正确的呢？</w:t>
      </w:r>
    </w:p>
    <w:p w14:paraId="1DFD68D7" w14:textId="77777777" w:rsidR="006328B5" w:rsidRDefault="006328B5" w:rsidP="006328B5"/>
    <w:p w14:paraId="1DABCD82" w14:textId="77777777" w:rsidR="006328B5" w:rsidRDefault="006328B5" w:rsidP="006328B5">
      <w:r>
        <w:rPr>
          <w:rFonts w:hint="eastAsia"/>
        </w:rPr>
        <w:t xml:space="preserve">　　</w:t>
      </w:r>
      <w:r>
        <w:t>f是指向函数的指针变量，所以可把函数max()赋给f作为f的值，即把max()的入口地址赋给f,以后就可以用f来调用该函数，实际上f和max都指向同一个入口地址，不同就是f是一个指针变量，不像函数名称那样是死的，它可以指向任何函数，就看你想怎么做了。在程序中把哪个函数的地址赋给它，它就指向哪个函数。而后用指针变量调用它，因此可以先后指向不同的函数。不过注意，指向函数的指针变量没有++和--运算，用时要小心。</w:t>
      </w:r>
    </w:p>
    <w:p w14:paraId="62F7C00D" w14:textId="77777777" w:rsidR="006328B5" w:rsidRDefault="006328B5" w:rsidP="006328B5"/>
    <w:p w14:paraId="558FAC08" w14:textId="77777777" w:rsidR="006328B5" w:rsidRDefault="006328B5" w:rsidP="006328B5">
      <w:r>
        <w:rPr>
          <w:rFonts w:hint="eastAsia"/>
        </w:rPr>
        <w:t xml:space="preserve">　　函数括号中的形参可有可无，视情况而定</w:t>
      </w:r>
      <w:r>
        <w:t>,不过，在某些编译器中这是不能通过的。这个例子的补充如下。</w:t>
      </w:r>
    </w:p>
    <w:p w14:paraId="03C78BAC" w14:textId="77777777" w:rsidR="006328B5" w:rsidRDefault="006328B5" w:rsidP="006328B5"/>
    <w:p w14:paraId="1945F404" w14:textId="77777777" w:rsidR="006328B5" w:rsidRDefault="006328B5" w:rsidP="006328B5">
      <w:r>
        <w:rPr>
          <w:rFonts w:hint="eastAsia"/>
        </w:rPr>
        <w:t xml:space="preserve">　　</w:t>
      </w:r>
      <w:r>
        <w:t>1.定义函数指针类型：</w:t>
      </w:r>
    </w:p>
    <w:p w14:paraId="2BAF0F93" w14:textId="77777777" w:rsidR="006328B5" w:rsidRDefault="006328B5" w:rsidP="006328B5"/>
    <w:p w14:paraId="75F5573C" w14:textId="77777777" w:rsidR="006328B5" w:rsidRDefault="006328B5" w:rsidP="006328B5">
      <w:r>
        <w:rPr>
          <w:rFonts w:hint="eastAsia"/>
        </w:rPr>
        <w:t xml:space="preserve">　　</w:t>
      </w:r>
      <w:r>
        <w:t>typedef int (*fun_ptr)(int,int);</w:t>
      </w:r>
    </w:p>
    <w:p w14:paraId="60209B05" w14:textId="77777777" w:rsidR="006328B5" w:rsidRDefault="006328B5" w:rsidP="006328B5"/>
    <w:p w14:paraId="5DE80354" w14:textId="77777777" w:rsidR="006328B5" w:rsidRDefault="006328B5" w:rsidP="006328B5">
      <w:r>
        <w:rPr>
          <w:rFonts w:hint="eastAsia"/>
        </w:rPr>
        <w:t xml:space="preserve">　　</w:t>
      </w:r>
      <w:r>
        <w:t>2.申明变量，赋值：</w:t>
      </w:r>
    </w:p>
    <w:p w14:paraId="28D498AA" w14:textId="77777777" w:rsidR="006328B5" w:rsidRDefault="006328B5" w:rsidP="006328B5"/>
    <w:p w14:paraId="7EF181DA" w14:textId="77777777" w:rsidR="006328B5" w:rsidRDefault="006328B5" w:rsidP="006328B5">
      <w:r>
        <w:rPr>
          <w:rFonts w:hint="eastAsia"/>
        </w:rPr>
        <w:t xml:space="preserve">　　</w:t>
      </w:r>
      <w:r>
        <w:t>fun_ptr max_func=max;</w:t>
      </w:r>
    </w:p>
    <w:p w14:paraId="120F8F12" w14:textId="77777777" w:rsidR="006328B5" w:rsidRDefault="006328B5" w:rsidP="006328B5"/>
    <w:p w14:paraId="79F05737" w14:textId="77777777" w:rsidR="006328B5" w:rsidRDefault="006328B5" w:rsidP="006328B5">
      <w:r>
        <w:rPr>
          <w:rFonts w:hint="eastAsia"/>
        </w:rPr>
        <w:t xml:space="preserve">　　也就是说，赋给函数指针的函数应该和函数指针所指的函数原型是一致的。</w:t>
      </w:r>
    </w:p>
    <w:p w14:paraId="144EC33B" w14:textId="77777777" w:rsidR="006328B5" w:rsidRDefault="006328B5" w:rsidP="006328B5"/>
    <w:p w14:paraId="2CA477CA" w14:textId="77777777" w:rsidR="006328B5" w:rsidRDefault="006328B5" w:rsidP="006328B5">
      <w:r>
        <w:rPr>
          <w:rFonts w:hint="eastAsia"/>
        </w:rPr>
        <w:t xml:space="preserve">　　例二、</w:t>
      </w:r>
    </w:p>
    <w:p w14:paraId="3C94538E" w14:textId="77777777" w:rsidR="006328B5" w:rsidRDefault="006328B5" w:rsidP="006328B5"/>
    <w:p w14:paraId="215639E4" w14:textId="77777777" w:rsidR="006328B5" w:rsidRDefault="006328B5" w:rsidP="006328B5">
      <w:r>
        <w:rPr>
          <w:rFonts w:hint="eastAsia"/>
        </w:rPr>
        <w:t xml:space="preserve">　　</w:t>
      </w:r>
      <w:r>
        <w:t>#include&lt;stdio.h&gt;</w:t>
      </w:r>
    </w:p>
    <w:p w14:paraId="03F7A85D" w14:textId="77777777" w:rsidR="006328B5" w:rsidRDefault="006328B5" w:rsidP="006328B5"/>
    <w:p w14:paraId="4F02A4AB" w14:textId="77777777" w:rsidR="006328B5" w:rsidRDefault="006328B5" w:rsidP="006328B5">
      <w:r>
        <w:rPr>
          <w:rFonts w:hint="eastAsia"/>
        </w:rPr>
        <w:t xml:space="preserve">　　</w:t>
      </w:r>
      <w:r>
        <w:t>void FileFunc()</w:t>
      </w:r>
    </w:p>
    <w:p w14:paraId="33740665" w14:textId="77777777" w:rsidR="006328B5" w:rsidRDefault="006328B5" w:rsidP="006328B5"/>
    <w:p w14:paraId="0526151B" w14:textId="77777777" w:rsidR="006328B5" w:rsidRDefault="006328B5" w:rsidP="006328B5">
      <w:r>
        <w:rPr>
          <w:rFonts w:hint="eastAsia"/>
        </w:rPr>
        <w:t xml:space="preserve">　　</w:t>
      </w:r>
      <w:r>
        <w:t>{</w:t>
      </w:r>
    </w:p>
    <w:p w14:paraId="21045A11" w14:textId="77777777" w:rsidR="006328B5" w:rsidRDefault="006328B5" w:rsidP="006328B5"/>
    <w:p w14:paraId="3F000CED" w14:textId="77777777" w:rsidR="006328B5" w:rsidRDefault="006328B5" w:rsidP="006328B5">
      <w:r>
        <w:rPr>
          <w:rFonts w:hint="eastAsia"/>
        </w:rPr>
        <w:t xml:space="preserve">　　</w:t>
      </w:r>
      <w:r>
        <w:t>printf("FileFunc\n");</w:t>
      </w:r>
    </w:p>
    <w:p w14:paraId="7FFCB643" w14:textId="77777777" w:rsidR="006328B5" w:rsidRDefault="006328B5" w:rsidP="006328B5"/>
    <w:p w14:paraId="1CE92433" w14:textId="77777777" w:rsidR="006328B5" w:rsidRDefault="006328B5" w:rsidP="006328B5">
      <w:r>
        <w:rPr>
          <w:rFonts w:hint="eastAsia"/>
        </w:rPr>
        <w:t xml:space="preserve">　　</w:t>
      </w:r>
      <w:r>
        <w:t>}</w:t>
      </w:r>
    </w:p>
    <w:p w14:paraId="371E75BF" w14:textId="77777777" w:rsidR="006328B5" w:rsidRDefault="006328B5" w:rsidP="006328B5"/>
    <w:p w14:paraId="2697E33A" w14:textId="77777777" w:rsidR="006328B5" w:rsidRDefault="006328B5" w:rsidP="006328B5">
      <w:r>
        <w:rPr>
          <w:rFonts w:hint="eastAsia"/>
        </w:rPr>
        <w:t xml:space="preserve">　　</w:t>
      </w:r>
      <w:r>
        <w:t>void EditFunc()</w:t>
      </w:r>
    </w:p>
    <w:p w14:paraId="2BF4DC72" w14:textId="77777777" w:rsidR="006328B5" w:rsidRDefault="006328B5" w:rsidP="006328B5"/>
    <w:p w14:paraId="6BB9D9FA" w14:textId="77777777" w:rsidR="006328B5" w:rsidRDefault="006328B5" w:rsidP="006328B5">
      <w:r>
        <w:rPr>
          <w:rFonts w:hint="eastAsia"/>
        </w:rPr>
        <w:t xml:space="preserve">　　</w:t>
      </w:r>
      <w:r>
        <w:t>{</w:t>
      </w:r>
    </w:p>
    <w:p w14:paraId="53EC407C" w14:textId="77777777" w:rsidR="006328B5" w:rsidRDefault="006328B5" w:rsidP="006328B5"/>
    <w:p w14:paraId="2972A7D8" w14:textId="77777777" w:rsidR="006328B5" w:rsidRDefault="006328B5" w:rsidP="006328B5">
      <w:r>
        <w:rPr>
          <w:rFonts w:hint="eastAsia"/>
        </w:rPr>
        <w:lastRenderedPageBreak/>
        <w:t xml:space="preserve">　　</w:t>
      </w:r>
      <w:r>
        <w:t>printf("EditFunc\n");</w:t>
      </w:r>
    </w:p>
    <w:p w14:paraId="2E9DD84B" w14:textId="77777777" w:rsidR="006328B5" w:rsidRDefault="006328B5" w:rsidP="006328B5"/>
    <w:p w14:paraId="787F9261" w14:textId="77777777" w:rsidR="006328B5" w:rsidRDefault="006328B5" w:rsidP="006328B5">
      <w:r>
        <w:rPr>
          <w:rFonts w:hint="eastAsia"/>
        </w:rPr>
        <w:t xml:space="preserve">　　</w:t>
      </w:r>
      <w:r>
        <w:t>}</w:t>
      </w:r>
    </w:p>
    <w:p w14:paraId="511F8AF9" w14:textId="77777777" w:rsidR="006328B5" w:rsidRDefault="006328B5" w:rsidP="006328B5"/>
    <w:p w14:paraId="4223567D" w14:textId="77777777" w:rsidR="006328B5" w:rsidRDefault="006328B5" w:rsidP="006328B5">
      <w:r>
        <w:rPr>
          <w:rFonts w:hint="eastAsia"/>
        </w:rPr>
        <w:t xml:space="preserve">　　</w:t>
      </w:r>
      <w:r>
        <w:t>void main()</w:t>
      </w:r>
    </w:p>
    <w:p w14:paraId="60B9BFB1" w14:textId="77777777" w:rsidR="006328B5" w:rsidRDefault="006328B5" w:rsidP="006328B5"/>
    <w:p w14:paraId="50FBD1AD" w14:textId="77777777" w:rsidR="006328B5" w:rsidRDefault="006328B5" w:rsidP="006328B5">
      <w:r>
        <w:rPr>
          <w:rFonts w:hint="eastAsia"/>
        </w:rPr>
        <w:t xml:space="preserve">　　</w:t>
      </w:r>
      <w:r>
        <w:t>{</w:t>
      </w:r>
    </w:p>
    <w:p w14:paraId="67A7B4A9" w14:textId="77777777" w:rsidR="006328B5" w:rsidRDefault="006328B5" w:rsidP="006328B5"/>
    <w:p w14:paraId="27CA96EE" w14:textId="77777777" w:rsidR="006328B5" w:rsidRDefault="006328B5" w:rsidP="006328B5">
      <w:r>
        <w:rPr>
          <w:rFonts w:hint="eastAsia"/>
        </w:rPr>
        <w:t xml:space="preserve">　　</w:t>
      </w:r>
      <w:r>
        <w:t>typedef void (*funcp)();</w:t>
      </w:r>
    </w:p>
    <w:p w14:paraId="220CF2A4" w14:textId="77777777" w:rsidR="006328B5" w:rsidRDefault="006328B5" w:rsidP="006328B5"/>
    <w:p w14:paraId="65C550AC" w14:textId="77777777" w:rsidR="006328B5" w:rsidRDefault="006328B5" w:rsidP="006328B5">
      <w:r>
        <w:rPr>
          <w:rFonts w:hint="eastAsia"/>
        </w:rPr>
        <w:t xml:space="preserve">　　</w:t>
      </w:r>
      <w:r>
        <w:t>funcp pfun= FileFunc;</w:t>
      </w:r>
    </w:p>
    <w:p w14:paraId="5DB4C12E" w14:textId="77777777" w:rsidR="006328B5" w:rsidRDefault="006328B5" w:rsidP="006328B5"/>
    <w:p w14:paraId="7A63F4B9" w14:textId="77777777" w:rsidR="006328B5" w:rsidRDefault="006328B5" w:rsidP="006328B5">
      <w:r>
        <w:rPr>
          <w:rFonts w:hint="eastAsia"/>
        </w:rPr>
        <w:t xml:space="preserve">　　</w:t>
      </w:r>
      <w:r>
        <w:t>pfun();</w:t>
      </w:r>
    </w:p>
    <w:p w14:paraId="67B05670" w14:textId="77777777" w:rsidR="006328B5" w:rsidRDefault="006328B5" w:rsidP="006328B5"/>
    <w:p w14:paraId="72F102FE" w14:textId="77777777" w:rsidR="006328B5" w:rsidRDefault="006328B5" w:rsidP="006328B5">
      <w:r>
        <w:rPr>
          <w:rFonts w:hint="eastAsia"/>
        </w:rPr>
        <w:t xml:space="preserve">　　</w:t>
      </w:r>
      <w:r>
        <w:t>pfun = EditFunc;</w:t>
      </w:r>
    </w:p>
    <w:p w14:paraId="230CB13A" w14:textId="77777777" w:rsidR="006328B5" w:rsidRDefault="006328B5" w:rsidP="006328B5"/>
    <w:p w14:paraId="38F7C7BA" w14:textId="77777777" w:rsidR="006328B5" w:rsidRDefault="006328B5" w:rsidP="006328B5">
      <w:r>
        <w:rPr>
          <w:rFonts w:hint="eastAsia"/>
        </w:rPr>
        <w:t xml:space="preserve">　　</w:t>
      </w:r>
      <w:r>
        <w:t xml:space="preserve">pfun();　</w:t>
      </w:r>
    </w:p>
    <w:p w14:paraId="14B5F341" w14:textId="77777777" w:rsidR="006328B5" w:rsidRDefault="006328B5" w:rsidP="006328B5"/>
    <w:p w14:paraId="2341BF6F" w14:textId="77777777" w:rsidR="006328B5" w:rsidRDefault="006328B5" w:rsidP="006328B5">
      <w:r>
        <w:rPr>
          <w:rFonts w:hint="eastAsia"/>
        </w:rPr>
        <w:t xml:space="preserve">　　</w:t>
      </w:r>
      <w:r>
        <w:t>}</w:t>
      </w:r>
    </w:p>
    <w:p w14:paraId="2C59CF5B" w14:textId="77777777" w:rsidR="006328B5" w:rsidRDefault="006328B5" w:rsidP="006328B5"/>
    <w:p w14:paraId="0C749B39" w14:textId="77777777" w:rsidR="006328B5" w:rsidRDefault="006328B5" w:rsidP="006328B5">
      <w:r>
        <w:rPr>
          <w:rFonts w:hint="eastAsia"/>
        </w:rPr>
        <w:t>看了上面两段代码，应该都知道如何用函数指针来调用函数了，但是我们刚刚在上面的描述中留下过一个问题，就是运行注释部分</w:t>
      </w:r>
      <w:r>
        <w:t>f=&amp;max;结果是否还是正确的呢？下面我就给出上面两个运行结果的对别，然后来分析下原因。</w:t>
      </w:r>
    </w:p>
    <w:p w14:paraId="70737FEB" w14:textId="77777777" w:rsidR="006328B5" w:rsidRDefault="006328B5" w:rsidP="006328B5"/>
    <w:p w14:paraId="19FF4CA4" w14:textId="77777777" w:rsidR="006328B5" w:rsidRDefault="006328B5" w:rsidP="006328B5">
      <w:r>
        <w:rPr>
          <w:rFonts w:hint="eastAsia"/>
        </w:rPr>
        <w:t>有注释前的运行结果为： </w:t>
      </w:r>
    </w:p>
    <w:p w14:paraId="722BE333" w14:textId="77777777" w:rsidR="006328B5" w:rsidRDefault="006328B5" w:rsidP="006328B5"/>
    <w:p w14:paraId="18B82180" w14:textId="77777777" w:rsidR="006328B5" w:rsidRDefault="006328B5" w:rsidP="006328B5"/>
    <w:p w14:paraId="6AE9FCA5" w14:textId="77777777" w:rsidR="006328B5" w:rsidRDefault="006328B5" w:rsidP="006328B5">
      <w:r>
        <w:rPr>
          <w:rFonts w:hint="eastAsia"/>
        </w:rPr>
        <w:t>把注释部分加进去的运行结果为：</w:t>
      </w:r>
    </w:p>
    <w:p w14:paraId="2D8E3B48" w14:textId="77777777" w:rsidR="006328B5" w:rsidRDefault="006328B5" w:rsidP="006328B5"/>
    <w:p w14:paraId="4484FE04" w14:textId="77777777" w:rsidR="006328B5" w:rsidRDefault="006328B5" w:rsidP="006328B5"/>
    <w:p w14:paraId="3D11B685" w14:textId="77777777" w:rsidR="006328B5" w:rsidRDefault="006328B5" w:rsidP="006328B5"/>
    <w:p w14:paraId="6B93E8B3" w14:textId="77777777" w:rsidR="006328B5" w:rsidRDefault="006328B5" w:rsidP="006328B5">
      <w:r>
        <w:rPr>
          <w:rFonts w:hint="eastAsia"/>
        </w:rPr>
        <w:t>       </w:t>
      </w:r>
      <w:r>
        <w:t xml:space="preserve"> 对比以上的运行结果可以看出，f=&amp;max语句被执行时的结果和没有被执行时的结果是一样的。为什么会出现这样的结果呢？答案是这是编译器处理的，max本身就是个地址，它没有放到任何变量里，自然没有取它的地址一说。所以我们可以看看在调试的过程中&amp;max的值和max的值是一样的。调试代码如下：</w:t>
      </w:r>
    </w:p>
    <w:p w14:paraId="245319CF" w14:textId="77777777" w:rsidR="006328B5" w:rsidRDefault="006328B5" w:rsidP="006328B5"/>
    <w:p w14:paraId="2311DA91" w14:textId="77777777" w:rsidR="006328B5" w:rsidRDefault="006328B5" w:rsidP="006328B5">
      <w:r>
        <w:t>root@ubuntu:/home/shiyan# gdb ss</w:t>
      </w:r>
    </w:p>
    <w:p w14:paraId="7EFAA146" w14:textId="77777777" w:rsidR="006328B5" w:rsidRDefault="006328B5" w:rsidP="006328B5">
      <w:r>
        <w:t>GNU gdb (Ubuntu/Linaro 7.2-1ubuntu11) 7.2</w:t>
      </w:r>
    </w:p>
    <w:p w14:paraId="7009E7E6" w14:textId="77777777" w:rsidR="006328B5" w:rsidRDefault="006328B5" w:rsidP="006328B5">
      <w:r>
        <w:t>Copyright (C) 2010 Free Software Foundation, Inc.</w:t>
      </w:r>
    </w:p>
    <w:p w14:paraId="47124AEE" w14:textId="77777777" w:rsidR="006328B5" w:rsidRDefault="006328B5" w:rsidP="006328B5">
      <w:r>
        <w:t>License GPLv3+: GNU GPL version 3 or later &lt;http://gnu.org/licenses/gpl.html&gt;</w:t>
      </w:r>
    </w:p>
    <w:p w14:paraId="23D1675A" w14:textId="77777777" w:rsidR="006328B5" w:rsidRDefault="006328B5" w:rsidP="006328B5">
      <w:r>
        <w:t>This is free software: you are free to change and redistribute it.</w:t>
      </w:r>
    </w:p>
    <w:p w14:paraId="3376A7D6" w14:textId="77777777" w:rsidR="006328B5" w:rsidRDefault="006328B5" w:rsidP="006328B5">
      <w:r>
        <w:t>There is NO WARRANTY, to the extent permitted by law.  Type "show copying"</w:t>
      </w:r>
    </w:p>
    <w:p w14:paraId="6A1182CC" w14:textId="77777777" w:rsidR="006328B5" w:rsidRDefault="006328B5" w:rsidP="006328B5">
      <w:r>
        <w:t>and "show warranty" for details.</w:t>
      </w:r>
    </w:p>
    <w:p w14:paraId="3CD3C5F1" w14:textId="77777777" w:rsidR="006328B5" w:rsidRDefault="006328B5" w:rsidP="006328B5">
      <w:r>
        <w:t>This GDB was configured as "i686-linux-gnu".</w:t>
      </w:r>
    </w:p>
    <w:p w14:paraId="235D95BB" w14:textId="77777777" w:rsidR="006328B5" w:rsidRDefault="006328B5" w:rsidP="006328B5">
      <w:r>
        <w:lastRenderedPageBreak/>
        <w:t>For bug reporting instructions, please see:</w:t>
      </w:r>
    </w:p>
    <w:p w14:paraId="5845DEFB" w14:textId="77777777" w:rsidR="006328B5" w:rsidRDefault="006328B5" w:rsidP="006328B5">
      <w:r>
        <w:t>&lt;http://www.gnu.org/software/gdb/bugs/&gt;...</w:t>
      </w:r>
    </w:p>
    <w:p w14:paraId="0B8817EE" w14:textId="77777777" w:rsidR="006328B5" w:rsidRDefault="006328B5" w:rsidP="006328B5">
      <w:r>
        <w:t>Reading symbols from /home/shiyan/ss...done.</w:t>
      </w:r>
    </w:p>
    <w:p w14:paraId="7F0AC9A4" w14:textId="77777777" w:rsidR="006328B5" w:rsidRDefault="006328B5" w:rsidP="006328B5">
      <w:r>
        <w:t>(gdb) list</w:t>
      </w:r>
    </w:p>
    <w:p w14:paraId="5BE6A405" w14:textId="77777777" w:rsidR="006328B5" w:rsidRDefault="006328B5" w:rsidP="006328B5">
      <w:r>
        <w:t>1  #include&lt;stdio.h&gt; </w:t>
      </w:r>
    </w:p>
    <w:p w14:paraId="3A2F2F01" w14:textId="77777777" w:rsidR="006328B5" w:rsidRDefault="006328B5" w:rsidP="006328B5">
      <w:r>
        <w:t>2  int max ( int x, int y){ return x&gt;y?x:y;}</w:t>
      </w:r>
    </w:p>
    <w:p w14:paraId="3F2B1560" w14:textId="77777777" w:rsidR="006328B5" w:rsidRDefault="006328B5" w:rsidP="006328B5">
      <w:r>
        <w:t>3  int min ( int x, int y){ return x&lt;y?x:y;}</w:t>
      </w:r>
    </w:p>
    <w:p w14:paraId="72DFDFCF" w14:textId="77777777" w:rsidR="006328B5" w:rsidRDefault="006328B5" w:rsidP="006328B5">
      <w:r>
        <w:t>4  void main ()</w:t>
      </w:r>
    </w:p>
    <w:p w14:paraId="119A0389" w14:textId="77777777" w:rsidR="006328B5" w:rsidRDefault="006328B5" w:rsidP="006328B5">
      <w:r>
        <w:t>5  { int ( *f ) ( int x, int y)=max; </w:t>
      </w:r>
    </w:p>
    <w:p w14:paraId="5C8651A5" w14:textId="77777777" w:rsidR="006328B5" w:rsidRDefault="006328B5" w:rsidP="006328B5">
      <w:r>
        <w:t>6  //f=&amp;max;</w:t>
      </w:r>
    </w:p>
    <w:p w14:paraId="27F70D98" w14:textId="77777777" w:rsidR="006328B5" w:rsidRDefault="006328B5" w:rsidP="006328B5">
      <w:r>
        <w:t>7  printf ( "%d,%d\t", max (2,6), (f)(5,4));</w:t>
      </w:r>
    </w:p>
    <w:p w14:paraId="4BD15437" w14:textId="77777777" w:rsidR="006328B5" w:rsidRDefault="006328B5" w:rsidP="006328B5">
      <w:r>
        <w:t>8  f=min;                  </w:t>
      </w:r>
    </w:p>
    <w:p w14:paraId="38988D36" w14:textId="77777777" w:rsidR="006328B5" w:rsidRDefault="006328B5" w:rsidP="006328B5">
      <w:r>
        <w:t>9  printf (" %d,%d\t" , min (2,6), (f)(5,4));</w:t>
      </w:r>
    </w:p>
    <w:p w14:paraId="4F6E122E" w14:textId="77777777" w:rsidR="006328B5" w:rsidRDefault="006328B5" w:rsidP="006328B5">
      <w:r>
        <w:t>10 }  </w:t>
      </w:r>
    </w:p>
    <w:p w14:paraId="4CBC4614" w14:textId="77777777" w:rsidR="006328B5" w:rsidRDefault="006328B5" w:rsidP="006328B5">
      <w:r>
        <w:t>(gdb) b 4</w:t>
      </w:r>
    </w:p>
    <w:p w14:paraId="6DD93F29" w14:textId="77777777" w:rsidR="006328B5" w:rsidRDefault="006328B5" w:rsidP="006328B5">
      <w:r>
        <w:t>Breakpoint 1 at 0x80483ec: file hanshu.c, line 4.</w:t>
      </w:r>
    </w:p>
    <w:p w14:paraId="4258F630" w14:textId="77777777" w:rsidR="006328B5" w:rsidRDefault="006328B5" w:rsidP="006328B5">
      <w:r>
        <w:t>(gdb) r</w:t>
      </w:r>
    </w:p>
    <w:p w14:paraId="69E977A9" w14:textId="77777777" w:rsidR="006328B5" w:rsidRDefault="006328B5" w:rsidP="006328B5">
      <w:r>
        <w:t>Starting program: /home/shiyan/ss</w:t>
      </w:r>
    </w:p>
    <w:p w14:paraId="3CA081A3" w14:textId="77777777" w:rsidR="006328B5" w:rsidRDefault="006328B5" w:rsidP="006328B5"/>
    <w:p w14:paraId="749A0BA0" w14:textId="77777777" w:rsidR="006328B5" w:rsidRDefault="006328B5" w:rsidP="006328B5">
      <w:r>
        <w:t>Breakpoint 1, main () at hanshu.c:5</w:t>
      </w:r>
    </w:p>
    <w:p w14:paraId="54BCE8EB" w14:textId="77777777" w:rsidR="006328B5" w:rsidRDefault="006328B5" w:rsidP="006328B5">
      <w:r>
        <w:t>5  { int ( *f ) ( int x, int y)=max; </w:t>
      </w:r>
    </w:p>
    <w:p w14:paraId="6E405982" w14:textId="77777777" w:rsidR="006328B5" w:rsidRDefault="006328B5" w:rsidP="006328B5">
      <w:r>
        <w:t>(gdb) print max</w:t>
      </w:r>
    </w:p>
    <w:p w14:paraId="35B6BDC6" w14:textId="77777777" w:rsidR="006328B5" w:rsidRDefault="006328B5" w:rsidP="006328B5">
      <w:r>
        <w:t>$1 = {int (int, int)} 0x80483c4 &lt;max&gt;</w:t>
      </w:r>
    </w:p>
    <w:p w14:paraId="3E9B1DFC" w14:textId="77777777" w:rsidR="006328B5" w:rsidRDefault="006328B5" w:rsidP="006328B5">
      <w:r>
        <w:t>(gdb) print f</w:t>
      </w:r>
    </w:p>
    <w:p w14:paraId="5FDA2A35" w14:textId="77777777" w:rsidR="006328B5" w:rsidRDefault="006328B5" w:rsidP="006328B5">
      <w:r>
        <w:t>$2 = (int (*)(int, int)) 0xbffff6c8</w:t>
      </w:r>
    </w:p>
    <w:p w14:paraId="4F920F0A" w14:textId="77777777" w:rsidR="006328B5" w:rsidRDefault="006328B5" w:rsidP="006328B5">
      <w:r>
        <w:t>(gdb) s</w:t>
      </w:r>
    </w:p>
    <w:p w14:paraId="3157E008" w14:textId="77777777" w:rsidR="006328B5" w:rsidRDefault="006328B5" w:rsidP="006328B5">
      <w:r>
        <w:t>7  printf ( "%d,%d\t", max (2,6), (f)(5,4));</w:t>
      </w:r>
    </w:p>
    <w:p w14:paraId="133A4DE1" w14:textId="77777777" w:rsidR="006328B5" w:rsidRDefault="006328B5" w:rsidP="006328B5">
      <w:r>
        <w:t>(gdb)</w:t>
      </w:r>
    </w:p>
    <w:p w14:paraId="3ECA6257" w14:textId="77777777" w:rsidR="006328B5" w:rsidRDefault="006328B5" w:rsidP="006328B5">
      <w:r>
        <w:t>max (x=5, y=4) at hanshu.c:2</w:t>
      </w:r>
    </w:p>
    <w:p w14:paraId="752B86E2" w14:textId="77777777" w:rsidR="006328B5" w:rsidRDefault="006328B5" w:rsidP="006328B5">
      <w:r>
        <w:t>2  int max ( int x, int y){ return x&gt;y?x:y;}</w:t>
      </w:r>
    </w:p>
    <w:p w14:paraId="21E27FCB" w14:textId="77777777" w:rsidR="006328B5" w:rsidRDefault="006328B5" w:rsidP="006328B5">
      <w:r>
        <w:t>(gdb) print max</w:t>
      </w:r>
    </w:p>
    <w:p w14:paraId="094D539C" w14:textId="77777777" w:rsidR="006328B5" w:rsidRDefault="006328B5" w:rsidP="006328B5">
      <w:r>
        <w:t>$3 = {int (int, int)} 0x80483c4 &lt;max&gt;</w:t>
      </w:r>
    </w:p>
    <w:p w14:paraId="768D385F" w14:textId="77777777" w:rsidR="006328B5" w:rsidRDefault="006328B5" w:rsidP="006328B5">
      <w:r>
        <w:t>(gdb) print &amp;max</w:t>
      </w:r>
    </w:p>
    <w:p w14:paraId="22B89744" w14:textId="77777777" w:rsidR="006328B5" w:rsidRDefault="006328B5" w:rsidP="006328B5">
      <w:r>
        <w:t>$4 = (int (*)(int, int)) 0x80483c4 &lt;max&gt;</w:t>
      </w:r>
    </w:p>
    <w:p w14:paraId="1E8FBDD5" w14:textId="77777777" w:rsidR="006328B5" w:rsidRDefault="006328B5" w:rsidP="006328B5">
      <w:r>
        <w:t>(gdb) print *max</w:t>
      </w:r>
    </w:p>
    <w:p w14:paraId="0B725BB7" w14:textId="77777777" w:rsidR="006328B5" w:rsidRDefault="006328B5" w:rsidP="006328B5">
      <w:r>
        <w:t>$5 = {int (int, int)} 0x80483c4 &lt;max&gt;</w:t>
      </w:r>
    </w:p>
    <w:p w14:paraId="3D352BF6" w14:textId="77777777" w:rsidR="006328B5" w:rsidRDefault="006328B5" w:rsidP="006328B5">
      <w:r>
        <w:t>(gdb) s</w:t>
      </w:r>
    </w:p>
    <w:p w14:paraId="3BE443D9" w14:textId="77777777" w:rsidR="006328B5" w:rsidRDefault="006328B5" w:rsidP="006328B5">
      <w:r>
        <w:t>max (x=2, y=6) at hanshu.c:2</w:t>
      </w:r>
    </w:p>
    <w:p w14:paraId="3F0BC09C" w14:textId="77777777" w:rsidR="006328B5" w:rsidRDefault="006328B5" w:rsidP="006328B5">
      <w:r>
        <w:t>2  int max ( int x, int y){ return x&gt;y?x:y;}</w:t>
      </w:r>
    </w:p>
    <w:p w14:paraId="40E90646" w14:textId="77777777" w:rsidR="006328B5" w:rsidRDefault="006328B5" w:rsidP="006328B5">
      <w:r>
        <w:t>(gdb) s</w:t>
      </w:r>
    </w:p>
    <w:p w14:paraId="46A290F5" w14:textId="77777777" w:rsidR="006328B5" w:rsidRDefault="006328B5" w:rsidP="006328B5">
      <w:r>
        <w:t>main () at hanshu.c:8</w:t>
      </w:r>
    </w:p>
    <w:p w14:paraId="659FE590" w14:textId="77777777" w:rsidR="006328B5" w:rsidRDefault="006328B5" w:rsidP="006328B5">
      <w:r>
        <w:t>8  f=min;                  </w:t>
      </w:r>
    </w:p>
    <w:p w14:paraId="4236A7FE" w14:textId="77777777" w:rsidR="006328B5" w:rsidRDefault="006328B5" w:rsidP="006328B5">
      <w:r>
        <w:t>(gdb) print min</w:t>
      </w:r>
    </w:p>
    <w:p w14:paraId="45D79D94" w14:textId="77777777" w:rsidR="006328B5" w:rsidRDefault="006328B5" w:rsidP="006328B5">
      <w:r>
        <w:t>$6 = {int (int, int)} 0x80483d3 &lt;min&gt;</w:t>
      </w:r>
    </w:p>
    <w:p w14:paraId="7BC51C97" w14:textId="77777777" w:rsidR="006328B5" w:rsidRDefault="006328B5" w:rsidP="006328B5">
      <w:r>
        <w:lastRenderedPageBreak/>
        <w:t>(gdb) print &amp;min</w:t>
      </w:r>
    </w:p>
    <w:p w14:paraId="53E6C74A" w14:textId="77777777" w:rsidR="006328B5" w:rsidRDefault="006328B5" w:rsidP="006328B5">
      <w:r>
        <w:t>$7 = (int (*)(int, int)) 0x80483d3 &lt;min&gt;</w:t>
      </w:r>
    </w:p>
    <w:p w14:paraId="5778343A" w14:textId="77777777" w:rsidR="006328B5" w:rsidRDefault="006328B5" w:rsidP="006328B5">
      <w:r>
        <w:t>(gdb) print *min</w:t>
      </w:r>
    </w:p>
    <w:p w14:paraId="397886D0" w14:textId="77777777" w:rsidR="006328B5" w:rsidRDefault="006328B5" w:rsidP="006328B5">
      <w:r>
        <w:t>$8 = {int (int, int)} 0x80483d3 &lt;min&gt;</w:t>
      </w:r>
    </w:p>
    <w:p w14:paraId="5FD8A90F" w14:textId="77777777" w:rsidR="006328B5" w:rsidRDefault="006328B5" w:rsidP="006328B5">
      <w:r>
        <w:t>(gdb) s</w:t>
      </w:r>
    </w:p>
    <w:p w14:paraId="15DA99F1" w14:textId="77777777" w:rsidR="006328B5" w:rsidRDefault="006328B5" w:rsidP="006328B5">
      <w:r>
        <w:t>9  printf (" %d,%d\t" , min (2,6), (f)(5,4));</w:t>
      </w:r>
    </w:p>
    <w:p w14:paraId="7E505ED4" w14:textId="77777777" w:rsidR="006328B5" w:rsidRDefault="006328B5" w:rsidP="006328B5">
      <w:r>
        <w:t>(gdb) print f</w:t>
      </w:r>
    </w:p>
    <w:p w14:paraId="6C52F8A1" w14:textId="77777777" w:rsidR="006328B5" w:rsidRDefault="006328B5" w:rsidP="006328B5">
      <w:r>
        <w:t>$9 = (int (*)(int, int)) 0x80483d3 &lt;min&gt;</w:t>
      </w:r>
    </w:p>
    <w:p w14:paraId="46191E04" w14:textId="77777777" w:rsidR="006328B5" w:rsidRDefault="006328B5" w:rsidP="006328B5">
      <w:r>
        <w:t>(gdb) print &amp;f</w:t>
      </w:r>
    </w:p>
    <w:p w14:paraId="4CA15E16" w14:textId="77777777" w:rsidR="006328B5" w:rsidRDefault="006328B5" w:rsidP="006328B5">
      <w:r>
        <w:t>$10 = (int (**)(int, int)) 0xbffff6ac</w:t>
      </w:r>
    </w:p>
    <w:p w14:paraId="65A35BA4" w14:textId="77777777" w:rsidR="006328B5" w:rsidRDefault="006328B5" w:rsidP="006328B5">
      <w:r>
        <w:t>(gdb) print *f</w:t>
      </w:r>
    </w:p>
    <w:p w14:paraId="46FF80C3" w14:textId="77777777" w:rsidR="006328B5" w:rsidRDefault="006328B5" w:rsidP="006328B5">
      <w:r>
        <w:t>$11 = {int (int, int)} 0x80483d3 &lt;min&gt;</w:t>
      </w:r>
    </w:p>
    <w:p w14:paraId="52FB9F0B" w14:textId="77777777" w:rsidR="006328B5" w:rsidRDefault="006328B5" w:rsidP="006328B5">
      <w:r>
        <w:t>(gdb) s</w:t>
      </w:r>
    </w:p>
    <w:p w14:paraId="1A11398C" w14:textId="77777777" w:rsidR="006328B5" w:rsidRDefault="006328B5" w:rsidP="006328B5">
      <w:r>
        <w:t>min (x=5, y=4) at hanshu.c:3</w:t>
      </w:r>
    </w:p>
    <w:p w14:paraId="21D96D74" w14:textId="77777777" w:rsidR="006328B5" w:rsidRDefault="006328B5" w:rsidP="006328B5">
      <w:r>
        <w:t>3  int min ( int x, int y){ return x&lt;y?x:y;}</w:t>
      </w:r>
    </w:p>
    <w:p w14:paraId="2D48BA75" w14:textId="77777777" w:rsidR="006328B5" w:rsidRDefault="006328B5" w:rsidP="006328B5">
      <w:r>
        <w:t>(gdb) s</w:t>
      </w:r>
    </w:p>
    <w:p w14:paraId="5A25E0A3" w14:textId="77777777" w:rsidR="006328B5" w:rsidRDefault="006328B5" w:rsidP="006328B5">
      <w:r>
        <w:t>min (x=2, y=6) at hanshu.c:3</w:t>
      </w:r>
    </w:p>
    <w:p w14:paraId="7A27A7A6" w14:textId="77777777" w:rsidR="006328B5" w:rsidRDefault="006328B5" w:rsidP="006328B5">
      <w:r>
        <w:t>3  int min ( int x, int y){ return x&lt;y?x:y;}</w:t>
      </w:r>
    </w:p>
    <w:p w14:paraId="5E5794B9" w14:textId="77777777" w:rsidR="006328B5" w:rsidRDefault="006328B5" w:rsidP="006328B5">
      <w:r>
        <w:t>(gdb) print min</w:t>
      </w:r>
    </w:p>
    <w:p w14:paraId="60F15C24" w14:textId="77777777" w:rsidR="006328B5" w:rsidRDefault="006328B5" w:rsidP="006328B5">
      <w:r>
        <w:t>$12 = {int (int, int)} 0x80483d3 &lt;min&gt;</w:t>
      </w:r>
    </w:p>
    <w:p w14:paraId="2668B03D" w14:textId="77777777" w:rsidR="006328B5" w:rsidRDefault="006328B5" w:rsidP="006328B5">
      <w:r>
        <w:t>(gdb) s</w:t>
      </w:r>
    </w:p>
    <w:p w14:paraId="193DE1DD" w14:textId="77777777" w:rsidR="006328B5" w:rsidRDefault="006328B5" w:rsidP="006328B5">
      <w:r>
        <w:t>main () at hanshu.c:10</w:t>
      </w:r>
    </w:p>
    <w:p w14:paraId="760E9C9F" w14:textId="77777777" w:rsidR="006328B5" w:rsidRDefault="006328B5" w:rsidP="006328B5">
      <w:r>
        <w:t>10 }</w:t>
      </w:r>
    </w:p>
    <w:p w14:paraId="299B6897" w14:textId="77777777" w:rsidR="006328B5" w:rsidRDefault="006328B5" w:rsidP="006328B5"/>
    <w:p w14:paraId="4A0820D4" w14:textId="77777777" w:rsidR="006328B5" w:rsidRDefault="006328B5" w:rsidP="006328B5">
      <w:r>
        <w:rPr>
          <w:rFonts w:hint="eastAsia"/>
        </w:rPr>
        <w:t>       </w:t>
      </w:r>
      <w:r>
        <w:t xml:space="preserve"> 在调试的过程中我print了很多的信息，细心的读者肯定能获得更多的收获，尤其是对变量f的print，读者可以自己阅读，学到更多的东西。我给出的只是一个参考的调试方式，希望读者能够举一反三，自己对代码进行实际的调试，加深理解。</w:t>
      </w:r>
    </w:p>
    <w:p w14:paraId="34E032CB" w14:textId="77777777" w:rsidR="006328B5" w:rsidRDefault="006328B5" w:rsidP="006328B5"/>
    <w:p w14:paraId="18095E0E" w14:textId="77777777" w:rsidR="006328B5" w:rsidRDefault="006328B5" w:rsidP="006328B5">
      <w:r>
        <w:rPr>
          <w:rFonts w:hint="eastAsia"/>
        </w:rPr>
        <w:t>上面说的都是用指针来实现函数的调用，接下来我们看一个用函数指针作为参数的用法。</w:t>
      </w:r>
    </w:p>
    <w:p w14:paraId="3A69FD6D" w14:textId="77777777" w:rsidR="006328B5" w:rsidRDefault="006328B5" w:rsidP="006328B5"/>
    <w:p w14:paraId="0F2C1D3C" w14:textId="77777777" w:rsidR="006328B5" w:rsidRDefault="006328B5" w:rsidP="006328B5">
      <w:r>
        <w:t>#include &lt;iostream&gt;</w:t>
      </w:r>
    </w:p>
    <w:p w14:paraId="2A6A4A16" w14:textId="77777777" w:rsidR="006328B5" w:rsidRDefault="006328B5" w:rsidP="006328B5">
      <w:r>
        <w:t>using namespace std;</w:t>
      </w:r>
    </w:p>
    <w:p w14:paraId="4AA8E5D0" w14:textId="77777777" w:rsidR="006328B5" w:rsidRDefault="006328B5" w:rsidP="006328B5">
      <w:r>
        <w:t>typedef int (*print)(int );</w:t>
      </w:r>
    </w:p>
    <w:p w14:paraId="4C8542C4" w14:textId="77777777" w:rsidR="006328B5" w:rsidRDefault="006328B5" w:rsidP="006328B5">
      <w:r>
        <w:t>int fun1(int i)</w:t>
      </w:r>
    </w:p>
    <w:p w14:paraId="2F5F29C1" w14:textId="77777777" w:rsidR="006328B5" w:rsidRDefault="006328B5" w:rsidP="006328B5">
      <w:r>
        <w:t>{ </w:t>
      </w:r>
    </w:p>
    <w:p w14:paraId="70D18EB4" w14:textId="77777777" w:rsidR="006328B5" w:rsidRDefault="006328B5" w:rsidP="006328B5">
      <w:r>
        <w:rPr>
          <w:rFonts w:hint="eastAsia"/>
        </w:rPr>
        <w:t>         </w:t>
      </w:r>
      <w:r>
        <w:t xml:space="preserve"> return (int)i; </w:t>
      </w:r>
    </w:p>
    <w:p w14:paraId="325C7512" w14:textId="77777777" w:rsidR="006328B5" w:rsidRDefault="006328B5" w:rsidP="006328B5">
      <w:r>
        <w:t>} </w:t>
      </w:r>
    </w:p>
    <w:p w14:paraId="2003F9C0" w14:textId="77777777" w:rsidR="006328B5" w:rsidRDefault="006328B5" w:rsidP="006328B5">
      <w:r>
        <w:rPr>
          <w:rFonts w:hint="eastAsia"/>
        </w:rPr>
        <w:t>  </w:t>
      </w:r>
    </w:p>
    <w:p w14:paraId="5390F5CB" w14:textId="77777777" w:rsidR="006328B5" w:rsidRDefault="006328B5" w:rsidP="006328B5">
      <w:r>
        <w:t>void fun2(int j,print prt)</w:t>
      </w:r>
    </w:p>
    <w:p w14:paraId="7B324BAD" w14:textId="77777777" w:rsidR="006328B5" w:rsidRDefault="006328B5" w:rsidP="006328B5">
      <w:r>
        <w:t>{ </w:t>
      </w:r>
    </w:p>
    <w:p w14:paraId="538E315E" w14:textId="77777777" w:rsidR="006328B5" w:rsidRDefault="006328B5" w:rsidP="006328B5">
      <w:r>
        <w:rPr>
          <w:rFonts w:hint="eastAsia"/>
        </w:rPr>
        <w:t> </w:t>
      </w:r>
      <w:r>
        <w:t>for(int k=0;k&lt;j;k++)</w:t>
      </w:r>
    </w:p>
    <w:p w14:paraId="1108D75E" w14:textId="77777777" w:rsidR="006328B5" w:rsidRDefault="006328B5" w:rsidP="006328B5">
      <w:r>
        <w:rPr>
          <w:rFonts w:hint="eastAsia"/>
        </w:rPr>
        <w:t>   </w:t>
      </w:r>
      <w:r>
        <w:t xml:space="preserve"> cout&lt;&lt;'\t'&lt;&lt;prt(k)&lt;&lt;'\n';</w:t>
      </w:r>
    </w:p>
    <w:p w14:paraId="1B3ADA10" w14:textId="77777777" w:rsidR="006328B5" w:rsidRDefault="006328B5" w:rsidP="006328B5">
      <w:r>
        <w:t>} </w:t>
      </w:r>
    </w:p>
    <w:p w14:paraId="3BCC5208" w14:textId="77777777" w:rsidR="006328B5" w:rsidRDefault="006328B5" w:rsidP="006328B5">
      <w:r>
        <w:rPr>
          <w:rFonts w:hint="eastAsia"/>
        </w:rPr>
        <w:t>  </w:t>
      </w:r>
    </w:p>
    <w:p w14:paraId="2873DBEB" w14:textId="77777777" w:rsidR="006328B5" w:rsidRDefault="006328B5" w:rsidP="006328B5">
      <w:r>
        <w:lastRenderedPageBreak/>
        <w:t>void main()</w:t>
      </w:r>
    </w:p>
    <w:p w14:paraId="7FC88622" w14:textId="77777777" w:rsidR="006328B5" w:rsidRDefault="006328B5" w:rsidP="006328B5">
      <w:r>
        <w:t>{ </w:t>
      </w:r>
    </w:p>
    <w:p w14:paraId="4ACEB64B" w14:textId="77777777" w:rsidR="006328B5" w:rsidRDefault="006328B5" w:rsidP="006328B5">
      <w:r>
        <w:rPr>
          <w:rFonts w:hint="eastAsia"/>
        </w:rPr>
        <w:t>    </w:t>
      </w:r>
      <w:r>
        <w:t xml:space="preserve"> int   i=10; </w:t>
      </w:r>
    </w:p>
    <w:p w14:paraId="77344378" w14:textId="77777777" w:rsidR="006328B5" w:rsidRDefault="006328B5" w:rsidP="006328B5">
      <w:r>
        <w:rPr>
          <w:rFonts w:hint="eastAsia"/>
        </w:rPr>
        <w:t>    </w:t>
      </w:r>
      <w:r>
        <w:t xml:space="preserve"> fun2(i,fun1); </w:t>
      </w:r>
    </w:p>
    <w:p w14:paraId="2B0D45D6" w14:textId="77777777" w:rsidR="006328B5" w:rsidRDefault="006328B5" w:rsidP="006328B5">
      <w:r>
        <w:t>} </w:t>
      </w:r>
    </w:p>
    <w:p w14:paraId="373CE44E" w14:textId="77777777" w:rsidR="006328B5" w:rsidRDefault="006328B5" w:rsidP="006328B5"/>
    <w:p w14:paraId="360F5BB4" w14:textId="77777777" w:rsidR="006328B5" w:rsidRDefault="006328B5" w:rsidP="006328B5">
      <w:r>
        <w:rPr>
          <w:rFonts w:hint="eastAsia"/>
        </w:rPr>
        <w:t>运行结果如下：</w:t>
      </w:r>
    </w:p>
    <w:p w14:paraId="063DDA4B" w14:textId="77777777" w:rsidR="006328B5" w:rsidRDefault="006328B5" w:rsidP="006328B5"/>
    <w:p w14:paraId="0DEC10D1" w14:textId="77777777" w:rsidR="006328B5" w:rsidRDefault="006328B5" w:rsidP="006328B5">
      <w:r>
        <w:rPr>
          <w:rFonts w:hint="eastAsia"/>
        </w:rPr>
        <w:t> </w:t>
      </w:r>
    </w:p>
    <w:p w14:paraId="344DE3CA" w14:textId="77777777" w:rsidR="006328B5" w:rsidRDefault="006328B5" w:rsidP="006328B5"/>
    <w:p w14:paraId="2B288943" w14:textId="77777777" w:rsidR="006328B5" w:rsidRDefault="006328B5" w:rsidP="006328B5">
      <w:r>
        <w:rPr>
          <w:rFonts w:hint="eastAsia"/>
        </w:rPr>
        <w:t>       </w:t>
      </w:r>
      <w:r>
        <w:t xml:space="preserve"> 看了上面的描述，我想都对函数指针的概念有了大致的了解，另外一个希望大家不要混淆的概念就是指针函数，,这两个概念都是简称，指针函数是指带指针的函数，即本质是一个函数。我们知道函数都又有返回类型（如果不返回值，则为无值型，即为void），只不过指针函数返回类型是某一类型的指针。</w:t>
      </w:r>
    </w:p>
    <w:p w14:paraId="4D2690C0" w14:textId="77777777" w:rsidR="006328B5" w:rsidRDefault="006328B5" w:rsidP="006328B5"/>
    <w:p w14:paraId="5B8C058B" w14:textId="77777777" w:rsidR="006328B5" w:rsidRDefault="006328B5" w:rsidP="006328B5">
      <w:r>
        <w:rPr>
          <w:rFonts w:hint="eastAsia"/>
        </w:rPr>
        <w:t xml:space="preserve">　　其定义格式如下所示：</w:t>
      </w:r>
    </w:p>
    <w:p w14:paraId="25BD7FA3" w14:textId="77777777" w:rsidR="006328B5" w:rsidRDefault="006328B5" w:rsidP="006328B5"/>
    <w:p w14:paraId="71D65765" w14:textId="77777777" w:rsidR="006328B5" w:rsidRDefault="006328B5" w:rsidP="006328B5">
      <w:r>
        <w:rPr>
          <w:rFonts w:hint="eastAsia"/>
        </w:rPr>
        <w:t xml:space="preserve">　　返回类型标识符</w:t>
      </w:r>
      <w:r>
        <w:t xml:space="preserve"> *返回名称（形式参数表）</w:t>
      </w:r>
    </w:p>
    <w:p w14:paraId="46E3ACF6" w14:textId="77777777" w:rsidR="006328B5" w:rsidRDefault="006328B5" w:rsidP="006328B5"/>
    <w:p w14:paraId="276F292B" w14:textId="77777777" w:rsidR="006328B5" w:rsidRDefault="006328B5" w:rsidP="006328B5">
      <w:r>
        <w:rPr>
          <w:rFonts w:hint="eastAsia"/>
        </w:rPr>
        <w:t xml:space="preserve">　　</w:t>
      </w:r>
      <w:r>
        <w:t>{ 函数体}</w:t>
      </w:r>
    </w:p>
    <w:p w14:paraId="6E8B1B41" w14:textId="77777777" w:rsidR="006328B5" w:rsidRDefault="006328B5" w:rsidP="006328B5"/>
    <w:p w14:paraId="69A17523" w14:textId="77777777" w:rsidR="006328B5" w:rsidRDefault="006328B5" w:rsidP="006328B5">
      <w:r>
        <w:rPr>
          <w:rFonts w:hint="eastAsia"/>
        </w:rPr>
        <w:t xml:space="preserve">　　返回类型可以是任何基本类型和复合类型。返回指针的函数的用途十分广泛。事实上，每一个函数，即使它不带有返回某种类型的指针，它本身都有一个入口地址，该地址相当于一个指针。比如函数返回一个整型值，实际上也相当于返回一个指针变量的值，不过这时的变量是函数本身而已，而整个函数相当于一个“变量”，关于函数的返回值问题我将在下一章来讲解，本章到此为止。希望以上内容对你有所帮助！</w:t>
      </w:r>
    </w:p>
    <w:p w14:paraId="7217A889" w14:textId="77777777" w:rsidR="006328B5" w:rsidRDefault="006328B5" w:rsidP="006328B5"/>
    <w:p w14:paraId="10A99465" w14:textId="77777777" w:rsidR="006328B5" w:rsidRDefault="006328B5" w:rsidP="006328B5">
      <w:r>
        <w:rPr>
          <w:rFonts w:hint="eastAsia"/>
        </w:rPr>
        <w:t>       </w:t>
      </w:r>
      <w:r>
        <w:t xml:space="preserve"> C语言博大精深，由于本人水平有限，博客中的不妥或错误之处在所难免，殷切希望读者批评指正。同时也欢迎读者共同探讨相关的内容，如果乐意交流的话请留下你宝贵的意见。 </w:t>
      </w:r>
    </w:p>
    <w:p w14:paraId="54AEADA6" w14:textId="77777777" w:rsidR="006328B5" w:rsidRDefault="006328B5" w:rsidP="006328B5">
      <w:r>
        <w:rPr>
          <w:rFonts w:hint="eastAsia"/>
        </w:rPr>
        <w:t>————————————————</w:t>
      </w:r>
    </w:p>
    <w:p w14:paraId="4C4893AB" w14:textId="77777777" w:rsidR="006328B5" w:rsidRDefault="006328B5" w:rsidP="006328B5">
      <w:r>
        <w:rPr>
          <w:rFonts w:hint="eastAsia"/>
        </w:rPr>
        <w:t>版权声明：本文为</w:t>
      </w:r>
      <w:r>
        <w:t>CSDN博主「bigloomy」的原创文章，遵循CC 4.0 BY-SA版权协议，转载请附上原文出处链接及本声明。</w:t>
      </w:r>
    </w:p>
    <w:p w14:paraId="1F42DD43" w14:textId="1755E336" w:rsidR="00B7087B" w:rsidRDefault="006328B5" w:rsidP="006328B5">
      <w:r>
        <w:rPr>
          <w:rFonts w:hint="eastAsia"/>
        </w:rPr>
        <w:t>原文链接：</w:t>
      </w:r>
      <w:r>
        <w:t>https://blog.csdn.net/bigloomy/article/details/6584858</w:t>
      </w:r>
    </w:p>
    <w:sectPr w:rsidR="00B7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B4"/>
    <w:rsid w:val="002E22B4"/>
    <w:rsid w:val="004D2B8C"/>
    <w:rsid w:val="006328B5"/>
    <w:rsid w:val="00B7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32EE4-D21E-4B53-A4F4-2707FB5E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吕钟仁杰</dc:creator>
  <cp:keywords/>
  <dc:description/>
  <cp:lastModifiedBy> </cp:lastModifiedBy>
  <cp:revision>2</cp:revision>
  <dcterms:created xsi:type="dcterms:W3CDTF">2021-03-09T14:40:00Z</dcterms:created>
  <dcterms:modified xsi:type="dcterms:W3CDTF">2021-03-09T14:40:00Z</dcterms:modified>
</cp:coreProperties>
</file>