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EC7A" w14:textId="2E8D8E43" w:rsidR="00C64C28" w:rsidRDefault="00C64C28" w:rsidP="00C64C28">
      <w:pPr>
        <w:pStyle w:val="NormalWeb"/>
      </w:pPr>
      <w:r>
        <w:t xml:space="preserve">CREATE USER </w:t>
      </w:r>
      <w:r w:rsidR="007975FF">
        <w:t>r</w:t>
      </w:r>
      <w:r>
        <w:t>oger WITH PASSWORD 'zhouyuang';</w:t>
      </w:r>
    </w:p>
    <w:p w14:paraId="16F6095C" w14:textId="55A211A3" w:rsidR="00823424" w:rsidRDefault="00C64C28" w:rsidP="00C64C2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64C28">
        <w:rPr>
          <w:rFonts w:ascii="Times New Roman" w:eastAsia="Times New Roman" w:hAnsi="Times New Roman" w:cs="Times New Roman"/>
          <w:kern w:val="0"/>
          <w14:ligatures w14:val="none"/>
        </w:rPr>
        <w:t xml:space="preserve">CREATE DATABASE llm_assistant OWNER </w:t>
      </w:r>
      <w:r w:rsidR="007975FF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C64C28">
        <w:rPr>
          <w:rFonts w:ascii="Times New Roman" w:eastAsia="Times New Roman" w:hAnsi="Times New Roman" w:cs="Times New Roman"/>
          <w:kern w:val="0"/>
          <w14:ligatures w14:val="none"/>
        </w:rPr>
        <w:t>oger;</w:t>
      </w:r>
    </w:p>
    <w:p w14:paraId="7FCD6163" w14:textId="77777777" w:rsidR="00C447FA" w:rsidRDefault="00C447FA" w:rsidP="00C64C2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61379" w14:textId="0E24B976" w:rsidR="00C447FA" w:rsidRDefault="00C447FA" w:rsidP="00C64C28">
      <w:r w:rsidRPr="00C447FA">
        <w:t>postgresql://yoshi_db_54p4_user:B0g73q0LMIgqb4T5vPIOQAikQithyVhM@dpg-d0vi17buibrs73e8puv0-a.ohio-postgres.render.com/yoshi_db_54p4</w:t>
      </w:r>
    </w:p>
    <w:p w14:paraId="08CF4842" w14:textId="78611F83" w:rsidR="007F00C3" w:rsidRPr="003A2547" w:rsidRDefault="007F00C3" w:rsidP="00C64C28">
      <w:pPr>
        <w:rPr>
          <w:lang w:val="en-US"/>
        </w:rPr>
      </w:pPr>
    </w:p>
    <w:sectPr w:rsidR="007F00C3" w:rsidRPr="003A25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24"/>
    <w:rsid w:val="00283FED"/>
    <w:rsid w:val="003A2547"/>
    <w:rsid w:val="004E01CC"/>
    <w:rsid w:val="006B70B7"/>
    <w:rsid w:val="007975FF"/>
    <w:rsid w:val="007F00C3"/>
    <w:rsid w:val="00823424"/>
    <w:rsid w:val="00C447FA"/>
    <w:rsid w:val="00C6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4DAD7"/>
  <w15:chartTrackingRefBased/>
  <w15:docId w15:val="{182099C6-8F9E-904A-9D69-8BD6E373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4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Zhou</dc:creator>
  <cp:keywords/>
  <dc:description/>
  <cp:lastModifiedBy>Roger Zhou</cp:lastModifiedBy>
  <cp:revision>2</cp:revision>
  <dcterms:created xsi:type="dcterms:W3CDTF">2025-06-01T11:11:00Z</dcterms:created>
  <dcterms:modified xsi:type="dcterms:W3CDTF">2025-06-04T15:53:00Z</dcterms:modified>
</cp:coreProperties>
</file>