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831"/>
        <w:gridCol w:w="2831"/>
        <w:gridCol w:w="3405"/>
      </w:tblGrid>
      <w:tr w:rsidR="006826E2" w14:paraId="4841FFF9" w14:textId="77777777" w:rsidTr="006826E2">
        <w:tc>
          <w:tcPr>
            <w:tcW w:w="2831" w:type="dxa"/>
          </w:tcPr>
          <w:p w14:paraId="2F20365F" w14:textId="3BA735E3" w:rsidR="006826E2" w:rsidRDefault="006826E2"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2831" w:type="dxa"/>
          </w:tcPr>
          <w:p w14:paraId="01D2AA77" w14:textId="73360D30" w:rsidR="006826E2" w:rsidRDefault="006826E2">
            <w:r>
              <w:t>Exemplo de uso</w:t>
            </w:r>
          </w:p>
        </w:tc>
        <w:tc>
          <w:tcPr>
            <w:tcW w:w="3405" w:type="dxa"/>
          </w:tcPr>
          <w:p w14:paraId="09E24371" w14:textId="358E0801" w:rsidR="006826E2" w:rsidRDefault="006826E2">
            <w:r>
              <w:t>Operação</w:t>
            </w:r>
          </w:p>
        </w:tc>
      </w:tr>
      <w:tr w:rsidR="006826E2" w14:paraId="7ABEED28" w14:textId="77777777" w:rsidTr="006826E2">
        <w:tc>
          <w:tcPr>
            <w:tcW w:w="2831" w:type="dxa"/>
          </w:tcPr>
          <w:p w14:paraId="2705CD97" w14:textId="379C950F" w:rsidR="006826E2" w:rsidRDefault="006826E2">
            <w:r>
              <w:t>Status</w:t>
            </w:r>
          </w:p>
        </w:tc>
        <w:tc>
          <w:tcPr>
            <w:tcW w:w="2831" w:type="dxa"/>
          </w:tcPr>
          <w:p w14:paraId="24ACD1C1" w14:textId="72DE697A" w:rsidR="006826E2" w:rsidRDefault="006826E2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3405" w:type="dxa"/>
          </w:tcPr>
          <w:p w14:paraId="14F79FEC" w14:textId="30E91B65" w:rsidR="006826E2" w:rsidRDefault="006826E2">
            <w:r>
              <w:t>Verificar a situação do repositório</w:t>
            </w:r>
          </w:p>
        </w:tc>
      </w:tr>
      <w:tr w:rsidR="006826E2" w14:paraId="5CBFD8B3" w14:textId="77777777" w:rsidTr="006826E2">
        <w:tc>
          <w:tcPr>
            <w:tcW w:w="2831" w:type="dxa"/>
          </w:tcPr>
          <w:p w14:paraId="099D223A" w14:textId="38C29531" w:rsidR="006826E2" w:rsidRDefault="006826E2">
            <w:proofErr w:type="spellStart"/>
            <w:r>
              <w:t>Commit</w:t>
            </w:r>
            <w:proofErr w:type="spellEnd"/>
            <w:r>
              <w:t xml:space="preserve"> </w:t>
            </w:r>
          </w:p>
        </w:tc>
        <w:tc>
          <w:tcPr>
            <w:tcW w:w="2831" w:type="dxa"/>
          </w:tcPr>
          <w:p w14:paraId="6C36C6F0" w14:textId="61E4598F" w:rsidR="006826E2" w:rsidRDefault="006826E2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“mensagem”</w:t>
            </w:r>
          </w:p>
        </w:tc>
        <w:tc>
          <w:tcPr>
            <w:tcW w:w="3405" w:type="dxa"/>
          </w:tcPr>
          <w:p w14:paraId="0C7AC40D" w14:textId="2FDB91E3" w:rsidR="006826E2" w:rsidRDefault="00F27D7F">
            <w:r>
              <w:t>Cria a versão do repositório</w:t>
            </w:r>
          </w:p>
        </w:tc>
      </w:tr>
      <w:tr w:rsidR="006826E2" w14:paraId="2D0F23F5" w14:textId="77777777" w:rsidTr="006826E2">
        <w:tc>
          <w:tcPr>
            <w:tcW w:w="2831" w:type="dxa"/>
          </w:tcPr>
          <w:p w14:paraId="46E92AC9" w14:textId="12D1E0E8" w:rsidR="006826E2" w:rsidRDefault="006826E2">
            <w:proofErr w:type="spellStart"/>
            <w:r>
              <w:t>branch</w:t>
            </w:r>
            <w:proofErr w:type="spellEnd"/>
          </w:p>
        </w:tc>
        <w:tc>
          <w:tcPr>
            <w:tcW w:w="2831" w:type="dxa"/>
          </w:tcPr>
          <w:p w14:paraId="7A1B401A" w14:textId="7C020A94" w:rsidR="006826E2" w:rsidRDefault="006826E2">
            <w:proofErr w:type="spellStart"/>
            <w:r>
              <w:t>git</w:t>
            </w:r>
            <w:proofErr w:type="spellEnd"/>
            <w:r>
              <w:t xml:space="preserve"> Branch -M 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  <w:tc>
          <w:tcPr>
            <w:tcW w:w="3405" w:type="dxa"/>
          </w:tcPr>
          <w:p w14:paraId="0277128C" w14:textId="2B6A3A93" w:rsidR="006826E2" w:rsidRDefault="006826E2">
            <w:r>
              <w:t>Mudar o nome da Branch principal</w:t>
            </w:r>
          </w:p>
        </w:tc>
      </w:tr>
    </w:tbl>
    <w:p w14:paraId="7DDC6ACC" w14:textId="77777777" w:rsidR="00F912EA" w:rsidRDefault="00F912EA"/>
    <w:sectPr w:rsidR="00F912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EA"/>
    <w:rsid w:val="006826E2"/>
    <w:rsid w:val="00F27D7F"/>
    <w:rsid w:val="00F9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93EDC"/>
  <w15:chartTrackingRefBased/>
  <w15:docId w15:val="{E1028F5F-A6B1-416B-86A4-F3403835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82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184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Rodrigues De Santana</dc:creator>
  <cp:keywords/>
  <dc:description/>
  <cp:lastModifiedBy>Roger Rodrigues De Santana</cp:lastModifiedBy>
  <cp:revision>4</cp:revision>
  <dcterms:created xsi:type="dcterms:W3CDTF">2023-02-27T19:33:00Z</dcterms:created>
  <dcterms:modified xsi:type="dcterms:W3CDTF">2023-02-27T19:38:00Z</dcterms:modified>
</cp:coreProperties>
</file>