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F88A" w14:textId="77777777" w:rsidR="00FC33F2" w:rsidRPr="00FC33F2" w:rsidRDefault="00FC33F2" w:rsidP="00FC3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3F2">
        <w:rPr>
          <w:rFonts w:ascii="Times New Roman" w:hAnsi="Times New Roman" w:cs="Times New Roman"/>
          <w:b/>
          <w:bCs/>
          <w:sz w:val="28"/>
          <w:szCs w:val="28"/>
        </w:rPr>
        <w:t>Incident Ticket</w:t>
      </w:r>
    </w:p>
    <w:p w14:paraId="1F3B70B2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465F16BC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Ticket ID: SOC-001</w:t>
      </w:r>
    </w:p>
    <w:p w14:paraId="48F7FB5E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Date: 10-04-2026</w:t>
      </w:r>
    </w:p>
    <w:p w14:paraId="6C733384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1A8C3E26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Alert ID: 001</w:t>
      </w:r>
    </w:p>
    <w:p w14:paraId="11390090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Alert Type: Phishing</w:t>
      </w:r>
    </w:p>
    <w:p w14:paraId="52D75619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Priority: High</w:t>
      </w:r>
    </w:p>
    <w:p w14:paraId="2A0EE95B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Status: Open</w:t>
      </w:r>
    </w:p>
    <w:p w14:paraId="191B0D98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3DE54946" w14:textId="77777777" w:rsidR="00FC33F2" w:rsidRPr="00FC33F2" w:rsidRDefault="00FC33F2" w:rsidP="00FC33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3F2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</w:p>
    <w:p w14:paraId="2038E018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A phishing email was detected containing a suspicious password reset link. The email used urgency and impersonation techniques to trick the user.</w:t>
      </w:r>
    </w:p>
    <w:p w14:paraId="40F9AE25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459A8879" w14:textId="77777777" w:rsidR="00FC33F2" w:rsidRPr="00FC33F2" w:rsidRDefault="00FC33F2" w:rsidP="00FC33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3F2">
        <w:rPr>
          <w:rFonts w:ascii="Times New Roman" w:hAnsi="Times New Roman" w:cs="Times New Roman"/>
          <w:b/>
          <w:bCs/>
          <w:sz w:val="24"/>
          <w:szCs w:val="24"/>
        </w:rPr>
        <w:t>Affected Asset:</w:t>
      </w:r>
    </w:p>
    <w:p w14:paraId="54726B4A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User PC</w:t>
      </w:r>
    </w:p>
    <w:p w14:paraId="5D2CEACB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448ACDD9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Analysis Summary:</w:t>
      </w:r>
    </w:p>
    <w:p w14:paraId="1C07E11D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 xml:space="preserve">The domain was checked using </w:t>
      </w:r>
      <w:proofErr w:type="spellStart"/>
      <w:r w:rsidRPr="00FC33F2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FC33F2">
        <w:rPr>
          <w:rFonts w:ascii="Times New Roman" w:hAnsi="Times New Roman" w:cs="Times New Roman"/>
          <w:sz w:val="24"/>
          <w:szCs w:val="24"/>
        </w:rPr>
        <w:t xml:space="preserve">. Although no vendors flagged it as malicious, the domain shows signs of </w:t>
      </w:r>
      <w:proofErr w:type="spellStart"/>
      <w:r w:rsidRPr="00FC33F2">
        <w:rPr>
          <w:rFonts w:ascii="Times New Roman" w:hAnsi="Times New Roman" w:cs="Times New Roman"/>
          <w:sz w:val="24"/>
          <w:szCs w:val="24"/>
        </w:rPr>
        <w:t>typosquatting</w:t>
      </w:r>
      <w:proofErr w:type="spellEnd"/>
      <w:r w:rsidRPr="00FC33F2">
        <w:rPr>
          <w:rFonts w:ascii="Times New Roman" w:hAnsi="Times New Roman" w:cs="Times New Roman"/>
          <w:sz w:val="24"/>
          <w:szCs w:val="24"/>
        </w:rPr>
        <w:t xml:space="preserve"> and impersonation of Microsoft.</w:t>
      </w:r>
    </w:p>
    <w:p w14:paraId="7553E2DC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2E32FD25" w14:textId="77777777" w:rsidR="00FC33F2" w:rsidRPr="00FC33F2" w:rsidRDefault="00FC33F2" w:rsidP="00FC33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3F2">
        <w:rPr>
          <w:rFonts w:ascii="Times New Roman" w:hAnsi="Times New Roman" w:cs="Times New Roman"/>
          <w:b/>
          <w:bCs/>
          <w:sz w:val="24"/>
          <w:szCs w:val="24"/>
        </w:rPr>
        <w:t>Impact:</w:t>
      </w:r>
    </w:p>
    <w:p w14:paraId="75264B95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Potential credential theft and unauthorized access.</w:t>
      </w:r>
    </w:p>
    <w:p w14:paraId="592E767C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6684477D" w14:textId="77777777" w:rsidR="00FC33F2" w:rsidRPr="00FC33F2" w:rsidRDefault="00FC33F2" w:rsidP="00FC33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3F2">
        <w:rPr>
          <w:rFonts w:ascii="Times New Roman" w:hAnsi="Times New Roman" w:cs="Times New Roman"/>
          <w:b/>
          <w:bCs/>
          <w:sz w:val="24"/>
          <w:szCs w:val="24"/>
        </w:rPr>
        <w:t>Recommended Action:</w:t>
      </w:r>
    </w:p>
    <w:p w14:paraId="7BB77B72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- Do not click the link</w:t>
      </w:r>
    </w:p>
    <w:p w14:paraId="4907B9FA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- Block the domain at firewall</w:t>
      </w:r>
    </w:p>
    <w:p w14:paraId="48768582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- Educate users about phishing</w:t>
      </w:r>
    </w:p>
    <w:p w14:paraId="05ECB654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- Report the email to security team</w:t>
      </w:r>
    </w:p>
    <w:p w14:paraId="651B6FC8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689C3F7E" w14:textId="77777777" w:rsidR="00FC33F2" w:rsidRPr="00FC33F2" w:rsidRDefault="00FC33F2" w:rsidP="00FC33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3F2">
        <w:rPr>
          <w:rFonts w:ascii="Times New Roman" w:hAnsi="Times New Roman" w:cs="Times New Roman"/>
          <w:b/>
          <w:bCs/>
          <w:sz w:val="24"/>
          <w:szCs w:val="24"/>
        </w:rPr>
        <w:t>Assigned To:</w:t>
      </w:r>
    </w:p>
    <w:p w14:paraId="4D3CBDEF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SOC Analyst</w:t>
      </w:r>
    </w:p>
    <w:p w14:paraId="089A436B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</w:p>
    <w:p w14:paraId="2E4F48A6" w14:textId="77777777" w:rsidR="00FC33F2" w:rsidRPr="00FC33F2" w:rsidRDefault="00FC33F2" w:rsidP="00FC33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3F2">
        <w:rPr>
          <w:rFonts w:ascii="Times New Roman" w:hAnsi="Times New Roman" w:cs="Times New Roman"/>
          <w:b/>
          <w:bCs/>
          <w:sz w:val="24"/>
          <w:szCs w:val="24"/>
        </w:rPr>
        <w:t>Status:</w:t>
      </w:r>
    </w:p>
    <w:p w14:paraId="32A2E571" w14:textId="77777777" w:rsidR="00FC33F2" w:rsidRPr="00FC33F2" w:rsidRDefault="00FC33F2" w:rsidP="00FC33F2">
      <w:pPr>
        <w:rPr>
          <w:rFonts w:ascii="Times New Roman" w:hAnsi="Times New Roman" w:cs="Times New Roman"/>
          <w:sz w:val="24"/>
          <w:szCs w:val="24"/>
        </w:rPr>
      </w:pPr>
      <w:r w:rsidRPr="00FC33F2">
        <w:rPr>
          <w:rFonts w:ascii="Times New Roman" w:hAnsi="Times New Roman" w:cs="Times New Roman"/>
          <w:sz w:val="24"/>
          <w:szCs w:val="24"/>
        </w:rPr>
        <w:t>Open</w:t>
      </w:r>
    </w:p>
    <w:p w14:paraId="4B587B11" w14:textId="77777777" w:rsidR="00C776D2" w:rsidRPr="00FC33F2" w:rsidRDefault="00C776D2" w:rsidP="00FC33F2">
      <w:pPr>
        <w:rPr>
          <w:sz w:val="24"/>
          <w:szCs w:val="24"/>
        </w:rPr>
      </w:pPr>
    </w:p>
    <w:sectPr w:rsidR="00C776D2" w:rsidRPr="00FC33F2" w:rsidSect="003B4604">
      <w:headerReference w:type="default" r:id="rId7"/>
      <w:footerReference w:type="default" r:id="rId8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257B2" w14:textId="77777777" w:rsidR="00C47953" w:rsidRDefault="00C47953">
      <w:pPr>
        <w:spacing w:line="240" w:lineRule="auto"/>
      </w:pPr>
      <w:r>
        <w:separator/>
      </w:r>
    </w:p>
  </w:endnote>
  <w:endnote w:type="continuationSeparator" w:id="0">
    <w:p w14:paraId="3F129ED3" w14:textId="77777777" w:rsidR="00C47953" w:rsidRDefault="00C479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48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A1BCD" w14:textId="77777777" w:rsidR="00C47953" w:rsidRDefault="00C47953">
      <w:pPr>
        <w:spacing w:line="240" w:lineRule="auto"/>
      </w:pPr>
      <w:r>
        <w:separator/>
      </w:r>
    </w:p>
  </w:footnote>
  <w:footnote w:type="continuationSeparator" w:id="0">
    <w:p w14:paraId="6B019275" w14:textId="77777777" w:rsidR="00C47953" w:rsidRDefault="00C479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7C9"/>
    <w:multiLevelType w:val="multilevel"/>
    <w:tmpl w:val="CA6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9D6"/>
    <w:multiLevelType w:val="multilevel"/>
    <w:tmpl w:val="F1D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713B"/>
    <w:multiLevelType w:val="multilevel"/>
    <w:tmpl w:val="819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83303"/>
    <w:multiLevelType w:val="multilevel"/>
    <w:tmpl w:val="644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125B2"/>
    <w:multiLevelType w:val="multilevel"/>
    <w:tmpl w:val="C98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E54F8"/>
    <w:multiLevelType w:val="multilevel"/>
    <w:tmpl w:val="DB4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81233"/>
    <w:multiLevelType w:val="multilevel"/>
    <w:tmpl w:val="C41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11EC8"/>
    <w:multiLevelType w:val="multilevel"/>
    <w:tmpl w:val="520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5EEC"/>
    <w:multiLevelType w:val="multilevel"/>
    <w:tmpl w:val="BA5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A537D"/>
    <w:multiLevelType w:val="multilevel"/>
    <w:tmpl w:val="3D7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E6A98"/>
    <w:multiLevelType w:val="multilevel"/>
    <w:tmpl w:val="3F9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34062"/>
    <w:multiLevelType w:val="multilevel"/>
    <w:tmpl w:val="3FD4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34D1C"/>
    <w:multiLevelType w:val="multilevel"/>
    <w:tmpl w:val="C74C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04135F"/>
    <w:multiLevelType w:val="multilevel"/>
    <w:tmpl w:val="B08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C5D7B"/>
    <w:multiLevelType w:val="multilevel"/>
    <w:tmpl w:val="116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74FA0"/>
    <w:multiLevelType w:val="multilevel"/>
    <w:tmpl w:val="F58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A4BA3"/>
    <w:multiLevelType w:val="multilevel"/>
    <w:tmpl w:val="BDAE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8F01B0"/>
    <w:multiLevelType w:val="multilevel"/>
    <w:tmpl w:val="EF1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71A0B"/>
    <w:multiLevelType w:val="multilevel"/>
    <w:tmpl w:val="ACB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61DB0"/>
    <w:multiLevelType w:val="multilevel"/>
    <w:tmpl w:val="592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74300"/>
    <w:multiLevelType w:val="multilevel"/>
    <w:tmpl w:val="3F3C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01F59"/>
    <w:multiLevelType w:val="multilevel"/>
    <w:tmpl w:val="7BF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A5084"/>
    <w:multiLevelType w:val="multilevel"/>
    <w:tmpl w:val="60F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C60D8"/>
    <w:multiLevelType w:val="multilevel"/>
    <w:tmpl w:val="1BA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75235"/>
    <w:multiLevelType w:val="multilevel"/>
    <w:tmpl w:val="23C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30504"/>
    <w:multiLevelType w:val="multilevel"/>
    <w:tmpl w:val="1B7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0664F"/>
    <w:multiLevelType w:val="multilevel"/>
    <w:tmpl w:val="791E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B4C6F"/>
    <w:multiLevelType w:val="multilevel"/>
    <w:tmpl w:val="1D0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1077B"/>
    <w:multiLevelType w:val="multilevel"/>
    <w:tmpl w:val="71A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852D5"/>
    <w:multiLevelType w:val="multilevel"/>
    <w:tmpl w:val="E43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80411"/>
    <w:multiLevelType w:val="multilevel"/>
    <w:tmpl w:val="6D1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37156"/>
    <w:multiLevelType w:val="multilevel"/>
    <w:tmpl w:val="670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C1AF8"/>
    <w:multiLevelType w:val="multilevel"/>
    <w:tmpl w:val="8A2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E3D4A"/>
    <w:multiLevelType w:val="multilevel"/>
    <w:tmpl w:val="0AF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D96797"/>
    <w:multiLevelType w:val="multilevel"/>
    <w:tmpl w:val="9C1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14BA9"/>
    <w:multiLevelType w:val="multilevel"/>
    <w:tmpl w:val="957428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731040"/>
    <w:multiLevelType w:val="multilevel"/>
    <w:tmpl w:val="17B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A50BC4"/>
    <w:multiLevelType w:val="multilevel"/>
    <w:tmpl w:val="0360B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B269DA"/>
    <w:multiLevelType w:val="multilevel"/>
    <w:tmpl w:val="497C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E849C2"/>
    <w:multiLevelType w:val="multilevel"/>
    <w:tmpl w:val="945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39619F"/>
    <w:multiLevelType w:val="multilevel"/>
    <w:tmpl w:val="DAC2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285858"/>
    <w:multiLevelType w:val="multilevel"/>
    <w:tmpl w:val="CB3E94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D83BCC"/>
    <w:multiLevelType w:val="multilevel"/>
    <w:tmpl w:val="6CAC7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A46495"/>
    <w:multiLevelType w:val="multilevel"/>
    <w:tmpl w:val="EF5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22D69"/>
    <w:multiLevelType w:val="multilevel"/>
    <w:tmpl w:val="B29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6D3269"/>
    <w:multiLevelType w:val="multilevel"/>
    <w:tmpl w:val="376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32140"/>
    <w:multiLevelType w:val="multilevel"/>
    <w:tmpl w:val="85E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080491"/>
    <w:multiLevelType w:val="multilevel"/>
    <w:tmpl w:val="9AA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B846B4"/>
    <w:multiLevelType w:val="multilevel"/>
    <w:tmpl w:val="601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B5DAF"/>
    <w:multiLevelType w:val="multilevel"/>
    <w:tmpl w:val="958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E805CD"/>
    <w:multiLevelType w:val="multilevel"/>
    <w:tmpl w:val="98E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220099"/>
    <w:multiLevelType w:val="multilevel"/>
    <w:tmpl w:val="14C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C0353D"/>
    <w:multiLevelType w:val="multilevel"/>
    <w:tmpl w:val="585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341C68"/>
    <w:multiLevelType w:val="multilevel"/>
    <w:tmpl w:val="EDD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E2EDE"/>
    <w:multiLevelType w:val="multilevel"/>
    <w:tmpl w:val="4F0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2870AD"/>
    <w:multiLevelType w:val="multilevel"/>
    <w:tmpl w:val="B74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32778A"/>
    <w:multiLevelType w:val="multilevel"/>
    <w:tmpl w:val="56F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A1DBF"/>
    <w:multiLevelType w:val="multilevel"/>
    <w:tmpl w:val="D89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05671"/>
    <w:multiLevelType w:val="multilevel"/>
    <w:tmpl w:val="DE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300038"/>
    <w:multiLevelType w:val="multilevel"/>
    <w:tmpl w:val="0124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17FCA"/>
    <w:multiLevelType w:val="multilevel"/>
    <w:tmpl w:val="8B1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B6027"/>
    <w:multiLevelType w:val="multilevel"/>
    <w:tmpl w:val="1A8E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DA5837"/>
    <w:multiLevelType w:val="multilevel"/>
    <w:tmpl w:val="052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1877B9"/>
    <w:multiLevelType w:val="multilevel"/>
    <w:tmpl w:val="906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875EAA"/>
    <w:multiLevelType w:val="multilevel"/>
    <w:tmpl w:val="EFA8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1A5746"/>
    <w:multiLevelType w:val="multilevel"/>
    <w:tmpl w:val="BF7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712A7D"/>
    <w:multiLevelType w:val="multilevel"/>
    <w:tmpl w:val="4D3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E21044"/>
    <w:multiLevelType w:val="multilevel"/>
    <w:tmpl w:val="7D0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C2862"/>
    <w:multiLevelType w:val="multilevel"/>
    <w:tmpl w:val="D40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EF623F"/>
    <w:multiLevelType w:val="multilevel"/>
    <w:tmpl w:val="A20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09361A"/>
    <w:multiLevelType w:val="multilevel"/>
    <w:tmpl w:val="756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CA0579"/>
    <w:multiLevelType w:val="multilevel"/>
    <w:tmpl w:val="33B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92D00"/>
    <w:multiLevelType w:val="multilevel"/>
    <w:tmpl w:val="203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361841"/>
    <w:multiLevelType w:val="multilevel"/>
    <w:tmpl w:val="67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DB17E4"/>
    <w:multiLevelType w:val="multilevel"/>
    <w:tmpl w:val="980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DF2CEA"/>
    <w:multiLevelType w:val="multilevel"/>
    <w:tmpl w:val="9EB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7240FF"/>
    <w:multiLevelType w:val="multilevel"/>
    <w:tmpl w:val="6876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106AEE"/>
    <w:multiLevelType w:val="multilevel"/>
    <w:tmpl w:val="175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E02A9D"/>
    <w:multiLevelType w:val="multilevel"/>
    <w:tmpl w:val="EB7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D3772D"/>
    <w:multiLevelType w:val="multilevel"/>
    <w:tmpl w:val="90E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EB0619"/>
    <w:multiLevelType w:val="multilevel"/>
    <w:tmpl w:val="33A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8B3A1D"/>
    <w:multiLevelType w:val="multilevel"/>
    <w:tmpl w:val="5A3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8772E9"/>
    <w:multiLevelType w:val="multilevel"/>
    <w:tmpl w:val="434C2D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F376F9"/>
    <w:multiLevelType w:val="multilevel"/>
    <w:tmpl w:val="FB8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845981">
    <w:abstractNumId w:val="40"/>
  </w:num>
  <w:num w:numId="2" w16cid:durableId="1146894481">
    <w:abstractNumId w:val="29"/>
  </w:num>
  <w:num w:numId="3" w16cid:durableId="1959599334">
    <w:abstractNumId w:val="66"/>
  </w:num>
  <w:num w:numId="4" w16cid:durableId="536546222">
    <w:abstractNumId w:val="56"/>
  </w:num>
  <w:num w:numId="5" w16cid:durableId="1516579907">
    <w:abstractNumId w:val="44"/>
  </w:num>
  <w:num w:numId="6" w16cid:durableId="358359907">
    <w:abstractNumId w:val="48"/>
  </w:num>
  <w:num w:numId="7" w16cid:durableId="184102113">
    <w:abstractNumId w:val="58"/>
  </w:num>
  <w:num w:numId="8" w16cid:durableId="1768184973">
    <w:abstractNumId w:val="1"/>
  </w:num>
  <w:num w:numId="9" w16cid:durableId="2103137327">
    <w:abstractNumId w:val="55"/>
  </w:num>
  <w:num w:numId="10" w16cid:durableId="188569710">
    <w:abstractNumId w:val="61"/>
  </w:num>
  <w:num w:numId="11" w16cid:durableId="576675095">
    <w:abstractNumId w:val="50"/>
  </w:num>
  <w:num w:numId="12" w16cid:durableId="494541218">
    <w:abstractNumId w:val="81"/>
  </w:num>
  <w:num w:numId="13" w16cid:durableId="791288318">
    <w:abstractNumId w:val="16"/>
  </w:num>
  <w:num w:numId="14" w16cid:durableId="1648781074">
    <w:abstractNumId w:val="63"/>
  </w:num>
  <w:num w:numId="15" w16cid:durableId="351763001">
    <w:abstractNumId w:val="77"/>
  </w:num>
  <w:num w:numId="16" w16cid:durableId="2035882127">
    <w:abstractNumId w:val="23"/>
  </w:num>
  <w:num w:numId="17" w16cid:durableId="157618521">
    <w:abstractNumId w:val="57"/>
  </w:num>
  <w:num w:numId="18" w16cid:durableId="685326831">
    <w:abstractNumId w:val="36"/>
  </w:num>
  <w:num w:numId="19" w16cid:durableId="1060060176">
    <w:abstractNumId w:val="27"/>
  </w:num>
  <w:num w:numId="20" w16cid:durableId="924807494">
    <w:abstractNumId w:val="75"/>
  </w:num>
  <w:num w:numId="21" w16cid:durableId="970551316">
    <w:abstractNumId w:val="59"/>
  </w:num>
  <w:num w:numId="22" w16cid:durableId="778840342">
    <w:abstractNumId w:val="0"/>
  </w:num>
  <w:num w:numId="23" w16cid:durableId="424805897">
    <w:abstractNumId w:val="3"/>
  </w:num>
  <w:num w:numId="24" w16cid:durableId="1864243475">
    <w:abstractNumId w:val="49"/>
  </w:num>
  <w:num w:numId="25" w16cid:durableId="1777359153">
    <w:abstractNumId w:val="38"/>
  </w:num>
  <w:num w:numId="26" w16cid:durableId="286930066">
    <w:abstractNumId w:val="80"/>
  </w:num>
  <w:num w:numId="27" w16cid:durableId="440607711">
    <w:abstractNumId w:val="4"/>
  </w:num>
  <w:num w:numId="28" w16cid:durableId="327364370">
    <w:abstractNumId w:val="69"/>
  </w:num>
  <w:num w:numId="29" w16cid:durableId="681783396">
    <w:abstractNumId w:val="7"/>
  </w:num>
  <w:num w:numId="30" w16cid:durableId="1504316822">
    <w:abstractNumId w:val="39"/>
  </w:num>
  <w:num w:numId="31" w16cid:durableId="862282616">
    <w:abstractNumId w:val="65"/>
  </w:num>
  <w:num w:numId="32" w16cid:durableId="867913212">
    <w:abstractNumId w:val="43"/>
  </w:num>
  <w:num w:numId="33" w16cid:durableId="1871411812">
    <w:abstractNumId w:val="5"/>
  </w:num>
  <w:num w:numId="34" w16cid:durableId="1017269661">
    <w:abstractNumId w:val="45"/>
  </w:num>
  <w:num w:numId="35" w16cid:durableId="1518277424">
    <w:abstractNumId w:val="33"/>
  </w:num>
  <w:num w:numId="36" w16cid:durableId="480466469">
    <w:abstractNumId w:val="52"/>
  </w:num>
  <w:num w:numId="37" w16cid:durableId="375129145">
    <w:abstractNumId w:val="6"/>
  </w:num>
  <w:num w:numId="38" w16cid:durableId="1243293779">
    <w:abstractNumId w:val="31"/>
  </w:num>
  <w:num w:numId="39" w16cid:durableId="1469974839">
    <w:abstractNumId w:val="28"/>
  </w:num>
  <w:num w:numId="40" w16cid:durableId="1507404605">
    <w:abstractNumId w:val="34"/>
  </w:num>
  <w:num w:numId="41" w16cid:durableId="2029023193">
    <w:abstractNumId w:val="74"/>
  </w:num>
  <w:num w:numId="42" w16cid:durableId="81995727">
    <w:abstractNumId w:val="32"/>
  </w:num>
  <w:num w:numId="43" w16cid:durableId="985669833">
    <w:abstractNumId w:val="73"/>
  </w:num>
  <w:num w:numId="44" w16cid:durableId="576591792">
    <w:abstractNumId w:val="68"/>
  </w:num>
  <w:num w:numId="45" w16cid:durableId="1556042249">
    <w:abstractNumId w:val="83"/>
  </w:num>
  <w:num w:numId="46" w16cid:durableId="1999991351">
    <w:abstractNumId w:val="10"/>
  </w:num>
  <w:num w:numId="47" w16cid:durableId="1583946914">
    <w:abstractNumId w:val="79"/>
  </w:num>
  <w:num w:numId="48" w16cid:durableId="3558714">
    <w:abstractNumId w:val="2"/>
  </w:num>
  <w:num w:numId="49" w16cid:durableId="232129778">
    <w:abstractNumId w:val="11"/>
  </w:num>
  <w:num w:numId="50" w16cid:durableId="1732119650">
    <w:abstractNumId w:val="64"/>
  </w:num>
  <w:num w:numId="51" w16cid:durableId="1851723940">
    <w:abstractNumId w:val="41"/>
  </w:num>
  <w:num w:numId="52" w16cid:durableId="553926604">
    <w:abstractNumId w:val="35"/>
  </w:num>
  <w:num w:numId="53" w16cid:durableId="1226603492">
    <w:abstractNumId w:val="37"/>
  </w:num>
  <w:num w:numId="54" w16cid:durableId="367338717">
    <w:abstractNumId w:val="42"/>
  </w:num>
  <w:num w:numId="55" w16cid:durableId="850416807">
    <w:abstractNumId w:val="82"/>
  </w:num>
  <w:num w:numId="56" w16cid:durableId="317610436">
    <w:abstractNumId w:val="51"/>
  </w:num>
  <w:num w:numId="57" w16cid:durableId="575239795">
    <w:abstractNumId w:val="8"/>
  </w:num>
  <w:num w:numId="58" w16cid:durableId="733236542">
    <w:abstractNumId w:val="72"/>
  </w:num>
  <w:num w:numId="59" w16cid:durableId="1539660632">
    <w:abstractNumId w:val="20"/>
  </w:num>
  <w:num w:numId="60" w16cid:durableId="450050812">
    <w:abstractNumId w:val="14"/>
  </w:num>
  <w:num w:numId="61" w16cid:durableId="960261437">
    <w:abstractNumId w:val="22"/>
  </w:num>
  <w:num w:numId="62" w16cid:durableId="1836534148">
    <w:abstractNumId w:val="15"/>
  </w:num>
  <w:num w:numId="63" w16cid:durableId="1618679392">
    <w:abstractNumId w:val="26"/>
  </w:num>
  <w:num w:numId="64" w16cid:durableId="913975101">
    <w:abstractNumId w:val="21"/>
  </w:num>
  <w:num w:numId="65" w16cid:durableId="1240018856">
    <w:abstractNumId w:val="17"/>
  </w:num>
  <w:num w:numId="66" w16cid:durableId="782189304">
    <w:abstractNumId w:val="71"/>
  </w:num>
  <w:num w:numId="67" w16cid:durableId="540244847">
    <w:abstractNumId w:val="78"/>
  </w:num>
  <w:num w:numId="68" w16cid:durableId="1414088755">
    <w:abstractNumId w:val="30"/>
  </w:num>
  <w:num w:numId="69" w16cid:durableId="1468474862">
    <w:abstractNumId w:val="18"/>
  </w:num>
  <w:num w:numId="70" w16cid:durableId="1575430651">
    <w:abstractNumId w:val="54"/>
  </w:num>
  <w:num w:numId="71" w16cid:durableId="1790010460">
    <w:abstractNumId w:val="47"/>
  </w:num>
  <w:num w:numId="72" w16cid:durableId="1941792821">
    <w:abstractNumId w:val="60"/>
  </w:num>
  <w:num w:numId="73" w16cid:durableId="818379946">
    <w:abstractNumId w:val="13"/>
  </w:num>
  <w:num w:numId="74" w16cid:durableId="2064283593">
    <w:abstractNumId w:val="70"/>
  </w:num>
  <w:num w:numId="75" w16cid:durableId="1204251534">
    <w:abstractNumId w:val="25"/>
  </w:num>
  <w:num w:numId="76" w16cid:durableId="383406255">
    <w:abstractNumId w:val="76"/>
  </w:num>
  <w:num w:numId="77" w16cid:durableId="1096638115">
    <w:abstractNumId w:val="19"/>
  </w:num>
  <w:num w:numId="78" w16cid:durableId="332689246">
    <w:abstractNumId w:val="67"/>
  </w:num>
  <w:num w:numId="79" w16cid:durableId="883491927">
    <w:abstractNumId w:val="53"/>
  </w:num>
  <w:num w:numId="80" w16cid:durableId="1704749196">
    <w:abstractNumId w:val="46"/>
  </w:num>
  <w:num w:numId="81" w16cid:durableId="1119303388">
    <w:abstractNumId w:val="9"/>
  </w:num>
  <w:num w:numId="82" w16cid:durableId="878585121">
    <w:abstractNumId w:val="12"/>
  </w:num>
  <w:num w:numId="83" w16cid:durableId="2073383413">
    <w:abstractNumId w:val="24"/>
  </w:num>
  <w:num w:numId="84" w16cid:durableId="128550466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40E60"/>
    <w:rsid w:val="00086DE7"/>
    <w:rsid w:val="000A6DC2"/>
    <w:rsid w:val="0016154B"/>
    <w:rsid w:val="002158D6"/>
    <w:rsid w:val="00261A7A"/>
    <w:rsid w:val="002D6984"/>
    <w:rsid w:val="00312499"/>
    <w:rsid w:val="003129DB"/>
    <w:rsid w:val="003705EC"/>
    <w:rsid w:val="003A425F"/>
    <w:rsid w:val="003B3B57"/>
    <w:rsid w:val="003B4604"/>
    <w:rsid w:val="003F727F"/>
    <w:rsid w:val="00430FA5"/>
    <w:rsid w:val="004516BA"/>
    <w:rsid w:val="004A43FF"/>
    <w:rsid w:val="004A4DD2"/>
    <w:rsid w:val="0054439E"/>
    <w:rsid w:val="00584579"/>
    <w:rsid w:val="005E2DF8"/>
    <w:rsid w:val="00640BD2"/>
    <w:rsid w:val="00670723"/>
    <w:rsid w:val="00685879"/>
    <w:rsid w:val="006963F9"/>
    <w:rsid w:val="00697979"/>
    <w:rsid w:val="006F1A15"/>
    <w:rsid w:val="006F4428"/>
    <w:rsid w:val="006F7F27"/>
    <w:rsid w:val="0071287E"/>
    <w:rsid w:val="0076734F"/>
    <w:rsid w:val="0079428F"/>
    <w:rsid w:val="00820732"/>
    <w:rsid w:val="00823EE1"/>
    <w:rsid w:val="00857168"/>
    <w:rsid w:val="00882928"/>
    <w:rsid w:val="00886EC6"/>
    <w:rsid w:val="008E7961"/>
    <w:rsid w:val="00901156"/>
    <w:rsid w:val="0098668D"/>
    <w:rsid w:val="00995931"/>
    <w:rsid w:val="009D3394"/>
    <w:rsid w:val="009E4711"/>
    <w:rsid w:val="00AA0A92"/>
    <w:rsid w:val="00AF2EB3"/>
    <w:rsid w:val="00B12DAD"/>
    <w:rsid w:val="00BB12A9"/>
    <w:rsid w:val="00BE7BFE"/>
    <w:rsid w:val="00C47953"/>
    <w:rsid w:val="00C64F00"/>
    <w:rsid w:val="00C776D2"/>
    <w:rsid w:val="00CD1E8A"/>
    <w:rsid w:val="00D07181"/>
    <w:rsid w:val="00D10C50"/>
    <w:rsid w:val="00DB6ED8"/>
    <w:rsid w:val="00EA3F3B"/>
    <w:rsid w:val="00F11A95"/>
    <w:rsid w:val="00F15197"/>
    <w:rsid w:val="00F337EA"/>
    <w:rsid w:val="00F413A1"/>
    <w:rsid w:val="00F56368"/>
    <w:rsid w:val="00F81580"/>
    <w:rsid w:val="00FC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character" w:styleId="Hyperlink">
    <w:name w:val="Hyperlink"/>
    <w:basedOn w:val="DefaultParagraphFont"/>
    <w:uiPriority w:val="99"/>
    <w:unhideWhenUsed/>
    <w:rsid w:val="00823E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E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F1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3A425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25F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REDDY-PC</dc:creator>
  <cp:lastModifiedBy>VINAYAKA REDDY</cp:lastModifiedBy>
  <cp:revision>2</cp:revision>
  <cp:lastPrinted>2026-04-10T10:26:00Z</cp:lastPrinted>
  <dcterms:created xsi:type="dcterms:W3CDTF">2026-04-10T10:28:00Z</dcterms:created>
  <dcterms:modified xsi:type="dcterms:W3CDTF">2026-04-10T10:28:00Z</dcterms:modified>
</cp:coreProperties>
</file>