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8B1A" w14:textId="7FDAABEE" w:rsidR="00404911" w:rsidRPr="00404911" w:rsidRDefault="00404911" w:rsidP="00404911">
      <w:pPr>
        <w:jc w:val="center"/>
        <w:rPr>
          <w:bCs/>
          <w:color w:val="4472C4" w:themeColor="accent1"/>
          <w:sz w:val="28"/>
          <w:szCs w:val="2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911">
        <w:rPr>
          <w:bCs/>
          <w:color w:val="4472C4" w:themeColor="accent1"/>
          <w:sz w:val="28"/>
          <w:szCs w:val="2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Projeto API REST -  WeatherForescast</w:t>
      </w:r>
    </w:p>
    <w:p w14:paraId="3B5EA022" w14:textId="77777777" w:rsidR="00404911" w:rsidRDefault="00404911" w:rsidP="00404911">
      <w:pPr>
        <w:rPr>
          <w:b/>
          <w:bCs/>
          <w:lang w:val="pt-BR"/>
        </w:rPr>
      </w:pPr>
    </w:p>
    <w:p w14:paraId="570FE8C4" w14:textId="72822627" w:rsidR="00404911" w:rsidRPr="00404911" w:rsidRDefault="00404911" w:rsidP="00404911">
      <w:pPr>
        <w:rPr>
          <w:b/>
          <w:bCs/>
          <w:lang w:val="pt-BR"/>
        </w:rPr>
      </w:pPr>
      <w:r w:rsidRPr="00404911">
        <w:rPr>
          <w:b/>
          <w:bCs/>
          <w:lang w:val="pt-BR"/>
        </w:rPr>
        <w:t>Objetivo do projeto:</w:t>
      </w:r>
    </w:p>
    <w:p w14:paraId="18619520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Desenvolver uma API de previsão do tempo que permita aos usuários obter informações atualizadas sobre a previsão do tempo de várias cidades.</w:t>
      </w:r>
    </w:p>
    <w:p w14:paraId="72A2B201" w14:textId="77777777" w:rsidR="00404911" w:rsidRPr="00404911" w:rsidRDefault="00404911" w:rsidP="00404911">
      <w:pPr>
        <w:rPr>
          <w:lang w:val="pt-BR"/>
        </w:rPr>
      </w:pPr>
    </w:p>
    <w:p w14:paraId="50DA4F3B" w14:textId="46F030D8" w:rsidR="00404911" w:rsidRPr="00404911" w:rsidRDefault="00404911" w:rsidP="00404911">
      <w:pPr>
        <w:rPr>
          <w:b/>
          <w:bCs/>
          <w:lang w:val="pt-BR"/>
        </w:rPr>
      </w:pPr>
      <w:r w:rsidRPr="00404911">
        <w:rPr>
          <w:b/>
          <w:bCs/>
          <w:lang w:val="pt-BR"/>
        </w:rPr>
        <w:t>Recursos principais:</w:t>
      </w:r>
    </w:p>
    <w:p w14:paraId="621E6C70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Previsão do tempo por cidade: Os usuários podem obter informações sobre a previsão do tempo para uma cidade específica.</w:t>
      </w:r>
    </w:p>
    <w:p w14:paraId="4432F501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Busca por parâmetros: Os usuários podem filtrar a previsão do tempo com base em parâmetros como data, temperatura mínima/máxima, umidade, etc.</w:t>
      </w:r>
    </w:p>
    <w:p w14:paraId="71EE0BEA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Cadastro de previsões do tempo: A API permite que os usuários cadastrem novas previsões do tempo para uma cidade específica.</w:t>
      </w:r>
    </w:p>
    <w:p w14:paraId="544C0711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Atualização de previsões do tempo: Os usuários podem atualizar os dados de previsão do tempo existentes.</w:t>
      </w:r>
    </w:p>
    <w:p w14:paraId="03B80925" w14:textId="77777777" w:rsidR="00404911" w:rsidRDefault="00404911" w:rsidP="00404911">
      <w:pPr>
        <w:rPr>
          <w:lang w:val="pt-BR"/>
        </w:rPr>
      </w:pPr>
      <w:r w:rsidRPr="00404911">
        <w:rPr>
          <w:lang w:val="pt-BR"/>
        </w:rPr>
        <w:t>Exclusão de previsões do tempo: Os usuários podem excluir dados de previsão do tempo existentes.</w:t>
      </w:r>
    </w:p>
    <w:p w14:paraId="0D4BD98B" w14:textId="77777777" w:rsidR="00404911" w:rsidRPr="00404911" w:rsidRDefault="00404911" w:rsidP="00404911">
      <w:pPr>
        <w:rPr>
          <w:lang w:val="pt-BR"/>
        </w:rPr>
      </w:pPr>
    </w:p>
    <w:p w14:paraId="28BDEDCF" w14:textId="31E55B66" w:rsidR="00404911" w:rsidRPr="00404911" w:rsidRDefault="00404911" w:rsidP="00404911">
      <w:pPr>
        <w:rPr>
          <w:b/>
          <w:bCs/>
          <w:lang w:val="pt-BR"/>
        </w:rPr>
      </w:pPr>
      <w:r w:rsidRPr="00404911">
        <w:rPr>
          <w:b/>
          <w:bCs/>
          <w:lang w:val="pt-BR"/>
        </w:rPr>
        <w:t>Tecnologias e ferramentas:</w:t>
      </w:r>
    </w:p>
    <w:p w14:paraId="1958F1F9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Linguagem de programação: Java</w:t>
      </w:r>
    </w:p>
    <w:p w14:paraId="044793C9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Framework: Spring Boot</w:t>
      </w:r>
    </w:p>
    <w:p w14:paraId="48FD2D95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Banco de dados: Banco de dados relacional (por exemplo, MySQL, PostgreSQL)</w:t>
      </w:r>
    </w:p>
    <w:p w14:paraId="33CA835F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Integração de serviços externos: APIs de fornecedores de previsão do tempo (por exemplo, OpenWeatherMap, Weatherbit)</w:t>
      </w:r>
    </w:p>
    <w:p w14:paraId="7B1EAFF8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Gerenciamento de dependências: Maven ou Gradle</w:t>
      </w:r>
    </w:p>
    <w:p w14:paraId="6351C2D7" w14:textId="77777777" w:rsidR="00404911" w:rsidRDefault="00404911" w:rsidP="00404911">
      <w:pPr>
        <w:rPr>
          <w:lang w:val="pt-BR"/>
        </w:rPr>
      </w:pPr>
      <w:r w:rsidRPr="00404911">
        <w:rPr>
          <w:lang w:val="pt-BR"/>
        </w:rPr>
        <w:t>Controle de versão: Git</w:t>
      </w:r>
    </w:p>
    <w:p w14:paraId="0D6BBA3D" w14:textId="77777777" w:rsidR="00404911" w:rsidRPr="00404911" w:rsidRDefault="00404911" w:rsidP="00404911">
      <w:pPr>
        <w:rPr>
          <w:lang w:val="pt-BR"/>
        </w:rPr>
      </w:pPr>
    </w:p>
    <w:p w14:paraId="41D4C553" w14:textId="078EB1AD" w:rsidR="00404911" w:rsidRPr="00404911" w:rsidRDefault="00404911" w:rsidP="00404911">
      <w:pPr>
        <w:rPr>
          <w:b/>
          <w:bCs/>
          <w:lang w:val="pt-BR"/>
        </w:rPr>
      </w:pPr>
      <w:r w:rsidRPr="00404911">
        <w:rPr>
          <w:b/>
          <w:bCs/>
          <w:lang w:val="pt-BR"/>
        </w:rPr>
        <w:t>Arquitetura:</w:t>
      </w:r>
    </w:p>
    <w:p w14:paraId="1AA2E6FC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Arquitetura RESTful: A API seguirá os princípios da arquitetura REST para fornecer endpoints e interações consistentes.</w:t>
      </w:r>
    </w:p>
    <w:p w14:paraId="7683FF40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Separação em camadas: O projeto será organizado em camadas, como controladores, serviços, domínio e persistência, para manter uma estrutura modular e de fácil manutenção.</w:t>
      </w:r>
    </w:p>
    <w:p w14:paraId="40E432CF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lastRenderedPageBreak/>
        <w:t>Padrões de design: Serão aplicados padrões de design como Injeção de Dependência, DTO (Data Transfer Object) e padrão Repository para garantir uma estrutura coesa e reutilizável.</w:t>
      </w:r>
    </w:p>
    <w:p w14:paraId="069E3A95" w14:textId="77777777" w:rsidR="00404911" w:rsidRDefault="00404911" w:rsidP="00404911">
      <w:pPr>
        <w:rPr>
          <w:lang w:val="pt-BR"/>
        </w:rPr>
      </w:pPr>
    </w:p>
    <w:p w14:paraId="38AEC4FA" w14:textId="7F3A169B" w:rsidR="00404911" w:rsidRPr="00404911" w:rsidRDefault="00404911" w:rsidP="00404911">
      <w:pPr>
        <w:rPr>
          <w:b/>
          <w:bCs/>
          <w:lang w:val="pt-BR"/>
        </w:rPr>
      </w:pPr>
      <w:r w:rsidRPr="00404911">
        <w:rPr>
          <w:b/>
          <w:bCs/>
          <w:lang w:val="pt-BR"/>
        </w:rPr>
        <w:t>Escopo inicial do desenvolvimento:</w:t>
      </w:r>
    </w:p>
    <w:p w14:paraId="23C77514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Configuração do projeto Spring Boot.</w:t>
      </w:r>
    </w:p>
    <w:p w14:paraId="35E333F8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Definição dos modelos de dados para representar a previsão do tempo.</w:t>
      </w:r>
    </w:p>
    <w:p w14:paraId="684D714E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Implementação dos controladores para lidar com as requisições HTTP.</w:t>
      </w:r>
    </w:p>
    <w:p w14:paraId="7E00B0B9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Integração com serviços externos de previsão do tempo para obter dados atualizados.</w:t>
      </w:r>
    </w:p>
    <w:p w14:paraId="7B889EEB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Implementação da camada de serviço para realizar a lógica de negócio.</w:t>
      </w:r>
    </w:p>
    <w:p w14:paraId="434584FF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Configuração e conexão com o banco de dados para persistência dos dados.</w:t>
      </w:r>
    </w:p>
    <w:p w14:paraId="5D0C0C91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Implementação dos endpoints para busca, cadastro, atualização e exclusão de previsões do tempo.</w:t>
      </w:r>
    </w:p>
    <w:p w14:paraId="324B0007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Validação dos dados de entrada e tratamento adequado de erros.</w:t>
      </w:r>
    </w:p>
    <w:p w14:paraId="024CCEDC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Testes unitários e de integração para garantir a qualidade e funcionamento correto da API.</w:t>
      </w:r>
    </w:p>
    <w:p w14:paraId="57A877E1" w14:textId="77777777" w:rsidR="00404911" w:rsidRPr="00404911" w:rsidRDefault="00404911" w:rsidP="00404911">
      <w:pPr>
        <w:rPr>
          <w:lang w:val="pt-BR"/>
        </w:rPr>
      </w:pPr>
      <w:r w:rsidRPr="00404911">
        <w:rPr>
          <w:lang w:val="pt-BR"/>
        </w:rPr>
        <w:t>Documentação da API usando Swagger ou similar.</w:t>
      </w:r>
    </w:p>
    <w:p w14:paraId="4378E909" w14:textId="750BE826" w:rsidR="00526D64" w:rsidRPr="00404911" w:rsidRDefault="00404911" w:rsidP="00404911">
      <w:pPr>
        <w:rPr>
          <w:lang w:val="pt-BR"/>
        </w:rPr>
      </w:pPr>
      <w:r w:rsidRPr="00404911">
        <w:rPr>
          <w:lang w:val="pt-BR"/>
        </w:rPr>
        <w:t>Implantação da API em ambiente de produção.</w:t>
      </w:r>
    </w:p>
    <w:sectPr w:rsidR="00526D64" w:rsidRPr="00404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37"/>
    <w:rsid w:val="00404911"/>
    <w:rsid w:val="004C575D"/>
    <w:rsid w:val="00526D64"/>
    <w:rsid w:val="00902237"/>
    <w:rsid w:val="00A60D45"/>
    <w:rsid w:val="00AE0788"/>
    <w:rsid w:val="00C6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0169"/>
  <w15:chartTrackingRefBased/>
  <w15:docId w15:val="{C23E2F03-F10B-46FC-A51B-4C683F19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Arenas, Rogerio T.</dc:creator>
  <cp:keywords/>
  <dc:description/>
  <cp:lastModifiedBy>Arenas, Rogerio T.</cp:lastModifiedBy>
  <cp:revision>2</cp:revision>
  <dcterms:created xsi:type="dcterms:W3CDTF">2023-06-23T14:16:00Z</dcterms:created>
  <dcterms:modified xsi:type="dcterms:W3CDTF">2023-06-23T14:29:00Z</dcterms:modified>
</cp:coreProperties>
</file>