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942ED6" w:rsidRDefault="00D20757" w:rsidP="00E23941">
      <w:pPr>
        <w:ind w:right="804"/>
        <w:outlineLvl w:val="1"/>
        <w:rPr>
          <w:rFonts w:eastAsia="Times New Roman" w:cstheme="minorHAnsi"/>
          <w:color w:val="262626" w:themeColor="text1" w:themeTint="D9"/>
          <w:sz w:val="36"/>
          <w:szCs w:val="36"/>
          <w:lang w:eastAsia="en-GB"/>
        </w:rPr>
      </w:pPr>
      <w:r w:rsidRPr="00942ED6">
        <w:rPr>
          <w:rFonts w:eastAsia="Times New Roman" w:cstheme="minorHAnsi"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8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942ED6" w:rsidRDefault="00575E33" w:rsidP="00E23941">
      <w:pPr>
        <w:ind w:right="804"/>
        <w:outlineLvl w:val="1"/>
        <w:rPr>
          <w:rFonts w:eastAsia="Times New Roman" w:cstheme="minorHAnsi"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942ED6" w:rsidRDefault="00575E33" w:rsidP="00E23941">
      <w:pPr>
        <w:ind w:right="804"/>
        <w:outlineLvl w:val="1"/>
        <w:rPr>
          <w:rFonts w:eastAsia="Times New Roman" w:cstheme="minorHAnsi"/>
          <w:color w:val="262626" w:themeColor="text1" w:themeTint="D9"/>
          <w:sz w:val="36"/>
          <w:szCs w:val="36"/>
          <w:lang w:eastAsia="en-GB"/>
        </w:rPr>
      </w:pPr>
    </w:p>
    <w:p w14:paraId="08E738B0" w14:textId="150EAD2E" w:rsidR="00D21B2B" w:rsidRPr="00942ED6" w:rsidRDefault="00731809" w:rsidP="00E23941">
      <w:pPr>
        <w:pStyle w:val="Title"/>
        <w:ind w:left="0" w:right="804"/>
        <w:rPr>
          <w:b w:val="0"/>
          <w:bCs w:val="0"/>
          <w:color w:val="F59911"/>
        </w:rPr>
        <w:sectPr w:rsidR="00D21B2B" w:rsidRPr="00942ED6" w:rsidSect="00E23941">
          <w:headerReference w:type="default" r:id="rId9"/>
          <w:footerReference w:type="default" r:id="rId10"/>
          <w:pgSz w:w="11906" w:h="16838"/>
          <w:pgMar w:top="1440" w:right="1440" w:bottom="3402" w:left="1440" w:header="709" w:footer="709" w:gutter="0"/>
          <w:cols w:space="708"/>
          <w:docGrid w:linePitch="360"/>
        </w:sectPr>
      </w:pPr>
      <w:r w:rsidRPr="00942ED6">
        <w:rPr>
          <w:b w:val="0"/>
          <w:bCs w:val="0"/>
          <w:color w:val="F59911"/>
          <w:lang w:val="en-GB"/>
        </w:rPr>
        <w:t>CV</w:t>
      </w:r>
      <w:r w:rsidRPr="00942ED6">
        <w:rPr>
          <w:b w:val="0"/>
          <w:bCs w:val="0"/>
          <w:color w:val="F59911"/>
          <w:spacing w:val="-7"/>
          <w:lang w:val="en-GB"/>
        </w:rPr>
        <w:t xml:space="preserve"> </w:t>
      </w:r>
      <w:r w:rsidRPr="00942ED6">
        <w:rPr>
          <w:b w:val="0"/>
          <w:bCs w:val="0"/>
          <w:color w:val="F59911"/>
          <w:lang w:val="en-GB"/>
        </w:rPr>
        <w:t>Review</w:t>
      </w:r>
      <w:r w:rsidRPr="00942ED6">
        <w:rPr>
          <w:b w:val="0"/>
          <w:bCs w:val="0"/>
          <w:color w:val="F59911"/>
          <w:spacing w:val="-4"/>
          <w:lang w:val="en-GB"/>
        </w:rPr>
        <w:t xml:space="preserve"> </w:t>
      </w:r>
      <w:r w:rsidR="00E23941" w:rsidRPr="00942ED6">
        <w:rPr>
          <w:b w:val="0"/>
          <w:bCs w:val="0"/>
          <w:color w:val="F59911"/>
          <w:lang w:val="en-CH"/>
        </w:rPr>
        <w:t>{{CANDIDATE_NAME}</w:t>
      </w:r>
      <w:r w:rsidR="008A0F2C" w:rsidRPr="00942ED6">
        <w:rPr>
          <w:b w:val="0"/>
          <w:bCs w:val="0"/>
          <w:color w:val="F59911"/>
          <w:lang w:val="en-CH"/>
        </w:rPr>
        <w:t>}</w:t>
      </w:r>
    </w:p>
    <w:p w14:paraId="7183367D" w14:textId="3DB06271" w:rsidR="004D36C4" w:rsidRPr="00942ED6" w:rsidRDefault="00E23941" w:rsidP="00E23941">
      <w:pPr>
        <w:pStyle w:val="Heading2"/>
        <w:spacing w:before="480" w:beforeAutospacing="0"/>
        <w:ind w:right="804"/>
        <w:rPr>
          <w:rFonts w:asciiTheme="minorHAnsi" w:eastAsia="Calibri" w:hAnsiTheme="minorHAnsi" w:cstheme="minorHAnsi"/>
          <w:b w:val="0"/>
          <w:bCs w:val="0"/>
          <w:sz w:val="24"/>
          <w:szCs w:val="24"/>
          <w:lang w:val="en-GB" w:eastAsia="en-US"/>
        </w:rPr>
      </w:pPr>
      <w:r w:rsidRPr="00942ED6">
        <w:rPr>
          <w:rFonts w:asciiTheme="minorHAnsi" w:hAnsiTheme="minorHAnsi" w:cstheme="minorHAnsi"/>
          <w:b w:val="0"/>
          <w:bCs w:val="0"/>
          <w:sz w:val="24"/>
          <w:szCs w:val="24"/>
        </w:rPr>
        <w:t>{{REPORT_CONTENT}}</w:t>
      </w:r>
    </w:p>
    <w:p w14:paraId="6FBB73DF" w14:textId="1886A5D5" w:rsidR="00833588" w:rsidRPr="00942ED6" w:rsidRDefault="00833588" w:rsidP="00E23941">
      <w:pPr>
        <w:ind w:right="804"/>
        <w:rPr>
          <w:rFonts w:eastAsia="Times New Roman" w:cstheme="minorHAnsi"/>
          <w:lang w:val="en-GB" w:eastAsia="en-GB"/>
        </w:rPr>
      </w:pPr>
      <w:r w:rsidRPr="00942ED6"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942ED6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lang w:val="en-GB"/>
        </w:rPr>
      </w:pPr>
      <w:r w:rsidRPr="00942ED6">
        <w:rPr>
          <w:lang w:val="en-GB"/>
        </w:rPr>
        <w:lastRenderedPageBreak/>
        <w:t>Final Recommendation</w:t>
      </w:r>
    </w:p>
    <w:p w14:paraId="7D4E3A63" w14:textId="6F9DA954" w:rsidR="00731809" w:rsidRPr="00942E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942ED6">
        <w:rPr>
          <w:spacing w:val="-4"/>
          <w:sz w:val="26"/>
        </w:rPr>
        <w:t>{{REC_READY}}</w:t>
      </w:r>
      <w:r w:rsidR="00731809" w:rsidRPr="00942E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942E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942ED6">
        <w:rPr>
          <w:spacing w:val="-4"/>
          <w:sz w:val="26"/>
        </w:rPr>
        <w:t>{{REC_IMPROVE}}</w:t>
      </w:r>
      <w:r w:rsidR="00731809" w:rsidRPr="00942ED6">
        <w:rPr>
          <w:spacing w:val="-4"/>
          <w:sz w:val="26"/>
          <w:lang w:val="en-GB"/>
        </w:rPr>
        <w:t xml:space="preserve"> Improvements suggested</w:t>
      </w:r>
    </w:p>
    <w:p w14:paraId="797F943A" w14:textId="5D2D4232" w:rsidR="00D20757" w:rsidRPr="00942E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942ED6">
        <w:rPr>
          <w:spacing w:val="-4"/>
          <w:sz w:val="26"/>
        </w:rPr>
        <w:t>{{REC_MAJOR}}</w:t>
      </w:r>
      <w:r w:rsidR="00731809" w:rsidRPr="00942E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942ED6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942ED6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942ED6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942ED6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5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942ED6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942ED6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942ED6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942ED6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942ED6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7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942ED6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hyperlink r:id="rId14" w:history="1">
        <w:r w:rsidRPr="00942ED6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942ED6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942ED6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942ED6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r w:rsidRPr="00942ED6">
        <w:rPr>
          <w:rFonts w:cstheme="minorHAnsi"/>
          <w:color w:val="262626" w:themeColor="text1" w:themeTint="D9"/>
        </w:rPr>
        <w:tab/>
      </w:r>
      <w:hyperlink r:id="rId16" w:history="1">
        <w:r w:rsidRPr="00942ED6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942ED6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942ED6" w:rsidSect="00D21B2B">
      <w:type w:val="continuous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DA33A" w14:textId="77777777" w:rsidR="000E186E" w:rsidRDefault="000E186E" w:rsidP="0061405C">
      <w:r>
        <w:separator/>
      </w:r>
    </w:p>
  </w:endnote>
  <w:endnote w:type="continuationSeparator" w:id="0">
    <w:p w14:paraId="49E475F0" w14:textId="77777777" w:rsidR="000E186E" w:rsidRDefault="000E186E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2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886DC" w14:textId="77777777" w:rsidR="000E186E" w:rsidRDefault="000E186E" w:rsidP="0061405C">
      <w:r>
        <w:separator/>
      </w:r>
    </w:p>
  </w:footnote>
  <w:footnote w:type="continuationSeparator" w:id="0">
    <w:p w14:paraId="561C14C1" w14:textId="77777777" w:rsidR="000E186E" w:rsidRDefault="000E186E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1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0B625F"/>
    <w:rsid w:val="000E186E"/>
    <w:rsid w:val="00107C73"/>
    <w:rsid w:val="00120E80"/>
    <w:rsid w:val="00211214"/>
    <w:rsid w:val="002711F8"/>
    <w:rsid w:val="00337145"/>
    <w:rsid w:val="003F3BEB"/>
    <w:rsid w:val="004624F1"/>
    <w:rsid w:val="00467BFC"/>
    <w:rsid w:val="004D36C4"/>
    <w:rsid w:val="00575E33"/>
    <w:rsid w:val="00597A7E"/>
    <w:rsid w:val="0061405C"/>
    <w:rsid w:val="006313F8"/>
    <w:rsid w:val="006E35EB"/>
    <w:rsid w:val="00731809"/>
    <w:rsid w:val="007562FA"/>
    <w:rsid w:val="00760E9C"/>
    <w:rsid w:val="00783A7F"/>
    <w:rsid w:val="007A089C"/>
    <w:rsid w:val="00833588"/>
    <w:rsid w:val="008A0F2C"/>
    <w:rsid w:val="00942ED6"/>
    <w:rsid w:val="00953936"/>
    <w:rsid w:val="00A8307E"/>
    <w:rsid w:val="00BC5196"/>
    <w:rsid w:val="00BE5E55"/>
    <w:rsid w:val="00D20757"/>
    <w:rsid w:val="00D21B2B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rogerbachman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contact@roger-bachmann.ch?subject=CV%20Enhance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4</TotalTime>
  <Pages>2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6</cp:revision>
  <cp:lastPrinted>2026-01-23T07:02:00Z</cp:lastPrinted>
  <dcterms:created xsi:type="dcterms:W3CDTF">2026-02-05T09:00:00Z</dcterms:created>
  <dcterms:modified xsi:type="dcterms:W3CDTF">2026-02-08T11:16:00Z</dcterms:modified>
</cp:coreProperties>
</file>