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DD" w:rsidRPr="00DC6E4D" w:rsidRDefault="00DC6E4D">
      <w:pPr>
        <w:rPr>
          <w:rFonts w:ascii="Times New Roman" w:hAnsi="Times New Roman" w:cs="Times New Roman"/>
          <w:color w:val="FF0000"/>
          <w:sz w:val="36"/>
          <w:szCs w:val="36"/>
          <w:lang w:val="es-ES"/>
        </w:rPr>
      </w:pPr>
      <w:r w:rsidRPr="00DC6E4D">
        <w:rPr>
          <w:rFonts w:ascii="Times New Roman" w:hAnsi="Times New Roman" w:cs="Times New Roman"/>
          <w:color w:val="FF0000"/>
          <w:sz w:val="36"/>
          <w:szCs w:val="36"/>
          <w:lang w:val="es-ES"/>
        </w:rPr>
        <w:t>Segundo Avance</w:t>
      </w:r>
    </w:p>
    <w:p w:rsidR="00DC6E4D" w:rsidRDefault="00DC6E4D">
      <w:pPr>
        <w:rPr>
          <w:b/>
          <w:bCs/>
          <w:color w:val="000000"/>
          <w:sz w:val="26"/>
          <w:szCs w:val="26"/>
          <w:u w:val="single"/>
        </w:rPr>
      </w:pPr>
      <w:r>
        <w:rPr>
          <w:b/>
          <w:bCs/>
          <w:color w:val="000000"/>
          <w:sz w:val="26"/>
          <w:szCs w:val="26"/>
          <w:u w:val="single"/>
        </w:rPr>
        <w:t xml:space="preserve">2.4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Modelo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 del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Dominio</w:t>
      </w:r>
      <w:bookmarkStart w:id="0" w:name="_GoBack"/>
      <w:bookmarkEnd w:id="0"/>
      <w:proofErr w:type="spellEnd"/>
    </w:p>
    <w:p w:rsidR="00DC6E4D" w:rsidRDefault="00DC6E4D" w:rsidP="00DC6E4D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  <w:u w:val="single"/>
        </w:rPr>
        <w:t xml:space="preserve">2.4.2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Modelo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 del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Dominio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: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Determinar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morosidad</w:t>
      </w:r>
      <w:proofErr w:type="spellEnd"/>
    </w:p>
    <w:p w:rsidR="00DC6E4D" w:rsidRDefault="00DC6E4D" w:rsidP="00DC6E4D">
      <w:pPr>
        <w:pStyle w:val="NormalWeb"/>
        <w:spacing w:before="120" w:beforeAutospacing="0" w:after="120" w:afterAutospacing="0"/>
      </w:pPr>
      <w:r>
        <w:rPr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734050" cy="3302635"/>
            <wp:effectExtent l="0" t="0" r="0" b="0"/>
            <wp:docPr id="1" name="Imagen 1" descr="https://lh4.googleusercontent.com/dmQrMhXYQDWKGl2p36TQgICxL7JTI6VKRR3Gbnubw1FFVFfstNA8edM4WuUppD6OC_mQRhS7KjaiqYPEPwGvd1oKjVK1RMQr8f5vgeoq8kilrqkRJbQIGaOSAXkFzAgE254-F6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mQrMhXYQDWKGl2p36TQgICxL7JTI6VKRR3Gbnubw1FFVFfstNA8edM4WuUppD6OC_mQRhS7KjaiqYPEPwGvd1oKjVK1RMQr8f5vgeoq8kilrqkRJbQIGaOSAXkFzAgE254-F66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E4D" w:rsidRPr="00DC6E4D" w:rsidRDefault="00DC6E4D">
      <w:pPr>
        <w:rPr>
          <w:lang w:val="es-ES"/>
        </w:rPr>
      </w:pPr>
    </w:p>
    <w:sectPr w:rsidR="00DC6E4D" w:rsidRPr="00DC6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4D"/>
    <w:rsid w:val="005456DD"/>
    <w:rsid w:val="00AB3317"/>
    <w:rsid w:val="00DC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3348"/>
  <w15:chartTrackingRefBased/>
  <w15:docId w15:val="{B41834EA-E114-4738-A36A-9C02FC8E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0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WISTON</dc:creator>
  <cp:keywords/>
  <dc:description/>
  <cp:lastModifiedBy>WISTON</cp:lastModifiedBy>
  <cp:revision>1</cp:revision>
  <dcterms:created xsi:type="dcterms:W3CDTF">2021-06-21T18:40:00Z</dcterms:created>
  <dcterms:modified xsi:type="dcterms:W3CDTF">2021-06-21T18:43:00Z</dcterms:modified>
</cp:coreProperties>
</file>