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65E" w:rsidRDefault="0000162F">
      <w:r>
        <w:t>1º Desarrollo de Aplicaciones Web</w:t>
      </w:r>
      <w:r w:rsidR="000C2EB7">
        <w:tab/>
      </w:r>
    </w:p>
    <w:p w:rsidR="001269F6" w:rsidRDefault="000C2EB7">
      <w:r>
        <w:tab/>
      </w:r>
      <w:r>
        <w:tab/>
      </w:r>
      <w:r w:rsidR="00825D6B">
        <w:tab/>
      </w:r>
      <w:r w:rsidR="00825D6B">
        <w:tab/>
      </w:r>
      <w:r w:rsidR="00825D6B">
        <w:tab/>
      </w:r>
      <w:r w:rsidR="00825D6B">
        <w:tab/>
      </w:r>
    </w:p>
    <w:p w:rsidR="00BC7501" w:rsidRPr="00BC7501" w:rsidRDefault="0090765E">
      <w:pPr>
        <w:rPr>
          <w:b/>
        </w:rPr>
      </w:pPr>
      <w:r>
        <w:rPr>
          <w:b/>
        </w:rPr>
        <w:t xml:space="preserve">Realizar con </w:t>
      </w:r>
      <w:proofErr w:type="spellStart"/>
      <w:r>
        <w:rPr>
          <w:b/>
        </w:rPr>
        <w:t>grid</w:t>
      </w:r>
      <w:proofErr w:type="spellEnd"/>
      <w:r>
        <w:rPr>
          <w:b/>
        </w:rPr>
        <w:t xml:space="preserve"> el siguiente diseño</w:t>
      </w:r>
    </w:p>
    <w:p w:rsidR="00C74006" w:rsidRDefault="00536283" w:rsidP="0000162F">
      <w:pPr>
        <w:tabs>
          <w:tab w:val="center" w:pos="4252"/>
        </w:tabs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EBFD291" wp14:editId="3FFDD36D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400040" cy="5382895"/>
            <wp:effectExtent l="0" t="0" r="0" b="825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162F">
        <w:tab/>
      </w:r>
    </w:p>
    <w:p w:rsidR="009B5502" w:rsidRDefault="009B5502"/>
    <w:p w:rsidR="009B5502" w:rsidRDefault="009B5502"/>
    <w:p w:rsidR="009B5502" w:rsidRDefault="009B5502"/>
    <w:p w:rsidR="009B5502" w:rsidRPr="009602D0" w:rsidRDefault="009B5502"/>
    <w:p w:rsidR="00C74006" w:rsidRPr="009602D0" w:rsidRDefault="00C74006"/>
    <w:p w:rsidR="00536283" w:rsidRPr="009602D0" w:rsidRDefault="00536283"/>
    <w:p w:rsidR="0000162F" w:rsidRDefault="0000162F"/>
    <w:p w:rsidR="000C2EB7" w:rsidRDefault="000C2EB7"/>
    <w:p w:rsidR="000C2EB7" w:rsidRPr="009602D0" w:rsidRDefault="000C2EB7"/>
    <w:p w:rsidR="00D6392D" w:rsidRDefault="00D6392D">
      <w:bookmarkStart w:id="0" w:name="_GoBack"/>
      <w:bookmarkEnd w:id="0"/>
    </w:p>
    <w:sectPr w:rsidR="00D6392D" w:rsidSect="008B59E2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283"/>
    <w:rsid w:val="0000162F"/>
    <w:rsid w:val="00076A4C"/>
    <w:rsid w:val="00095F2F"/>
    <w:rsid w:val="000A016D"/>
    <w:rsid w:val="000A69AA"/>
    <w:rsid w:val="000C2EB7"/>
    <w:rsid w:val="000E5189"/>
    <w:rsid w:val="001269F6"/>
    <w:rsid w:val="0017190D"/>
    <w:rsid w:val="001924F3"/>
    <w:rsid w:val="00421099"/>
    <w:rsid w:val="00446319"/>
    <w:rsid w:val="004B3EFE"/>
    <w:rsid w:val="004D1E49"/>
    <w:rsid w:val="004F52E9"/>
    <w:rsid w:val="00536283"/>
    <w:rsid w:val="005B689A"/>
    <w:rsid w:val="00606CC5"/>
    <w:rsid w:val="00681D8B"/>
    <w:rsid w:val="006A0741"/>
    <w:rsid w:val="007C67C8"/>
    <w:rsid w:val="00825D6B"/>
    <w:rsid w:val="008B59E2"/>
    <w:rsid w:val="008E3A8A"/>
    <w:rsid w:val="0090765E"/>
    <w:rsid w:val="009602D0"/>
    <w:rsid w:val="009B5502"/>
    <w:rsid w:val="00AF6BF4"/>
    <w:rsid w:val="00B05902"/>
    <w:rsid w:val="00BC7501"/>
    <w:rsid w:val="00C05B08"/>
    <w:rsid w:val="00C74006"/>
    <w:rsid w:val="00CE0F0A"/>
    <w:rsid w:val="00D6392D"/>
    <w:rsid w:val="00FF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6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62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6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62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yovima</dc:creator>
  <cp:lastModifiedBy>HLANZ</cp:lastModifiedBy>
  <cp:revision>2</cp:revision>
  <dcterms:created xsi:type="dcterms:W3CDTF">2023-03-10T09:27:00Z</dcterms:created>
  <dcterms:modified xsi:type="dcterms:W3CDTF">2023-03-10T09:27:00Z</dcterms:modified>
</cp:coreProperties>
</file>