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Universidade Estadual do Sudoeste da Bahia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Banco de Dados I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Disk Caçamba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1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Letícia Raphaele Silva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Rafaela Virgens Santos </w:t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Roger Daniel Santana Simões</w:t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Sanley Pires Ferreira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Vitória da Conquista – Agosto/2022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alunos do curso de Ciência da Computação, Letícia Raphaele Silva, Rafaela Virgens Santos, Roger Daniel Santana Simões e Sanley Pires Ferreira, desejam desenvolver um sistema para auxiliar o controle de estoque, cadastramento de clientes e controle de vendas, da empresa Disk Caçamba de materiais de construção.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esse projeto propõe-se a desenvolver o sistema em sua íntegra, incluindo a modelagem dos dados e a implementação do banco de dados.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Descrição Geral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Geralmente, uma empresa de pequeno porte é gerida por poucas pessoas. Particularmente, na empresa Disk </w:t>
      </w:r>
      <w:r w:rsidDel="00000000" w:rsidR="00000000" w:rsidRPr="00000000">
        <w:rPr>
          <w:sz w:val="24"/>
          <w:szCs w:val="24"/>
          <w:rtl w:val="0"/>
        </w:rPr>
        <w:t xml:space="preserve">Caçamba,</w:t>
      </w:r>
      <w:r w:rsidDel="00000000" w:rsidR="00000000" w:rsidRPr="00000000">
        <w:rPr>
          <w:sz w:val="24"/>
          <w:szCs w:val="24"/>
          <w:rtl w:val="0"/>
        </w:rPr>
        <w:t xml:space="preserve"> que trabalha com transporte e vendas de materiais de construção, o proprietário dos caminhões é o responsável pela administração de tudo que envolve o negócio, como manutenção, estoque, vendas, atendimento ao cliente e afins, além de, é claro, trabalhar dirigindo. Esta situação de acúmulo de funções dificulta manter uma boa administração.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agravante, o proprietário ainda tem dificuldades no uso de alguns de sistemas computacionais, assim, um software de uso mais sofisticado pode ser mais uma nova dificuldade que uma ajuda. Deste modo, o sistema Disk Caçamba, apelidado com o mesmo nome da empresa, se propõe a ser uma alternativa de fácil utilização, que consiga concentrar e organizar as informações referentes à administração, requisitando pouco esforço do proprietário.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Usuário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os papéis dos usuários do sistema e suas responsabilidades no projeto.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 a pessoa que acumula as funções de administração e ainda trabalha em funções de operação do negócio.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pode cadastrar novos clientes, registrar novas vendas, cadastrar novos funcionários, cadastrar novos produtos pro estoque, atualizar o estoque dos produtos, registrar novas manutenções, de modo a identificar o veículo e a oficina.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Funcionalidades do sistema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RF01: O sistema deve permitir a criação de um Login. Informações: nome, usuário e senha para o administrador. Regras: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criação do cadastro, o administrador deve digitar a senha duas vezes para a validação dos dados de login no sistema.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validar se todos os campos foram preenchidos.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validar se os dois campos para inserir senha foram preenchidos e com senhas equivalentes.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informar ao administrador que estes dados serão usados para entrar no sistema.   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RF02: O sistema deve permitir o registro de novas vendas ou serviços realizados. . Informações: data, do endereço da venda ou serviço em questão, cliente e funcionário responsável. Regras: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o administrador começar a digitar o nome do cliente, o sistema deve sugerir o cliente com base nas informações armazenadas.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cliente e funcionário responsável devem ser identificados pelas informações armazenadas.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RF03: O Sistema deve permitir o registro de aquisição de novos veículos. Informações: data da compra, o valor da compra, o tipo de veículo comprado (marca e modelo).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RF04: O Sistema deve permitir o registro de novas manutenções realizadas nos veículos. Informações:  data, a descrição, o valor e a oficina em que foi realizada.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RF05: O sistema deve permitir o cadastro de novos produtos. Informações:  nome e valor.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RF06: O sistema deve permitir o cadastro de novos fornecedores. Informações: nome, contato, CPF ou CNPJ e endereço.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RF07: O sistema deve permitir o incremento no estoque de um dado produto. Informações:  fornecedor, data. Regras: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uma venda for realizada, o estoque deve ser decrementado automaticamente.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fornecedor deve ser identificado pelas informações armazenadas.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RF08: O sistema deve permitir o cadastro de novos clientes. Informações:  nome, contato, CPF ou CNPJ e endereço.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RF09: O sistema deve permitir o cadastro de novos funcionários. Informações: nome, contato, CPF, salário e endereço.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RF10: O sistema deve mostrar um relatório de entradas e saídas. Regras: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são coletadas no próprio sistema.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