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(HTTP-anrop, t.ex. fetch) → Flask (Python) → (SQL) → SQLite-databas</w:t>
      </w:r>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C:\Users\denni\Documents\Dennis\programmering\WestFamilyTree\WestFamilyTree&gt; npm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r w:rsidRPr="00377FBE">
        <w:rPr>
          <w:lang w:val="en-US"/>
        </w:rPr>
        <w:t>npm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lastRenderedPageBreak/>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r w:rsidRPr="00331B59">
        <w:rPr>
          <w:lang w:val="en-US"/>
        </w:rPr>
        <w:t>Profilbilds-skördare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lastRenderedPageBreak/>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lastRenderedPageBreak/>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78D05DE8" w14:textId="2A6292B2" w:rsidR="0000066B" w:rsidRDefault="0000066B" w:rsidP="00E07D4E">
      <w:pPr>
        <w:pStyle w:val="ListParagraph"/>
        <w:numPr>
          <w:ilvl w:val="0"/>
          <w:numId w:val="9"/>
        </w:numPr>
      </w:pPr>
      <w:r>
        <w:t>Visa i livshändelser i editpersonmodal on/off toggle:</w:t>
      </w:r>
    </w:p>
    <w:p w14:paraId="4146C5B2" w14:textId="003674FB" w:rsidR="0000066B" w:rsidRDefault="0000066B" w:rsidP="0000066B">
      <w:pPr>
        <w:pStyle w:val="ListParagraph"/>
        <w:numPr>
          <w:ilvl w:val="1"/>
          <w:numId w:val="9"/>
        </w:numPr>
      </w:pPr>
      <w:r>
        <w:t>Barn födda/döda</w:t>
      </w:r>
    </w:p>
    <w:p w14:paraId="5C708310" w14:textId="21BD1072" w:rsidR="0000066B" w:rsidRDefault="0000066B" w:rsidP="0000066B">
      <w:pPr>
        <w:pStyle w:val="ListParagraph"/>
        <w:numPr>
          <w:ilvl w:val="1"/>
          <w:numId w:val="9"/>
        </w:numPr>
      </w:pPr>
      <w:r>
        <w:t xml:space="preserve">Syskon </w:t>
      </w:r>
      <w:r>
        <w:t>födda/döda</w:t>
      </w:r>
    </w:p>
    <w:p w14:paraId="3A0B6FFE" w14:textId="09546169" w:rsidR="0000066B" w:rsidRDefault="0000066B" w:rsidP="0000066B">
      <w:pPr>
        <w:pStyle w:val="ListParagraph"/>
        <w:numPr>
          <w:ilvl w:val="1"/>
          <w:numId w:val="9"/>
        </w:numPr>
      </w:pPr>
      <w:r>
        <w:t xml:space="preserve">Föräldrar </w:t>
      </w:r>
      <w:r>
        <w:t>födda/döda</w:t>
      </w:r>
    </w:p>
    <w:p w14:paraId="2C3321FD" w14:textId="5E5270AF" w:rsidR="003B396A" w:rsidRDefault="0000066B" w:rsidP="00EE320D">
      <w:pPr>
        <w:pStyle w:val="ListParagraph"/>
        <w:numPr>
          <w:ilvl w:val="1"/>
          <w:numId w:val="9"/>
        </w:numPr>
      </w:pPr>
      <w:r>
        <w:t xml:space="preserve">Partners </w:t>
      </w:r>
      <w:r>
        <w:t>födda/död</w:t>
      </w:r>
      <w:r>
        <w:t>a</w:t>
      </w:r>
    </w:p>
    <w:p w14:paraId="39ECC88F" w14:textId="6B15538C"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lastRenderedPageBreak/>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lastRenderedPageBreak/>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r w:rsidRPr="00155A21">
        <w:rPr>
          <w:lang w:val="en-US"/>
        </w:rPr>
        <w:t>Formatet</w:t>
      </w:r>
    </w:p>
    <w:p w14:paraId="6BC24DB8" w14:textId="77777777" w:rsidR="00155A21" w:rsidRPr="00155A21" w:rsidRDefault="00155A21" w:rsidP="00155A21">
      <w:pPr>
        <w:rPr>
          <w:lang w:val="en-US"/>
        </w:rPr>
      </w:pPr>
      <w:r w:rsidRPr="00155A21">
        <w:rPr>
          <w:lang w:val="en-US"/>
        </w:rPr>
        <w:t>Stad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t>Landsbygd: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const parts = placString.split(',').map(p =&gt; p.trim());</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lastRenderedPageBreak/>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0066B"/>
    <w:rsid w:val="000125E0"/>
    <w:rsid w:val="000F1854"/>
    <w:rsid w:val="00117D9F"/>
    <w:rsid w:val="00125987"/>
    <w:rsid w:val="00155A21"/>
    <w:rsid w:val="0020374D"/>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206D9"/>
    <w:rsid w:val="00531998"/>
    <w:rsid w:val="005C02C1"/>
    <w:rsid w:val="005C3883"/>
    <w:rsid w:val="005D6073"/>
    <w:rsid w:val="006B7679"/>
    <w:rsid w:val="006C0DB6"/>
    <w:rsid w:val="007003A2"/>
    <w:rsid w:val="00732938"/>
    <w:rsid w:val="00734DB8"/>
    <w:rsid w:val="007A26D4"/>
    <w:rsid w:val="008530A3"/>
    <w:rsid w:val="00853335"/>
    <w:rsid w:val="00872865"/>
    <w:rsid w:val="00872ABF"/>
    <w:rsid w:val="00876D2D"/>
    <w:rsid w:val="008C587B"/>
    <w:rsid w:val="008D41A8"/>
    <w:rsid w:val="00934CF1"/>
    <w:rsid w:val="00945F62"/>
    <w:rsid w:val="00960120"/>
    <w:rsid w:val="00997727"/>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91176"/>
    <w:rsid w:val="00CB48C3"/>
    <w:rsid w:val="00CB78D9"/>
    <w:rsid w:val="00CD6414"/>
    <w:rsid w:val="00D071BD"/>
    <w:rsid w:val="00DA3E30"/>
    <w:rsid w:val="00DA7785"/>
    <w:rsid w:val="00DC3447"/>
    <w:rsid w:val="00DD63B7"/>
    <w:rsid w:val="00DE07FF"/>
    <w:rsid w:val="00E01281"/>
    <w:rsid w:val="00E07D4E"/>
    <w:rsid w:val="00E221A7"/>
    <w:rsid w:val="00E37D4F"/>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16030</TotalTime>
  <Pages>10</Pages>
  <Words>2443</Words>
  <Characters>12949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37</cp:revision>
  <dcterms:created xsi:type="dcterms:W3CDTF">2025-11-30T15:49:00Z</dcterms:created>
  <dcterms:modified xsi:type="dcterms:W3CDTF">2026-04-05T19:25:00Z</dcterms:modified>
</cp:coreProperties>
</file>