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(HTTP-anrop, t.ex. fetch) → Flask (Python) → (SQL) → SQLite-databas</w:t>
      </w:r>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C:\Users\denni\Documents\Dennis\programmering\WestFamilyTree\WestFamilyTree&gt; npm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r w:rsidRPr="00377FBE">
        <w:rPr>
          <w:lang w:val="en-US"/>
        </w:rPr>
        <w:t>npm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35634FB2" w:rsidR="00B85B37" w:rsidRDefault="00377DC5" w:rsidP="008530A3">
      <w:r>
        <w:t>ImageEditorModal –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Pr="00E53F2C" w:rsidRDefault="00E53F2C" w:rsidP="00155A21">
      <w:r w:rsidRPr="00E53F2C">
        <w:t>OAIArchiveHarvesterModal.jsx</w:t>
      </w:r>
      <w:r>
        <w:t xml:space="preserve"> – Den som härmtar från SVAR</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lastRenderedPageBreak/>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lastRenderedPageBreak/>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w:t>
      </w:r>
      <w:r w:rsidRPr="00734DB8">
        <w:rPr>
          <w:strike/>
        </w:rPr>
        <w:t xml:space="preserve"> personer som anor, ättlingar till den.</w:t>
      </w:r>
    </w:p>
    <w:p w14:paraId="19E84AFC" w14:textId="469221C4" w:rsidR="00DD63B7" w:rsidRPr="00DD63B7" w:rsidRDefault="00DD63B7" w:rsidP="00D071BD">
      <w:pPr>
        <w:pStyle w:val="ListParagraph"/>
        <w:numPr>
          <w:ilvl w:val="1"/>
          <w:numId w:val="10"/>
        </w:numPr>
      </w:pPr>
      <w:r w:rsidRPr="00DD63B7">
        <w:t>Kolummner:</w:t>
      </w:r>
    </w:p>
    <w:p w14:paraId="26B7E3E5" w14:textId="6379C83B" w:rsidR="00DD63B7" w:rsidRPr="00734DB8" w:rsidRDefault="00DD63B7" w:rsidP="00DD63B7">
      <w:pPr>
        <w:pStyle w:val="ListParagraph"/>
        <w:numPr>
          <w:ilvl w:val="2"/>
          <w:numId w:val="10"/>
        </w:numPr>
        <w:rPr>
          <w:strike/>
        </w:rPr>
      </w:pPr>
      <w:r w:rsidRPr="00DD63B7">
        <w:t xml:space="preserve">Ref nr, Kön, </w:t>
      </w:r>
      <w:r>
        <w:t>F.</w:t>
      </w:r>
      <w:r w:rsidRPr="00DD63B7">
        <w:t xml:space="preserve">Namn, </w:t>
      </w:r>
      <w:r>
        <w:t xml:space="preserve">E.Namn, </w:t>
      </w:r>
      <w:r w:rsidRPr="00DD63B7">
        <w:t>Född (Datum), Född (Plats)</w:t>
      </w:r>
      <w:r>
        <w:t>, Död</w:t>
      </w:r>
      <w:r w:rsidRPr="00DD63B7">
        <w:t xml:space="preserve"> (Datum), </w:t>
      </w:r>
      <w:r>
        <w:t>Död</w:t>
      </w:r>
      <w:r w:rsidRPr="00DD63B7">
        <w:t xml:space="preserve"> (Plats)</w:t>
      </w:r>
      <w:r>
        <w:t>, Yrke, Träd, Gren, Färgkod,</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xml:space="preserve">, se vilken </w:t>
      </w:r>
      <w:r w:rsidRPr="005206D9">
        <w:rPr>
          <w:strike/>
        </w:rPr>
        <w:t>färg</w:t>
      </w:r>
      <w:r w:rsidRPr="005206D9">
        <w:rPr>
          <w:strike/>
        </w:rPr>
        <w:t xml:space="preserve">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w:t>
      </w:r>
      <w:r w:rsidRPr="00872865">
        <w:rPr>
          <w:strike/>
        </w:rPr>
        <w:t>, knapp brevid som kopierar numret.</w:t>
      </w:r>
    </w:p>
    <w:p w14:paraId="15FF16ED" w14:textId="26946519" w:rsidR="00DA3E30" w:rsidRPr="00DA7785" w:rsidRDefault="00E37D4F" w:rsidP="00CB48C3">
      <w:pPr>
        <w:pStyle w:val="ListParagraph"/>
        <w:numPr>
          <w:ilvl w:val="0"/>
          <w:numId w:val="10"/>
        </w:numPr>
        <w:rPr>
          <w:strike/>
        </w:rPr>
      </w:pPr>
      <w:r w:rsidRPr="00DA7785">
        <w:rPr>
          <w:strike/>
        </w:rPr>
        <w:t>Lägga till en ikon i editpersonmodal samt i personregistret som tar en t</w:t>
      </w:r>
      <w:r w:rsidR="00DA3E30" w:rsidRPr="00DA7785">
        <w:rPr>
          <w:strike/>
        </w:rPr>
        <w:t>ill släktträdet (Personen som fokus)</w:t>
      </w:r>
    </w:p>
    <w:p w14:paraId="3173ED82" w14:textId="5B7A6EB3" w:rsidR="006B7679" w:rsidRDefault="00E37D4F" w:rsidP="00CB48C3">
      <w:pPr>
        <w:pStyle w:val="ListParagraph"/>
        <w:numPr>
          <w:ilvl w:val="0"/>
          <w:numId w:val="10"/>
        </w:numPr>
        <w:rPr>
          <w:strike/>
        </w:rPr>
      </w:pPr>
      <w:r w:rsidRPr="00B30997">
        <w:rPr>
          <w:strike/>
        </w:rPr>
        <w:t>Man ska kunna byta typ på ”</w:t>
      </w:r>
      <w:r w:rsidR="006B7679" w:rsidRPr="00B30997">
        <w:rPr>
          <w:strike/>
        </w:rPr>
        <w:t>Händelse</w:t>
      </w:r>
      <w:r w:rsidRPr="00B30997">
        <w:rPr>
          <w:strike/>
        </w:rPr>
        <w:t>” Så dop blir bostad. En varning med Vittnen eller</w:t>
      </w:r>
      <w:r w:rsidR="00DA7785" w:rsidRPr="00B30997">
        <w:rPr>
          <w:strike/>
        </w:rPr>
        <w:t xml:space="preserve"> </w:t>
      </w:r>
      <w:r w:rsidRPr="00B30997">
        <w:rPr>
          <w:strike/>
        </w:rPr>
        <w:t xml:space="preserve">länkade personer måste </w:t>
      </w:r>
      <w:r w:rsidR="00DD63B7" w:rsidRPr="00B30997">
        <w:rPr>
          <w:strike/>
        </w:rPr>
        <w:t>bekräfta att detta kommer att rader</w:t>
      </w:r>
      <w:r w:rsidR="00DA7785" w:rsidRPr="00B30997">
        <w:rPr>
          <w:strike/>
        </w:rPr>
        <w:t>a</w:t>
      </w:r>
      <w:r w:rsidR="00DD63B7" w:rsidRPr="00B30997">
        <w:rPr>
          <w:strike/>
        </w:rPr>
        <w:t>s om man byter typ.</w:t>
      </w:r>
      <w:r w:rsidR="00DA7785" w:rsidRPr="00B30997">
        <w:rPr>
          <w:strike/>
        </w:rPr>
        <w:t xml:space="preserve"> Källor, notiser, datum samt bilder ska flyttas med.</w:t>
      </w:r>
    </w:p>
    <w:p w14:paraId="50378FCA" w14:textId="734E2C83" w:rsidR="00CB78D9" w:rsidRPr="00CB78D9" w:rsidRDefault="00CB78D9" w:rsidP="00CB48C3">
      <w:pPr>
        <w:pStyle w:val="ListParagraph"/>
        <w:numPr>
          <w:ilvl w:val="0"/>
          <w:numId w:val="10"/>
        </w:numPr>
        <w:rPr>
          <w:strike/>
        </w:rPr>
      </w:pPr>
      <w:r>
        <w:t>När man trycker högerknappen på en livshändelse så ska där komma menyval som:</w:t>
      </w:r>
    </w:p>
    <w:p w14:paraId="5EF69B71" w14:textId="1951EBD7" w:rsidR="00CB78D9" w:rsidRPr="00CB78D9" w:rsidRDefault="00CB78D9" w:rsidP="00CB78D9">
      <w:pPr>
        <w:pStyle w:val="ListParagraph"/>
        <w:numPr>
          <w:ilvl w:val="1"/>
          <w:numId w:val="10"/>
        </w:numPr>
        <w:rPr>
          <w:strike/>
        </w:rPr>
      </w:pPr>
      <w:r>
        <w:t>Kopiera källa</w:t>
      </w:r>
    </w:p>
    <w:p w14:paraId="424938D2" w14:textId="46BDD9CE" w:rsidR="00CB78D9" w:rsidRPr="005D6073" w:rsidRDefault="00CB78D9" w:rsidP="00CB78D9">
      <w:pPr>
        <w:pStyle w:val="ListParagraph"/>
        <w:numPr>
          <w:ilvl w:val="1"/>
          <w:numId w:val="10"/>
        </w:numPr>
        <w:rPr>
          <w:strike/>
        </w:rPr>
      </w:pPr>
      <w:r>
        <w:t>Klista in källa</w:t>
      </w:r>
    </w:p>
    <w:p w14:paraId="58FC19C3" w14:textId="72231E1A" w:rsidR="005D6073" w:rsidRPr="005D6073" w:rsidRDefault="005D6073" w:rsidP="00CB78D9">
      <w:pPr>
        <w:pStyle w:val="ListParagraph"/>
        <w:numPr>
          <w:ilvl w:val="1"/>
          <w:numId w:val="10"/>
        </w:numPr>
        <w:rPr>
          <w:strike/>
        </w:rPr>
      </w:pPr>
      <w:r>
        <w:lastRenderedPageBreak/>
        <w:t>Radera händelse</w:t>
      </w:r>
    </w:p>
    <w:p w14:paraId="0544A6A7" w14:textId="7E3D8A5E" w:rsidR="005D6073" w:rsidRPr="005D6073" w:rsidRDefault="005D6073" w:rsidP="00CB78D9">
      <w:pPr>
        <w:pStyle w:val="ListParagraph"/>
        <w:numPr>
          <w:ilvl w:val="1"/>
          <w:numId w:val="10"/>
        </w:numPr>
        <w:rPr>
          <w:strike/>
        </w:rPr>
      </w:pPr>
      <w:r>
        <w:t>Redigera händelse</w:t>
      </w:r>
    </w:p>
    <w:p w14:paraId="5FA069CF" w14:textId="7D03E44D" w:rsidR="005D6073" w:rsidRPr="00CB78D9" w:rsidRDefault="005D6073" w:rsidP="00CB78D9">
      <w:pPr>
        <w:pStyle w:val="ListParagraph"/>
        <w:numPr>
          <w:ilvl w:val="1"/>
          <w:numId w:val="10"/>
        </w:numPr>
        <w:rPr>
          <w:strike/>
        </w:rPr>
      </w:pPr>
      <w:r>
        <w:t>Byt händelse</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r w:rsidRPr="00331B59">
        <w:rPr>
          <w:lang w:val="en-US"/>
        </w:rPr>
        <w:t>Profilbilds-skördare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lastRenderedPageBreak/>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lastRenderedPageBreak/>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43AD17C5" w14:textId="04E2660A" w:rsidR="00E07D4E" w:rsidRDefault="00E07D4E" w:rsidP="00E07D4E">
      <w:pPr>
        <w:pStyle w:val="ListParagraph"/>
        <w:numPr>
          <w:ilvl w:val="0"/>
          <w:numId w:val="9"/>
        </w:numPr>
      </w:pPr>
      <w:r w:rsidRPr="00E07D4E">
        <w:t>Tangentbordsgenvägar: N för Ny person, S för Spara, Ctrl+F för Sök. Gör det blixtsnabbt att jobba.</w:t>
      </w:r>
    </w:p>
    <w:p w14:paraId="54009878" w14:textId="77777777" w:rsidR="00240403" w:rsidRPr="00240403" w:rsidRDefault="00240403" w:rsidP="00240403"/>
    <w:p w14:paraId="2C3321FD" w14:textId="77777777" w:rsidR="003B396A" w:rsidRDefault="003B396A" w:rsidP="00EE320D">
      <w:pPr>
        <w:pStyle w:val="Heading1"/>
      </w:pPr>
    </w:p>
    <w:p w14:paraId="39ECC88F" w14:textId="6B15538C" w:rsidR="00155A21" w:rsidRDefault="00155A21" w:rsidP="00EE320D">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lastRenderedPageBreak/>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lastRenderedPageBreak/>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r w:rsidRPr="00155A21">
        <w:rPr>
          <w:lang w:val="en-US"/>
        </w:rPr>
        <w:t>Formatet</w:t>
      </w:r>
    </w:p>
    <w:p w14:paraId="6BC24DB8" w14:textId="77777777" w:rsidR="00155A21" w:rsidRPr="00155A21" w:rsidRDefault="00155A21" w:rsidP="00155A21">
      <w:pPr>
        <w:rPr>
          <w:lang w:val="en-US"/>
        </w:rPr>
      </w:pPr>
      <w:r w:rsidRPr="00155A21">
        <w:rPr>
          <w:lang w:val="en-US"/>
        </w:rPr>
        <w:t>Stad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t>Landsbygd: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const parts = placString.split(',').map(p =&gt; p.trim());</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lastRenderedPageBreak/>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2"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5"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8"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1"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4"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num w:numId="1" w16cid:durableId="971669405">
    <w:abstractNumId w:val="2"/>
  </w:num>
  <w:num w:numId="2" w16cid:durableId="908343654">
    <w:abstractNumId w:val="8"/>
  </w:num>
  <w:num w:numId="3" w16cid:durableId="279648275">
    <w:abstractNumId w:val="14"/>
  </w:num>
  <w:num w:numId="4" w16cid:durableId="1103067784">
    <w:abstractNumId w:val="3"/>
  </w:num>
  <w:num w:numId="5" w16cid:durableId="641234282">
    <w:abstractNumId w:val="11"/>
  </w:num>
  <w:num w:numId="6" w16cid:durableId="1973635211">
    <w:abstractNumId w:val="13"/>
  </w:num>
  <w:num w:numId="7" w16cid:durableId="424032255">
    <w:abstractNumId w:val="17"/>
  </w:num>
  <w:num w:numId="8" w16cid:durableId="272596165">
    <w:abstractNumId w:val="15"/>
  </w:num>
  <w:num w:numId="9" w16cid:durableId="2049720405">
    <w:abstractNumId w:val="9"/>
  </w:num>
  <w:num w:numId="10" w16cid:durableId="43217905">
    <w:abstractNumId w:val="10"/>
  </w:num>
  <w:num w:numId="11" w16cid:durableId="202324696">
    <w:abstractNumId w:val="7"/>
  </w:num>
  <w:num w:numId="12" w16cid:durableId="946356118">
    <w:abstractNumId w:val="4"/>
  </w:num>
  <w:num w:numId="13" w16cid:durableId="948700132">
    <w:abstractNumId w:val="0"/>
  </w:num>
  <w:num w:numId="14" w16cid:durableId="499009661">
    <w:abstractNumId w:val="5"/>
  </w:num>
  <w:num w:numId="15" w16cid:durableId="482770689">
    <w:abstractNumId w:val="1"/>
  </w:num>
  <w:num w:numId="16" w16cid:durableId="1126192118">
    <w:abstractNumId w:val="6"/>
  </w:num>
  <w:num w:numId="17" w16cid:durableId="384765121">
    <w:abstractNumId w:val="16"/>
  </w:num>
  <w:num w:numId="18" w16cid:durableId="3526111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125E0"/>
    <w:rsid w:val="000F1854"/>
    <w:rsid w:val="00117D9F"/>
    <w:rsid w:val="00125987"/>
    <w:rsid w:val="00155A21"/>
    <w:rsid w:val="0020374D"/>
    <w:rsid w:val="00231531"/>
    <w:rsid w:val="00232093"/>
    <w:rsid w:val="00240403"/>
    <w:rsid w:val="00256D86"/>
    <w:rsid w:val="00273CF8"/>
    <w:rsid w:val="002B157F"/>
    <w:rsid w:val="002E534F"/>
    <w:rsid w:val="002F4B6A"/>
    <w:rsid w:val="00314CF1"/>
    <w:rsid w:val="00331B59"/>
    <w:rsid w:val="00352D63"/>
    <w:rsid w:val="0036133E"/>
    <w:rsid w:val="003645F3"/>
    <w:rsid w:val="003746BD"/>
    <w:rsid w:val="00377DC5"/>
    <w:rsid w:val="00377FBE"/>
    <w:rsid w:val="003840D9"/>
    <w:rsid w:val="003B396A"/>
    <w:rsid w:val="003C6539"/>
    <w:rsid w:val="003D227A"/>
    <w:rsid w:val="00401DAB"/>
    <w:rsid w:val="00434EB1"/>
    <w:rsid w:val="004353C8"/>
    <w:rsid w:val="00473112"/>
    <w:rsid w:val="004E7482"/>
    <w:rsid w:val="005206D9"/>
    <w:rsid w:val="00531998"/>
    <w:rsid w:val="005C02C1"/>
    <w:rsid w:val="005C3883"/>
    <w:rsid w:val="005D6073"/>
    <w:rsid w:val="006B7679"/>
    <w:rsid w:val="006C0DB6"/>
    <w:rsid w:val="007003A2"/>
    <w:rsid w:val="00732938"/>
    <w:rsid w:val="00734DB8"/>
    <w:rsid w:val="007A26D4"/>
    <w:rsid w:val="008530A3"/>
    <w:rsid w:val="00853335"/>
    <w:rsid w:val="00872865"/>
    <w:rsid w:val="00872ABF"/>
    <w:rsid w:val="00876D2D"/>
    <w:rsid w:val="008C587B"/>
    <w:rsid w:val="008D41A8"/>
    <w:rsid w:val="00934CF1"/>
    <w:rsid w:val="00945F62"/>
    <w:rsid w:val="00960120"/>
    <w:rsid w:val="00997727"/>
    <w:rsid w:val="00AB3B5B"/>
    <w:rsid w:val="00AE40E7"/>
    <w:rsid w:val="00AE6B88"/>
    <w:rsid w:val="00AE7F18"/>
    <w:rsid w:val="00AF1471"/>
    <w:rsid w:val="00B002E9"/>
    <w:rsid w:val="00B30997"/>
    <w:rsid w:val="00B41670"/>
    <w:rsid w:val="00B67C2F"/>
    <w:rsid w:val="00B8074A"/>
    <w:rsid w:val="00B85B37"/>
    <w:rsid w:val="00BA58A7"/>
    <w:rsid w:val="00BC294D"/>
    <w:rsid w:val="00BD7AD4"/>
    <w:rsid w:val="00C11932"/>
    <w:rsid w:val="00C91176"/>
    <w:rsid w:val="00CB48C3"/>
    <w:rsid w:val="00CB78D9"/>
    <w:rsid w:val="00CD6414"/>
    <w:rsid w:val="00D071BD"/>
    <w:rsid w:val="00DA3E30"/>
    <w:rsid w:val="00DA7785"/>
    <w:rsid w:val="00DC3447"/>
    <w:rsid w:val="00DD63B7"/>
    <w:rsid w:val="00DE07FF"/>
    <w:rsid w:val="00E01281"/>
    <w:rsid w:val="00E07D4E"/>
    <w:rsid w:val="00E221A7"/>
    <w:rsid w:val="00E37D4F"/>
    <w:rsid w:val="00E53F2C"/>
    <w:rsid w:val="00E53F61"/>
    <w:rsid w:val="00EB59E4"/>
    <w:rsid w:val="00EE320D"/>
    <w:rsid w:val="00F17F54"/>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15827</TotalTime>
  <Pages>10</Pages>
  <Words>2423</Words>
  <Characters>12842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35</cp:revision>
  <dcterms:created xsi:type="dcterms:W3CDTF">2025-11-30T15:49:00Z</dcterms:created>
  <dcterms:modified xsi:type="dcterms:W3CDTF">2026-04-05T16:02:00Z</dcterms:modified>
</cp:coreProperties>
</file>