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57EC4" w14:textId="77777777" w:rsidR="00B23C78" w:rsidRPr="00B23C78" w:rsidRDefault="00B23C78" w:rsidP="00B23C78">
      <w:pPr>
        <w:pStyle w:val="Heading1"/>
      </w:pPr>
      <w:r w:rsidRPr="00B23C78">
        <w:t>Specifikation: GEDCOM-import och Källhantering</w:t>
      </w:r>
    </w:p>
    <w:p w14:paraId="1B2D1453" w14:textId="77777777" w:rsidR="00B23C78" w:rsidRPr="00B23C78" w:rsidRDefault="00B23C78" w:rsidP="00B23C78">
      <w:r w:rsidRPr="00B23C78">
        <w:t>Datum: 2025-11-28</w:t>
      </w:r>
    </w:p>
    <w:p w14:paraId="2B717604" w14:textId="77777777" w:rsidR="00B23C78" w:rsidRPr="00B23C78" w:rsidRDefault="00B23C78" w:rsidP="00B23C78">
      <w:r w:rsidRPr="00B23C78">
        <w:t>Ämne: Mappningsstrategi för standardkällor till kategorin "Övrigt"</w:t>
      </w:r>
    </w:p>
    <w:p w14:paraId="3AC94455" w14:textId="77777777" w:rsidR="00B23C78" w:rsidRPr="00B23C78" w:rsidRDefault="00B23C78" w:rsidP="00B23C78">
      <w:pPr>
        <w:rPr>
          <w:b/>
          <w:bCs/>
        </w:rPr>
      </w:pPr>
      <w:r w:rsidRPr="00B23C78">
        <w:rPr>
          <w:b/>
          <w:bCs/>
        </w:rPr>
        <w:t>1. Syfte</w:t>
      </w:r>
    </w:p>
    <w:p w14:paraId="564F324A" w14:textId="77777777" w:rsidR="00B23C78" w:rsidRPr="00B23C78" w:rsidRDefault="00B23C78" w:rsidP="00B23C78">
      <w:r w:rsidRPr="00B23C78">
        <w:t xml:space="preserve">Att importera källor från GEDCOM-filer till applikationen utan att påverka befintlig struktur för "ArkivDigital". Alla importerade källor ska placeras under huvudkategorin </w:t>
      </w:r>
      <w:r w:rsidRPr="00B23C78">
        <w:rPr>
          <w:b/>
          <w:bCs/>
        </w:rPr>
        <w:t>"Övrigt"</w:t>
      </w:r>
      <w:r w:rsidRPr="00B23C78">
        <w:t>. Målet är att säkerställa att all data är läsbar (inga [object Object]), att bilder hanteras korrekt och att noteringar behåller sin formatering i WYSIWYG-editorn.</w:t>
      </w:r>
    </w:p>
    <w:p w14:paraId="374930AD" w14:textId="77777777" w:rsidR="00B23C78" w:rsidRPr="00B23C78" w:rsidRDefault="00B23C78" w:rsidP="00B23C78">
      <w:pPr>
        <w:rPr>
          <w:b/>
          <w:bCs/>
        </w:rPr>
      </w:pPr>
      <w:r w:rsidRPr="00B23C78">
        <w:rPr>
          <w:b/>
          <w:bCs/>
        </w:rPr>
        <w:t>2. Standardkällor i GEDCOM</w:t>
      </w:r>
    </w:p>
    <w:p w14:paraId="0DDD36FD" w14:textId="77777777" w:rsidR="00B23C78" w:rsidRPr="00B23C78" w:rsidRDefault="00B23C78" w:rsidP="00B23C78">
      <w:r w:rsidRPr="00B23C78">
        <w:t>I en svensk kontext förekommer oftast följande källtyper. Dessa ska mappas generiskt.</w:t>
      </w:r>
    </w:p>
    <w:p w14:paraId="7A934F17" w14:textId="77777777" w:rsidR="00B23C78" w:rsidRPr="00B23C78" w:rsidRDefault="00B23C78" w:rsidP="00B23C78">
      <w:pPr>
        <w:rPr>
          <w:b/>
          <w:bCs/>
        </w:rPr>
      </w:pPr>
      <w:r w:rsidRPr="00B23C78">
        <w:rPr>
          <w:b/>
          <w:bCs/>
        </w:rPr>
        <w:t>A. Kyrkböcker (Primärkällor)</w:t>
      </w:r>
    </w:p>
    <w:p w14:paraId="004E14A1" w14:textId="77777777" w:rsidR="00B23C78" w:rsidRPr="00B23C78" w:rsidRDefault="00B23C78" w:rsidP="00B23C78">
      <w:r w:rsidRPr="00B23C78">
        <w:t>Den vanligaste typen av källa.</w:t>
      </w:r>
    </w:p>
    <w:p w14:paraId="4E7A0DEC" w14:textId="77777777" w:rsidR="00B23C78" w:rsidRPr="00B23C78" w:rsidRDefault="00B23C78" w:rsidP="00B23C78">
      <w:pPr>
        <w:numPr>
          <w:ilvl w:val="0"/>
          <w:numId w:val="1"/>
        </w:numPr>
      </w:pPr>
      <w:r w:rsidRPr="00B23C78">
        <w:rPr>
          <w:b/>
          <w:bCs/>
        </w:rPr>
        <w:t>GEDCOM-struktur:</w:t>
      </w:r>
    </w:p>
    <w:p w14:paraId="3B7501BC" w14:textId="77777777" w:rsidR="00B23C78" w:rsidRPr="00B23C78" w:rsidRDefault="00B23C78" w:rsidP="00B23C78">
      <w:pPr>
        <w:numPr>
          <w:ilvl w:val="1"/>
          <w:numId w:val="1"/>
        </w:numPr>
      </w:pPr>
      <w:r w:rsidRPr="00B23C78">
        <w:t xml:space="preserve">TITL: Ofta formatet "Församling Volym (År-År)", t.ex. </w:t>
      </w:r>
      <w:r w:rsidRPr="00B23C78">
        <w:rPr>
          <w:i/>
          <w:iCs/>
        </w:rPr>
        <w:t>Fresta CI:4 (1800-1860)</w:t>
      </w:r>
      <w:r w:rsidRPr="00B23C78">
        <w:t>.</w:t>
      </w:r>
    </w:p>
    <w:p w14:paraId="12D059D9" w14:textId="77777777" w:rsidR="00B23C78" w:rsidRPr="00B23C78" w:rsidRDefault="00B23C78" w:rsidP="00B23C78">
      <w:pPr>
        <w:numPr>
          <w:ilvl w:val="1"/>
          <w:numId w:val="1"/>
        </w:numPr>
      </w:pPr>
      <w:r w:rsidRPr="00B23C78">
        <w:t xml:space="preserve">PAGE: Hänvisning till sida eller bild, t.ex. </w:t>
      </w:r>
      <w:r w:rsidRPr="00B23C78">
        <w:rPr>
          <w:i/>
          <w:iCs/>
        </w:rPr>
        <w:t>sida 14</w:t>
      </w:r>
      <w:r w:rsidRPr="00B23C78">
        <w:t xml:space="preserve"> eller </w:t>
      </w:r>
      <w:r w:rsidRPr="00B23C78">
        <w:rPr>
          <w:i/>
          <w:iCs/>
        </w:rPr>
        <w:t>Bild 45</w:t>
      </w:r>
      <w:r w:rsidRPr="00B23C78">
        <w:t>.</w:t>
      </w:r>
    </w:p>
    <w:p w14:paraId="5E13976C" w14:textId="77777777" w:rsidR="00B23C78" w:rsidRPr="00B23C78" w:rsidRDefault="00B23C78" w:rsidP="00B23C78">
      <w:pPr>
        <w:numPr>
          <w:ilvl w:val="0"/>
          <w:numId w:val="1"/>
        </w:numPr>
      </w:pPr>
      <w:r w:rsidRPr="00B23C78">
        <w:rPr>
          <w:b/>
          <w:bCs/>
        </w:rPr>
        <w:t>Hantering:</w:t>
      </w:r>
    </w:p>
    <w:p w14:paraId="30A4EFEA" w14:textId="77777777" w:rsidR="00B23C78" w:rsidRPr="00B23C78" w:rsidRDefault="00B23C78" w:rsidP="00B23C78">
      <w:pPr>
        <w:numPr>
          <w:ilvl w:val="1"/>
          <w:numId w:val="1"/>
        </w:numPr>
      </w:pPr>
      <w:r w:rsidRPr="00B23C78">
        <w:t xml:space="preserve">TITL mappas till fältet </w:t>
      </w:r>
      <w:r w:rsidRPr="00B23C78">
        <w:rPr>
          <w:b/>
          <w:bCs/>
        </w:rPr>
        <w:t>Källa</w:t>
      </w:r>
      <w:r w:rsidRPr="00B23C78">
        <w:t>.</w:t>
      </w:r>
    </w:p>
    <w:p w14:paraId="4294AA24" w14:textId="77777777" w:rsidR="00B23C78" w:rsidRPr="00B23C78" w:rsidRDefault="00B23C78" w:rsidP="00B23C78">
      <w:pPr>
        <w:numPr>
          <w:ilvl w:val="1"/>
          <w:numId w:val="1"/>
        </w:numPr>
      </w:pPr>
      <w:r w:rsidRPr="00B23C78">
        <w:t xml:space="preserve">PAGE mappas till fältet </w:t>
      </w:r>
      <w:r w:rsidRPr="00B23C78">
        <w:rPr>
          <w:b/>
          <w:bCs/>
        </w:rPr>
        <w:t>Var i källan</w:t>
      </w:r>
      <w:r w:rsidRPr="00B23C78">
        <w:t>.</w:t>
      </w:r>
    </w:p>
    <w:p w14:paraId="5C500184" w14:textId="77777777" w:rsidR="00B23C78" w:rsidRPr="00B23C78" w:rsidRDefault="00B23C78" w:rsidP="00B23C78">
      <w:pPr>
        <w:rPr>
          <w:b/>
          <w:bCs/>
        </w:rPr>
      </w:pPr>
      <w:r w:rsidRPr="00B23C78">
        <w:rPr>
          <w:b/>
          <w:bCs/>
        </w:rPr>
        <w:t>B. CD/DVD-skivor och Databaser (Andrahandskällor)</w:t>
      </w:r>
    </w:p>
    <w:p w14:paraId="04570803" w14:textId="77777777" w:rsidR="00B23C78" w:rsidRPr="00B23C78" w:rsidRDefault="00B23C78" w:rsidP="00B23C78">
      <w:r w:rsidRPr="00B23C78">
        <w:t>Export från program som Disgen, MinSläkt eller Ancestry.</w:t>
      </w:r>
    </w:p>
    <w:p w14:paraId="19DB1383" w14:textId="77777777" w:rsidR="00B23C78" w:rsidRPr="00B23C78" w:rsidRDefault="00B23C78" w:rsidP="00B23C78">
      <w:pPr>
        <w:numPr>
          <w:ilvl w:val="0"/>
          <w:numId w:val="2"/>
        </w:numPr>
      </w:pPr>
      <w:r w:rsidRPr="00B23C78">
        <w:rPr>
          <w:b/>
          <w:bCs/>
        </w:rPr>
        <w:t>GEDCOM-struktur:</w:t>
      </w:r>
    </w:p>
    <w:p w14:paraId="048859D1" w14:textId="77777777" w:rsidR="00B23C78" w:rsidRPr="00B23C78" w:rsidRDefault="00B23C78" w:rsidP="00B23C78">
      <w:pPr>
        <w:numPr>
          <w:ilvl w:val="1"/>
          <w:numId w:val="2"/>
        </w:numPr>
      </w:pPr>
      <w:r w:rsidRPr="00B23C78">
        <w:t xml:space="preserve">TITL: T.ex. </w:t>
      </w:r>
      <w:r w:rsidRPr="00B23C78">
        <w:rPr>
          <w:i/>
          <w:iCs/>
        </w:rPr>
        <w:t>Sveriges Dödbok 1901-2013</w:t>
      </w:r>
      <w:r w:rsidRPr="00B23C78">
        <w:t xml:space="preserve"> eller </w:t>
      </w:r>
      <w:r w:rsidRPr="00B23C78">
        <w:rPr>
          <w:i/>
          <w:iCs/>
        </w:rPr>
        <w:t>Sveriges Befolkning 1950</w:t>
      </w:r>
      <w:r w:rsidRPr="00B23C78">
        <w:t>.</w:t>
      </w:r>
    </w:p>
    <w:p w14:paraId="7DEA5680" w14:textId="77777777" w:rsidR="00B23C78" w:rsidRPr="00B23C78" w:rsidRDefault="00B23C78" w:rsidP="00B23C78">
      <w:pPr>
        <w:numPr>
          <w:ilvl w:val="1"/>
          <w:numId w:val="2"/>
        </w:numPr>
      </w:pPr>
      <w:r w:rsidRPr="00B23C78">
        <w:t>PAGE: Ofta ett post-ID eller tomt.</w:t>
      </w:r>
    </w:p>
    <w:p w14:paraId="220579D1" w14:textId="77777777" w:rsidR="00B23C78" w:rsidRPr="00B23C78" w:rsidRDefault="00B23C78" w:rsidP="00B23C78">
      <w:pPr>
        <w:numPr>
          <w:ilvl w:val="1"/>
          <w:numId w:val="2"/>
        </w:numPr>
      </w:pPr>
      <w:r w:rsidRPr="00B23C78">
        <w:t>QUAY: Trovärdighet (ofta satt till 2).</w:t>
      </w:r>
    </w:p>
    <w:p w14:paraId="471F1095" w14:textId="77777777" w:rsidR="00B23C78" w:rsidRPr="00B23C78" w:rsidRDefault="00B23C78" w:rsidP="00B23C78">
      <w:pPr>
        <w:numPr>
          <w:ilvl w:val="0"/>
          <w:numId w:val="2"/>
        </w:numPr>
      </w:pPr>
      <w:r w:rsidRPr="00B23C78">
        <w:rPr>
          <w:b/>
          <w:bCs/>
        </w:rPr>
        <w:t>Hantering:</w:t>
      </w:r>
      <w:r w:rsidRPr="00B23C78">
        <w:t xml:space="preserve"> Viktigt att få med QUAY översatt till text för att visa att det är en andrahandsuppgift.</w:t>
      </w:r>
    </w:p>
    <w:p w14:paraId="0DCBECD0" w14:textId="77777777" w:rsidR="00B23C78" w:rsidRPr="00B23C78" w:rsidRDefault="00B23C78" w:rsidP="00B23C78">
      <w:pPr>
        <w:rPr>
          <w:b/>
          <w:bCs/>
        </w:rPr>
      </w:pPr>
      <w:r w:rsidRPr="00B23C78">
        <w:rPr>
          <w:b/>
          <w:bCs/>
        </w:rPr>
        <w:t>C. Digitala Arkivleverantörer</w:t>
      </w:r>
    </w:p>
    <w:p w14:paraId="6348A261" w14:textId="77777777" w:rsidR="00B23C78" w:rsidRPr="00B23C78" w:rsidRDefault="00B23C78" w:rsidP="00B23C78">
      <w:r w:rsidRPr="00B23C78">
        <w:t>Referenser till ArkivDigital eller Riksarkivet som ligger inbäddade i GEDCOM-text.</w:t>
      </w:r>
    </w:p>
    <w:p w14:paraId="748A53A1" w14:textId="77777777" w:rsidR="00B23C78" w:rsidRPr="00B23C78" w:rsidRDefault="00B23C78" w:rsidP="00B23C78">
      <w:pPr>
        <w:numPr>
          <w:ilvl w:val="0"/>
          <w:numId w:val="3"/>
        </w:numPr>
      </w:pPr>
      <w:r w:rsidRPr="00B23C78">
        <w:rPr>
          <w:b/>
          <w:bCs/>
        </w:rPr>
        <w:t>Hantering:</w:t>
      </w:r>
      <w:r w:rsidRPr="00B23C78">
        <w:t xml:space="preserve"> Även om appen har en flik för "ArkivDigital", ska dessa vid import läggas under </w:t>
      </w:r>
      <w:r w:rsidRPr="00B23C78">
        <w:rPr>
          <w:b/>
          <w:bCs/>
        </w:rPr>
        <w:t>"Övrigt"</w:t>
      </w:r>
      <w:r w:rsidRPr="00B23C78">
        <w:t xml:space="preserve"> för att undvika datakorruption. Användaren kan manuellt flytta dem senare om så önskas.</w:t>
      </w:r>
    </w:p>
    <w:p w14:paraId="79B73302" w14:textId="77777777" w:rsidR="00B23C78" w:rsidRPr="00B23C78" w:rsidRDefault="00B23C78" w:rsidP="00B23C78">
      <w:pPr>
        <w:rPr>
          <w:b/>
          <w:bCs/>
        </w:rPr>
      </w:pPr>
      <w:r w:rsidRPr="00B23C78">
        <w:rPr>
          <w:b/>
          <w:bCs/>
        </w:rPr>
        <w:t>D. Muntliga källor / Andra träd</w:t>
      </w:r>
    </w:p>
    <w:p w14:paraId="042CC6BF" w14:textId="77777777" w:rsidR="00B23C78" w:rsidRPr="00B23C78" w:rsidRDefault="00B23C78" w:rsidP="00B23C78">
      <w:pPr>
        <w:numPr>
          <w:ilvl w:val="0"/>
          <w:numId w:val="4"/>
        </w:numPr>
      </w:pPr>
      <w:r w:rsidRPr="00B23C78">
        <w:rPr>
          <w:b/>
          <w:bCs/>
        </w:rPr>
        <w:lastRenderedPageBreak/>
        <w:t>GEDCOM-struktur:</w:t>
      </w:r>
      <w:r w:rsidRPr="00B23C78">
        <w:t xml:space="preserve"> TITL kan vara </w:t>
      </w:r>
      <w:r w:rsidRPr="00B23C78">
        <w:rPr>
          <w:i/>
          <w:iCs/>
        </w:rPr>
        <w:t>"Muntlig uppgift"</w:t>
      </w:r>
      <w:r w:rsidRPr="00B23C78">
        <w:t xml:space="preserve"> eller </w:t>
      </w:r>
      <w:r w:rsidRPr="00B23C78">
        <w:rPr>
          <w:i/>
          <w:iCs/>
        </w:rPr>
        <w:t>"Ancestry Family Tree"</w:t>
      </w:r>
      <w:r w:rsidRPr="00B23C78">
        <w:t>.</w:t>
      </w:r>
    </w:p>
    <w:p w14:paraId="44D139F8" w14:textId="77777777" w:rsidR="00B23C78" w:rsidRPr="00B23C78" w:rsidRDefault="00B23C78" w:rsidP="00B23C78">
      <w:pPr>
        <w:numPr>
          <w:ilvl w:val="0"/>
          <w:numId w:val="4"/>
        </w:numPr>
      </w:pPr>
      <w:r w:rsidRPr="00B23C78">
        <w:rPr>
          <w:b/>
          <w:bCs/>
        </w:rPr>
        <w:t>Hantering:</w:t>
      </w:r>
      <w:r w:rsidRPr="00B23C78">
        <w:t xml:space="preserve"> Information ligger ofta i NOTE. Viktigt att hantera radbrytningar korrekt (se nedan).</w:t>
      </w:r>
    </w:p>
    <w:p w14:paraId="29A9BBDB" w14:textId="77777777" w:rsidR="00B23C78" w:rsidRPr="00B23C78" w:rsidRDefault="00B23C78" w:rsidP="00B23C78">
      <w:r w:rsidRPr="00B23C78">
        <w:pict w14:anchorId="33C2C6C4">
          <v:rect id="_x0000_i1038" style="width:0;height:1.5pt" o:hralign="center" o:hrstd="t" o:hr="t" fillcolor="#a0a0a0" stroked="f"/>
        </w:pict>
      </w:r>
    </w:p>
    <w:p w14:paraId="6F989573" w14:textId="77777777" w:rsidR="00B23C78" w:rsidRPr="00B23C78" w:rsidRDefault="00B23C78" w:rsidP="00B23C78">
      <w:pPr>
        <w:rPr>
          <w:b/>
          <w:bCs/>
        </w:rPr>
      </w:pPr>
      <w:r w:rsidRPr="00B23C78">
        <w:rPr>
          <w:b/>
          <w:bCs/>
        </w:rPr>
        <w:t>3. Teknisk Mappningsspecifikation</w:t>
      </w:r>
    </w:p>
    <w:p w14:paraId="4BAA5543" w14:textId="77777777" w:rsidR="00B23C78" w:rsidRPr="00B23C78" w:rsidRDefault="00B23C78" w:rsidP="00B23C78">
      <w:r w:rsidRPr="00B23C78">
        <w:t>För att säkerställa dataintegritet ska följande regler gälla vid import.</w:t>
      </w:r>
    </w:p>
    <w:p w14:paraId="6095C82D" w14:textId="77777777" w:rsidR="00B23C78" w:rsidRPr="00B23C78" w:rsidRDefault="00B23C78" w:rsidP="00B23C78">
      <w:pPr>
        <w:rPr>
          <w:b/>
          <w:bCs/>
        </w:rPr>
      </w:pPr>
      <w:r w:rsidRPr="00B23C78">
        <w:rPr>
          <w:b/>
          <w:bCs/>
        </w:rPr>
        <w:t>Generell Regel</w:t>
      </w:r>
    </w:p>
    <w:p w14:paraId="6D2D4235" w14:textId="77777777" w:rsidR="00B23C78" w:rsidRPr="00B23C78" w:rsidRDefault="00B23C78" w:rsidP="00B23C78">
      <w:r w:rsidRPr="00B23C78">
        <w:t>Alla importerade poster tvingas till:</w:t>
      </w:r>
    </w:p>
    <w:p w14:paraId="7C51DF9D" w14:textId="77777777" w:rsidR="00B23C78" w:rsidRPr="00B23C78" w:rsidRDefault="00B23C78" w:rsidP="00B23C78">
      <w:pPr>
        <w:numPr>
          <w:ilvl w:val="0"/>
          <w:numId w:val="5"/>
        </w:numPr>
      </w:pPr>
      <w:r w:rsidRPr="00B23C78">
        <w:t xml:space="preserve">archiveTop: </w:t>
      </w:r>
      <w:r w:rsidRPr="00B23C78">
        <w:rPr>
          <w:b/>
          <w:bCs/>
        </w:rPr>
        <w:t>"Övrigt"</w:t>
      </w:r>
    </w:p>
    <w:p w14:paraId="6BFC8DAF" w14:textId="77777777" w:rsidR="00B23C78" w:rsidRPr="00B23C78" w:rsidRDefault="00B23C78" w:rsidP="00B23C78">
      <w:pPr>
        <w:numPr>
          <w:ilvl w:val="0"/>
          <w:numId w:val="5"/>
        </w:numPr>
      </w:pPr>
      <w:r w:rsidRPr="00B23C78">
        <w:t xml:space="preserve">archive: </w:t>
      </w:r>
      <w:r w:rsidRPr="00B23C78">
        <w:rPr>
          <w:i/>
          <w:iCs/>
        </w:rPr>
        <w:t>Tomt</w:t>
      </w:r>
      <w:r w:rsidRPr="00B23C78">
        <w:t xml:space="preserve"> (eller repository-namn om det finns, men platt struktur föredras).</w:t>
      </w:r>
    </w:p>
    <w:p w14:paraId="52D451F5" w14:textId="77777777" w:rsidR="00B23C78" w:rsidRPr="00B23C78" w:rsidRDefault="00B23C78" w:rsidP="00B23C78">
      <w:pPr>
        <w:rPr>
          <w:b/>
          <w:bCs/>
        </w:rPr>
      </w:pPr>
      <w:r w:rsidRPr="00B23C78">
        <w:rPr>
          <w:b/>
          <w:bCs/>
        </w:rPr>
        <w:t>Fält-mappning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211"/>
        <w:gridCol w:w="6219"/>
      </w:tblGrid>
      <w:tr w:rsidR="00B23C78" w:rsidRPr="00B23C78" w14:paraId="4A6FE8BF" w14:textId="77777777" w:rsidTr="00B23C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906AF" w14:textId="77777777" w:rsidR="00B23C78" w:rsidRPr="00B23C78" w:rsidRDefault="00B23C78" w:rsidP="00B23C78">
            <w:r w:rsidRPr="00B23C78">
              <w:rPr>
                <w:b/>
                <w:bCs/>
              </w:rPr>
              <w:t>Databasfält (App)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249E2" w14:textId="77777777" w:rsidR="00B23C78" w:rsidRPr="00B23C78" w:rsidRDefault="00B23C78" w:rsidP="00B23C78">
            <w:r w:rsidRPr="00B23C78">
              <w:rPr>
                <w:b/>
                <w:bCs/>
              </w:rPr>
              <w:t>GEDCOM-tagg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92291" w14:textId="77777777" w:rsidR="00B23C78" w:rsidRPr="00B23C78" w:rsidRDefault="00B23C78" w:rsidP="00B23C78">
            <w:r w:rsidRPr="00B23C78">
              <w:rPr>
                <w:b/>
                <w:bCs/>
              </w:rPr>
              <w:t>Logik &amp; Behandling</w:t>
            </w:r>
          </w:p>
        </w:tc>
      </w:tr>
      <w:tr w:rsidR="00B23C78" w:rsidRPr="00B23C78" w14:paraId="62CC5D0D" w14:textId="77777777" w:rsidTr="00B23C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0B995" w14:textId="77777777" w:rsidR="00B23C78" w:rsidRPr="00B23C78" w:rsidRDefault="00B23C78" w:rsidP="00B23C78">
            <w:r w:rsidRPr="00B23C78">
              <w:rPr>
                <w:b/>
                <w:bCs/>
              </w:rPr>
              <w:t>Källa</w:t>
            </w:r>
            <w:r w:rsidRPr="00B23C78">
              <w:t xml:space="preserve"> (Title)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C6CEF" w14:textId="77777777" w:rsidR="00B23C78" w:rsidRPr="00B23C78" w:rsidRDefault="00B23C78" w:rsidP="00B23C78">
            <w:r w:rsidRPr="00B23C78">
              <w:t>SOUR -&gt; TITL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BE492" w14:textId="77777777" w:rsidR="00B23C78" w:rsidRPr="00B23C78" w:rsidRDefault="00B23C78" w:rsidP="00B23C78">
            <w:r w:rsidRPr="00B23C78">
              <w:t xml:space="preserve">Hämta TITL från Master Source Record. </w:t>
            </w:r>
            <w:r w:rsidRPr="00B23C78">
              <w:rPr>
                <w:b/>
                <w:bCs/>
              </w:rPr>
              <w:t>Viktigt:</w:t>
            </w:r>
            <w:r w:rsidRPr="00B23C78">
              <w:t xml:space="preserve"> Extrahera strängvärdet, kasta bort eventuella nestlade objekt.</w:t>
            </w:r>
          </w:p>
        </w:tc>
      </w:tr>
      <w:tr w:rsidR="00B23C78" w:rsidRPr="00B23C78" w14:paraId="43A20715" w14:textId="77777777" w:rsidTr="00B23C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A9569" w14:textId="77777777" w:rsidR="00B23C78" w:rsidRPr="00B23C78" w:rsidRDefault="00B23C78" w:rsidP="00B23C78">
            <w:r w:rsidRPr="00B23C78">
              <w:rPr>
                <w:b/>
                <w:bCs/>
              </w:rPr>
              <w:t>Var i källan</w:t>
            </w:r>
            <w:r w:rsidRPr="00B23C78">
              <w:t xml:space="preserve"> (Page)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2C73D" w14:textId="77777777" w:rsidR="00B23C78" w:rsidRPr="00B23C78" w:rsidRDefault="00B23C78" w:rsidP="00B23C78">
            <w:r w:rsidRPr="00B23C78">
              <w:t>SOUR -&gt;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27727" w14:textId="77777777" w:rsidR="00B23C78" w:rsidRPr="00B23C78" w:rsidRDefault="00B23C78" w:rsidP="00B23C78">
            <w:r w:rsidRPr="00B23C78">
              <w:t>Hämta PAGE från Citation. Extrahera strängvärdet.</w:t>
            </w:r>
          </w:p>
        </w:tc>
      </w:tr>
      <w:tr w:rsidR="00B23C78" w:rsidRPr="00B23C78" w14:paraId="51C75FBE" w14:textId="77777777" w:rsidTr="00B23C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68A65" w14:textId="77777777" w:rsidR="00B23C78" w:rsidRPr="00B23C78" w:rsidRDefault="00B23C78" w:rsidP="00B23C78">
            <w:r w:rsidRPr="00B23C78">
              <w:rPr>
                <w:b/>
                <w:bCs/>
              </w:rPr>
              <w:t>Datum</w:t>
            </w:r>
            <w:r w:rsidRPr="00B23C78">
              <w:t xml:space="preserve"> (Date)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80F65" w14:textId="77777777" w:rsidR="00B23C78" w:rsidRPr="00B23C78" w:rsidRDefault="00B23C78" w:rsidP="00B23C78">
            <w:r w:rsidRPr="00B23C78">
              <w:t>DATA -&gt;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37334" w14:textId="77777777" w:rsidR="00B23C78" w:rsidRPr="00B23C78" w:rsidRDefault="00B23C78" w:rsidP="00B23C78">
            <w:r w:rsidRPr="00B23C78">
              <w:t>Hämta datumsträng direkt.</w:t>
            </w:r>
          </w:p>
        </w:tc>
      </w:tr>
      <w:tr w:rsidR="00B23C78" w:rsidRPr="00B23C78" w14:paraId="3AA8615D" w14:textId="77777777" w:rsidTr="00B23C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0CB4C" w14:textId="77777777" w:rsidR="00B23C78" w:rsidRPr="00B23C78" w:rsidRDefault="00B23C78" w:rsidP="00B23C78">
            <w:r w:rsidRPr="00B23C78">
              <w:rPr>
                <w:b/>
                <w:bCs/>
              </w:rPr>
              <w:t>Trovärdighet</w:t>
            </w:r>
            <w:r w:rsidRPr="00B23C78">
              <w:t xml:space="preserve"> (Trust)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40331" w14:textId="77777777" w:rsidR="00B23C78" w:rsidRPr="00B23C78" w:rsidRDefault="00B23C78" w:rsidP="00B23C78">
            <w:r w:rsidRPr="00B23C78">
              <w:t>QUAY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B4DCF" w14:textId="77777777" w:rsidR="00B23C78" w:rsidRPr="00B23C78" w:rsidRDefault="00B23C78" w:rsidP="00B23C78">
            <w:r w:rsidRPr="00B23C78">
              <w:t>Mappa siffror till text:</w:t>
            </w:r>
          </w:p>
          <w:p w14:paraId="58D4E453" w14:textId="77777777" w:rsidR="00B23C78" w:rsidRPr="00B23C78" w:rsidRDefault="00B23C78" w:rsidP="00B23C78">
            <w:r w:rsidRPr="00B23C78">
              <w:br/>
            </w:r>
          </w:p>
          <w:p w14:paraId="7A483418" w14:textId="77777777" w:rsidR="00B23C78" w:rsidRPr="00B23C78" w:rsidRDefault="00B23C78" w:rsidP="00B23C78">
            <w:r w:rsidRPr="00B23C78">
              <w:t>0 = "Osäker"</w:t>
            </w:r>
          </w:p>
          <w:p w14:paraId="3F0364CB" w14:textId="77777777" w:rsidR="00B23C78" w:rsidRPr="00B23C78" w:rsidRDefault="00B23C78" w:rsidP="00B23C78">
            <w:r w:rsidRPr="00B23C78">
              <w:br/>
            </w:r>
          </w:p>
          <w:p w14:paraId="003EA521" w14:textId="77777777" w:rsidR="00B23C78" w:rsidRPr="00B23C78" w:rsidRDefault="00B23C78" w:rsidP="00B23C78">
            <w:r w:rsidRPr="00B23C78">
              <w:t>1 = "Frågasatt"</w:t>
            </w:r>
          </w:p>
          <w:p w14:paraId="7E518D3F" w14:textId="77777777" w:rsidR="00B23C78" w:rsidRPr="00B23C78" w:rsidRDefault="00B23C78" w:rsidP="00B23C78">
            <w:r w:rsidRPr="00B23C78">
              <w:br/>
            </w:r>
          </w:p>
          <w:p w14:paraId="19A494D0" w14:textId="77777777" w:rsidR="00B23C78" w:rsidRPr="00B23C78" w:rsidRDefault="00B23C78" w:rsidP="00B23C78">
            <w:r w:rsidRPr="00B23C78">
              <w:t>2 = "Andrahandsuppgift"</w:t>
            </w:r>
          </w:p>
          <w:p w14:paraId="59EDB937" w14:textId="77777777" w:rsidR="00B23C78" w:rsidRPr="00B23C78" w:rsidRDefault="00B23C78" w:rsidP="00B23C78">
            <w:r w:rsidRPr="00B23C78">
              <w:br/>
            </w:r>
          </w:p>
          <w:p w14:paraId="0FE76207" w14:textId="77777777" w:rsidR="00B23C78" w:rsidRPr="00B23C78" w:rsidRDefault="00B23C78" w:rsidP="00B23C78">
            <w:r w:rsidRPr="00B23C78">
              <w:t>3 = "Direkt/Primär"</w:t>
            </w:r>
          </w:p>
        </w:tc>
      </w:tr>
      <w:tr w:rsidR="00B23C78" w:rsidRPr="00B23C78" w14:paraId="440F58B1" w14:textId="77777777" w:rsidTr="00B23C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BF6D0" w14:textId="77777777" w:rsidR="00B23C78" w:rsidRPr="00B23C78" w:rsidRDefault="00B23C78" w:rsidP="00B23C78">
            <w:r w:rsidRPr="00B23C78">
              <w:rPr>
                <w:b/>
                <w:bCs/>
              </w:rPr>
              <w:t>Notering</w:t>
            </w:r>
            <w:r w:rsidRPr="00B23C78">
              <w:t xml:space="preserve"> (Note)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87516" w14:textId="77777777" w:rsidR="00B23C78" w:rsidRPr="00B23C78" w:rsidRDefault="00B23C78" w:rsidP="00B23C78">
            <w:r w:rsidRPr="00B23C78">
              <w:t>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09992" w14:textId="77777777" w:rsidR="00B23C78" w:rsidRPr="00B23C78" w:rsidRDefault="00B23C78" w:rsidP="00B23C78">
            <w:r w:rsidRPr="00B23C78">
              <w:rPr>
                <w:b/>
                <w:bCs/>
              </w:rPr>
              <w:t>Kritisk logik:</w:t>
            </w:r>
            <w:r w:rsidRPr="00B23C78">
              <w:t xml:space="preserve"> Måste sammanfoga NOTE + CONC + CONT.</w:t>
            </w:r>
          </w:p>
          <w:p w14:paraId="04B041F2" w14:textId="77777777" w:rsidR="00B23C78" w:rsidRPr="00B23C78" w:rsidRDefault="00B23C78" w:rsidP="00B23C78">
            <w:r w:rsidRPr="00B23C78">
              <w:lastRenderedPageBreak/>
              <w:br/>
            </w:r>
          </w:p>
          <w:p w14:paraId="78DE9476" w14:textId="77777777" w:rsidR="00B23C78" w:rsidRPr="00B23C78" w:rsidRDefault="00B23C78" w:rsidP="00B23C78">
            <w:r w:rsidRPr="00B23C78">
              <w:t>- CONC: Lägg till text direkt.</w:t>
            </w:r>
          </w:p>
          <w:p w14:paraId="0DF271E0" w14:textId="77777777" w:rsidR="00B23C78" w:rsidRPr="00B23C78" w:rsidRDefault="00B23C78" w:rsidP="00B23C78">
            <w:r w:rsidRPr="00B23C78">
              <w:br/>
            </w:r>
          </w:p>
          <w:p w14:paraId="29074D5B" w14:textId="77777777" w:rsidR="00B23C78" w:rsidRPr="00B23C78" w:rsidRDefault="00B23C78" w:rsidP="00B23C78">
            <w:r w:rsidRPr="00B23C78">
              <w:t>- CONT: Lägg till &lt;br&gt; eller &lt;p&gt; + text.</w:t>
            </w:r>
          </w:p>
          <w:p w14:paraId="182F71A1" w14:textId="77777777" w:rsidR="00B23C78" w:rsidRPr="00B23C78" w:rsidRDefault="00B23C78" w:rsidP="00B23C78">
            <w:r w:rsidRPr="00B23C78">
              <w:br/>
            </w:r>
          </w:p>
          <w:p w14:paraId="6F26F198" w14:textId="77777777" w:rsidR="00B23C78" w:rsidRPr="00B23C78" w:rsidRDefault="00B23C78" w:rsidP="00B23C78">
            <w:r w:rsidRPr="00B23C78">
              <w:t>Resultatet sparas som HTML för WYSIWYG.</w:t>
            </w:r>
          </w:p>
        </w:tc>
      </w:tr>
      <w:tr w:rsidR="00B23C78" w:rsidRPr="00B23C78" w14:paraId="052526D4" w14:textId="77777777" w:rsidTr="00B23C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A5D8A" w14:textId="77777777" w:rsidR="00B23C78" w:rsidRPr="00B23C78" w:rsidRDefault="00B23C78" w:rsidP="00B23C78">
            <w:r w:rsidRPr="00B23C78">
              <w:rPr>
                <w:b/>
                <w:bCs/>
              </w:rPr>
              <w:lastRenderedPageBreak/>
              <w:t>Bild</w:t>
            </w:r>
            <w:r w:rsidRPr="00B23C78">
              <w:t xml:space="preserve"> (Image)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32570" w14:textId="77777777" w:rsidR="00B23C78" w:rsidRPr="00B23C78" w:rsidRDefault="00B23C78" w:rsidP="00B23C78">
            <w:r w:rsidRPr="00B23C78">
              <w:t>OBJE -&gt;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01D45" w14:textId="77777777" w:rsidR="00B23C78" w:rsidRPr="00B23C78" w:rsidRDefault="00B23C78" w:rsidP="00B23C78">
            <w:r w:rsidRPr="00B23C78">
              <w:t>1. Extrahera filnamn/sökväg som ren sträng (ta bort objekt).</w:t>
            </w:r>
          </w:p>
          <w:p w14:paraId="391FA2E7" w14:textId="77777777" w:rsidR="00B23C78" w:rsidRPr="00B23C78" w:rsidRDefault="00B23C78" w:rsidP="00B23C78">
            <w:r w:rsidRPr="00B23C78">
              <w:br/>
            </w:r>
          </w:p>
          <w:p w14:paraId="0DB952A9" w14:textId="77777777" w:rsidR="00B23C78" w:rsidRPr="00B23C78" w:rsidRDefault="00B23C78" w:rsidP="00B23C78">
            <w:r w:rsidRPr="00B23C78">
              <w:t>2. (Steg 2) Kopiera fil till appens mapp.</w:t>
            </w:r>
          </w:p>
          <w:p w14:paraId="19A4CF99" w14:textId="77777777" w:rsidR="00B23C78" w:rsidRPr="00B23C78" w:rsidRDefault="00B23C78" w:rsidP="00B23C78">
            <w:r w:rsidRPr="00B23C78">
              <w:br/>
            </w:r>
          </w:p>
          <w:p w14:paraId="62BCEEE1" w14:textId="77777777" w:rsidR="00B23C78" w:rsidRPr="00B23C78" w:rsidRDefault="00B23C78" w:rsidP="00B23C78">
            <w:r w:rsidRPr="00B23C78">
              <w:t>3. Spara relativ sökväg i DB.</w:t>
            </w:r>
          </w:p>
        </w:tc>
      </w:tr>
    </w:tbl>
    <w:p w14:paraId="5BBDB6F2" w14:textId="77777777" w:rsidR="00BA58A7" w:rsidRDefault="00BA58A7"/>
    <w:p w14:paraId="0B338453" w14:textId="0C05070F" w:rsidR="00B23C78" w:rsidRPr="00B23C78" w:rsidRDefault="00B23C78" w:rsidP="00B23C78">
      <w:pPr>
        <w:pStyle w:val="Heading1"/>
      </w:pPr>
      <w:r w:rsidRPr="00B23C78">
        <w:t>Individer och Geografi i GEDCOM</w:t>
      </w:r>
    </w:p>
    <w:p w14:paraId="7D933657" w14:textId="77777777" w:rsidR="00B23C78" w:rsidRPr="00B23C78" w:rsidRDefault="00B23C78" w:rsidP="00B23C78">
      <w:r w:rsidRPr="00B23C78">
        <w:t>Ämne: Standardstruktur och mappning för Personer (INDI) och Platser (PLAC)</w:t>
      </w:r>
    </w:p>
    <w:p w14:paraId="1398990D" w14:textId="77777777" w:rsidR="00B23C78" w:rsidRPr="00B23C78" w:rsidRDefault="00B23C78" w:rsidP="00B23C78">
      <w:pPr>
        <w:rPr>
          <w:b/>
          <w:bCs/>
        </w:rPr>
      </w:pPr>
      <w:r w:rsidRPr="00B23C78">
        <w:rPr>
          <w:b/>
          <w:bCs/>
        </w:rPr>
        <w:t>1. Individer och Namn (INDI)</w:t>
      </w:r>
    </w:p>
    <w:p w14:paraId="60343B7F" w14:textId="77777777" w:rsidR="00B23C78" w:rsidRPr="00B23C78" w:rsidRDefault="00B23C78" w:rsidP="00B23C78">
      <w:r w:rsidRPr="00B23C78">
        <w:t>I GEDCOM är individen (INDI) navet som allt annat kopplas till. Namnstandarden är specifik och kräver särskild hantering för att visas snyggt i applikationen.</w:t>
      </w:r>
    </w:p>
    <w:p w14:paraId="4EDB64AE" w14:textId="77777777" w:rsidR="00B23C78" w:rsidRPr="00B23C78" w:rsidRDefault="00B23C78" w:rsidP="00B23C78">
      <w:pPr>
        <w:rPr>
          <w:b/>
          <w:bCs/>
        </w:rPr>
      </w:pPr>
      <w:r w:rsidRPr="00B23C78">
        <w:rPr>
          <w:b/>
          <w:bCs/>
        </w:rPr>
        <w:t>Namnstruktur (NAME)</w:t>
      </w:r>
    </w:p>
    <w:p w14:paraId="51B2567B" w14:textId="77777777" w:rsidR="00B23C78" w:rsidRPr="00B23C78" w:rsidRDefault="00B23C78" w:rsidP="00B23C78">
      <w:r w:rsidRPr="00B23C78">
        <w:t>GEDCOM markerar efternamn med snedstreck /.</w:t>
      </w:r>
    </w:p>
    <w:p w14:paraId="41AC7C68" w14:textId="77777777" w:rsidR="00B23C78" w:rsidRPr="00B23C78" w:rsidRDefault="00B23C78" w:rsidP="00B23C78">
      <w:pPr>
        <w:numPr>
          <w:ilvl w:val="0"/>
          <w:numId w:val="6"/>
        </w:numPr>
      </w:pPr>
      <w:r w:rsidRPr="00B23C78">
        <w:rPr>
          <w:b/>
          <w:bCs/>
        </w:rPr>
        <w:t>Standardformat:</w:t>
      </w:r>
      <w:r w:rsidRPr="00B23C78">
        <w:t xml:space="preserve"> Förnamn /Efternamn/</w:t>
      </w:r>
    </w:p>
    <w:p w14:paraId="112D85D0" w14:textId="77777777" w:rsidR="00B23C78" w:rsidRPr="00B23C78" w:rsidRDefault="00B23C78" w:rsidP="00B23C78">
      <w:pPr>
        <w:numPr>
          <w:ilvl w:val="0"/>
          <w:numId w:val="6"/>
        </w:numPr>
      </w:pPr>
      <w:r w:rsidRPr="00B23C78">
        <w:rPr>
          <w:b/>
          <w:bCs/>
        </w:rPr>
        <w:t>Exempel:</w:t>
      </w:r>
      <w:r w:rsidRPr="00B23C78">
        <w:t xml:space="preserve"> Johan August /Andersson/</w:t>
      </w:r>
    </w:p>
    <w:p w14:paraId="1A7342D9" w14:textId="77777777" w:rsidR="00B23C78" w:rsidRPr="00B23C78" w:rsidRDefault="00B23C78" w:rsidP="00B23C78">
      <w:pPr>
        <w:numPr>
          <w:ilvl w:val="0"/>
          <w:numId w:val="6"/>
        </w:numPr>
      </w:pPr>
      <w:r w:rsidRPr="00B23C78">
        <w:rPr>
          <w:b/>
          <w:bCs/>
        </w:rPr>
        <w:t>Under-taggar:</w:t>
      </w:r>
      <w:r w:rsidRPr="00B23C78">
        <w:t xml:space="preserve"> Moderna program exporterar ofta även GIVN (Förnamn) och SURN (Efternamn) separat, men NAME är obligatorisk.</w:t>
      </w:r>
    </w:p>
    <w:p w14:paraId="52D840D8" w14:textId="77777777" w:rsidR="00B23C78" w:rsidRPr="00B23C78" w:rsidRDefault="00B23C78" w:rsidP="00B23C78">
      <w:r w:rsidRPr="00B23C78">
        <w:rPr>
          <w:b/>
          <w:bCs/>
        </w:rPr>
        <w:t>Mappningsregler:</w:t>
      </w:r>
    </w:p>
    <w:p w14:paraId="4D3C7948" w14:textId="77777777" w:rsidR="00B23C78" w:rsidRPr="00B23C78" w:rsidRDefault="00B23C78" w:rsidP="00B23C78">
      <w:pPr>
        <w:numPr>
          <w:ilvl w:val="0"/>
          <w:numId w:val="7"/>
        </w:numPr>
      </w:pPr>
      <w:r w:rsidRPr="00B23C78">
        <w:rPr>
          <w:b/>
          <w:bCs/>
        </w:rPr>
        <w:t>Huvudnamn:</w:t>
      </w:r>
      <w:r w:rsidRPr="00B23C78">
        <w:t xml:space="preserve"> Läs in taggen NAME.</w:t>
      </w:r>
    </w:p>
    <w:p w14:paraId="24059EB1" w14:textId="77777777" w:rsidR="00B23C78" w:rsidRPr="00B23C78" w:rsidRDefault="00B23C78" w:rsidP="00B23C78">
      <w:pPr>
        <w:numPr>
          <w:ilvl w:val="0"/>
          <w:numId w:val="7"/>
        </w:numPr>
      </w:pPr>
      <w:r w:rsidRPr="00B23C78">
        <w:rPr>
          <w:b/>
          <w:bCs/>
        </w:rPr>
        <w:lastRenderedPageBreak/>
        <w:t>Rensning:</w:t>
      </w:r>
      <w:r w:rsidRPr="00B23C78">
        <w:t xml:space="preserve"> Ta bort snedstrecken / innan namnet visas i UI (så det blir "Johan August Andersson").</w:t>
      </w:r>
    </w:p>
    <w:p w14:paraId="06A5B67C" w14:textId="77777777" w:rsidR="00B23C78" w:rsidRPr="00B23C78" w:rsidRDefault="00B23C78" w:rsidP="00B23C78">
      <w:pPr>
        <w:numPr>
          <w:ilvl w:val="0"/>
          <w:numId w:val="7"/>
        </w:numPr>
      </w:pPr>
      <w:r w:rsidRPr="00B23C78">
        <w:rPr>
          <w:b/>
          <w:bCs/>
        </w:rPr>
        <w:t>Uppdelning (Valfritt men bra):</w:t>
      </w:r>
    </w:p>
    <w:p w14:paraId="1E565FC8" w14:textId="77777777" w:rsidR="00B23C78" w:rsidRPr="00B23C78" w:rsidRDefault="00B23C78" w:rsidP="00B23C78">
      <w:pPr>
        <w:numPr>
          <w:ilvl w:val="1"/>
          <w:numId w:val="7"/>
        </w:numPr>
      </w:pPr>
      <w:r w:rsidRPr="00B23C78">
        <w:t xml:space="preserve">Om GIVN finns → Mappa till </w:t>
      </w:r>
      <w:r w:rsidRPr="00B23C78">
        <w:rPr>
          <w:b/>
          <w:bCs/>
        </w:rPr>
        <w:t>Förnamn</w:t>
      </w:r>
      <w:r w:rsidRPr="00B23C78">
        <w:t>.</w:t>
      </w:r>
    </w:p>
    <w:p w14:paraId="72A53FFD" w14:textId="77777777" w:rsidR="00B23C78" w:rsidRPr="00B23C78" w:rsidRDefault="00B23C78" w:rsidP="00B23C78">
      <w:pPr>
        <w:numPr>
          <w:ilvl w:val="1"/>
          <w:numId w:val="7"/>
        </w:numPr>
      </w:pPr>
      <w:r w:rsidRPr="00B23C78">
        <w:t xml:space="preserve">Om SURN finns → Mappa till </w:t>
      </w:r>
      <w:r w:rsidRPr="00B23C78">
        <w:rPr>
          <w:b/>
          <w:bCs/>
        </w:rPr>
        <w:t>Efternamn</w:t>
      </w:r>
      <w:r w:rsidRPr="00B23C78">
        <w:t>.</w:t>
      </w:r>
    </w:p>
    <w:p w14:paraId="4894BFED" w14:textId="77777777" w:rsidR="00B23C78" w:rsidRPr="00B23C78" w:rsidRDefault="00B23C78" w:rsidP="00B23C78">
      <w:pPr>
        <w:numPr>
          <w:ilvl w:val="1"/>
          <w:numId w:val="7"/>
        </w:numPr>
      </w:pPr>
      <w:r w:rsidRPr="00B23C78">
        <w:rPr>
          <w:i/>
          <w:iCs/>
        </w:rPr>
        <w:t>Fallback:</w:t>
      </w:r>
      <w:r w:rsidRPr="00B23C78">
        <w:t xml:space="preserve"> Om GIVN/SURN saknas, parsa NAME-strängen (allt inom /.../ är efternamn).</w:t>
      </w:r>
    </w:p>
    <w:p w14:paraId="0D93BA0C" w14:textId="77777777" w:rsidR="00B23C78" w:rsidRPr="00B23C78" w:rsidRDefault="00B23C78" w:rsidP="00B23C78">
      <w:pPr>
        <w:rPr>
          <w:b/>
          <w:bCs/>
        </w:rPr>
      </w:pPr>
      <w:r w:rsidRPr="00B23C78">
        <w:rPr>
          <w:b/>
          <w:bCs/>
        </w:rPr>
        <w:t>Kön (SEX)</w:t>
      </w:r>
    </w:p>
    <w:p w14:paraId="775514C1" w14:textId="77777777" w:rsidR="00B23C78" w:rsidRPr="00B23C78" w:rsidRDefault="00B23C78" w:rsidP="00B23C78">
      <w:pPr>
        <w:numPr>
          <w:ilvl w:val="0"/>
          <w:numId w:val="8"/>
        </w:numPr>
      </w:pPr>
      <w:r w:rsidRPr="00B23C78">
        <w:rPr>
          <w:b/>
          <w:bCs/>
        </w:rPr>
        <w:t>Värden:</w:t>
      </w:r>
      <w:r w:rsidRPr="00B23C78">
        <w:t xml:space="preserve"> M (Male/Man), F (Female/Kvinna), U (Unknown/Okänd).</w:t>
      </w:r>
    </w:p>
    <w:p w14:paraId="160A2B60" w14:textId="77777777" w:rsidR="00B23C78" w:rsidRPr="00B23C78" w:rsidRDefault="00B23C78" w:rsidP="00B23C78">
      <w:pPr>
        <w:numPr>
          <w:ilvl w:val="0"/>
          <w:numId w:val="8"/>
        </w:numPr>
      </w:pPr>
      <w:r w:rsidRPr="00B23C78">
        <w:rPr>
          <w:b/>
          <w:bCs/>
        </w:rPr>
        <w:t>Mappning:</w:t>
      </w:r>
      <w:r w:rsidRPr="00B23C78">
        <w:t xml:space="preserve"> Spara som intern kod eller konvertera direkt till UI-text ("Man", "Kvinna").</w:t>
      </w:r>
    </w:p>
    <w:p w14:paraId="1F2EADB6" w14:textId="77777777" w:rsidR="00B23C78" w:rsidRPr="00B23C78" w:rsidRDefault="00B23C78" w:rsidP="00B23C78">
      <w:r w:rsidRPr="00B23C78">
        <w:pict w14:anchorId="6A4222D0">
          <v:rect id="_x0000_i1060" style="width:0;height:1.5pt" o:hralign="center" o:hrstd="t" o:hr="t" fillcolor="#a0a0a0" stroked="f"/>
        </w:pict>
      </w:r>
    </w:p>
    <w:p w14:paraId="5CCADC8F" w14:textId="77777777" w:rsidR="00B23C78" w:rsidRPr="00B23C78" w:rsidRDefault="00B23C78" w:rsidP="00B23C78">
      <w:pPr>
        <w:rPr>
          <w:b/>
          <w:bCs/>
        </w:rPr>
      </w:pPr>
      <w:r w:rsidRPr="00B23C78">
        <w:rPr>
          <w:b/>
          <w:bCs/>
        </w:rPr>
        <w:t>2. Händelser (BIRT, DEAT, MARR)</w:t>
      </w:r>
    </w:p>
    <w:p w14:paraId="6D7C31B0" w14:textId="77777777" w:rsidR="00B23C78" w:rsidRPr="00B23C78" w:rsidRDefault="00B23C78" w:rsidP="00B23C78">
      <w:r w:rsidRPr="00B23C78">
        <w:t>Livshändelser ligger som under-objekt till individen. De vanligaste är BIRT (Födelse), DEAT (Död), CHR (Dop) och BURI (Begravning).</w:t>
      </w:r>
    </w:p>
    <w:p w14:paraId="508B21AD" w14:textId="77777777" w:rsidR="00B23C78" w:rsidRPr="00B23C78" w:rsidRDefault="00B23C78" w:rsidP="00B23C78">
      <w:r w:rsidRPr="00B23C78">
        <w:rPr>
          <w:b/>
          <w:bCs/>
        </w:rPr>
        <w:t>Struktur för en händelse (Exempel Födelse):</w:t>
      </w:r>
    </w:p>
    <w:p w14:paraId="0497C3B1" w14:textId="77777777" w:rsidR="00B23C78" w:rsidRPr="00B23C78" w:rsidRDefault="00B23C78" w:rsidP="00B23C78">
      <w:r w:rsidRPr="00B23C78">
        <w:t>Plaintext</w:t>
      </w:r>
    </w:p>
    <w:p w14:paraId="4D3B089C" w14:textId="77777777" w:rsidR="00B23C78" w:rsidRPr="00B23C78" w:rsidRDefault="00B23C78" w:rsidP="00B23C78">
      <w:r w:rsidRPr="00B23C78">
        <w:t>0 @I1@ INDI</w:t>
      </w:r>
    </w:p>
    <w:p w14:paraId="6CC6220F" w14:textId="77777777" w:rsidR="00B23C78" w:rsidRPr="00B23C78" w:rsidRDefault="00B23C78" w:rsidP="00B23C78">
      <w:r w:rsidRPr="00B23C78">
        <w:t xml:space="preserve">  1 NAME Anna /Svensdotter/</w:t>
      </w:r>
    </w:p>
    <w:p w14:paraId="08158E0B" w14:textId="77777777" w:rsidR="00B23C78" w:rsidRPr="00B23C78" w:rsidRDefault="00B23C78" w:rsidP="00B23C78">
      <w:pPr>
        <w:rPr>
          <w:lang w:val="en-US"/>
        </w:rPr>
      </w:pPr>
      <w:r w:rsidRPr="00B23C78">
        <w:t xml:space="preserve">  </w:t>
      </w:r>
      <w:r w:rsidRPr="00B23C78">
        <w:rPr>
          <w:lang w:val="en-US"/>
        </w:rPr>
        <w:t>1 BIRT</w:t>
      </w:r>
    </w:p>
    <w:p w14:paraId="3DF6E163" w14:textId="77777777" w:rsidR="00B23C78" w:rsidRPr="00B23C78" w:rsidRDefault="00B23C78" w:rsidP="00B23C78">
      <w:pPr>
        <w:rPr>
          <w:lang w:val="en-US"/>
        </w:rPr>
      </w:pPr>
      <w:r w:rsidRPr="00B23C78">
        <w:rPr>
          <w:lang w:val="en-US"/>
        </w:rPr>
        <w:t xml:space="preserve">    2 DATE 12 JUN 1850</w:t>
      </w:r>
    </w:p>
    <w:p w14:paraId="43315EF1" w14:textId="77777777" w:rsidR="00B23C78" w:rsidRPr="00B23C78" w:rsidRDefault="00B23C78" w:rsidP="00B23C78">
      <w:pPr>
        <w:rPr>
          <w:lang w:val="en-US"/>
        </w:rPr>
      </w:pPr>
      <w:r w:rsidRPr="00B23C78">
        <w:rPr>
          <w:lang w:val="en-US"/>
        </w:rPr>
        <w:t xml:space="preserve">    2 PLAC </w:t>
      </w:r>
      <w:proofErr w:type="spellStart"/>
      <w:r w:rsidRPr="00B23C78">
        <w:rPr>
          <w:lang w:val="en-US"/>
        </w:rPr>
        <w:t>Fresta</w:t>
      </w:r>
      <w:proofErr w:type="spellEnd"/>
      <w:r w:rsidRPr="00B23C78">
        <w:rPr>
          <w:lang w:val="en-US"/>
        </w:rPr>
        <w:t xml:space="preserve"> (AB)</w:t>
      </w:r>
    </w:p>
    <w:p w14:paraId="5814246F" w14:textId="77777777" w:rsidR="00B23C78" w:rsidRPr="00B23C78" w:rsidRDefault="00B23C78" w:rsidP="00B23C78">
      <w:r w:rsidRPr="00B23C78">
        <w:rPr>
          <w:lang w:val="en-US"/>
        </w:rPr>
        <w:t xml:space="preserve">    </w:t>
      </w:r>
      <w:r w:rsidRPr="00B23C78">
        <w:t>2 SOUR @S1@  &lt;-- Källhänvisning (se tidigare dok)</w:t>
      </w:r>
    </w:p>
    <w:p w14:paraId="17C68AD9" w14:textId="77777777" w:rsidR="00B23C78" w:rsidRPr="00B23C78" w:rsidRDefault="00B23C78" w:rsidP="00B23C78">
      <w:r w:rsidRPr="00B23C78">
        <w:rPr>
          <w:b/>
          <w:bCs/>
        </w:rPr>
        <w:t>Mappningsregler:</w:t>
      </w:r>
    </w:p>
    <w:p w14:paraId="36C9561D" w14:textId="77777777" w:rsidR="00B23C78" w:rsidRPr="00B23C78" w:rsidRDefault="00B23C78" w:rsidP="00B23C78">
      <w:pPr>
        <w:numPr>
          <w:ilvl w:val="0"/>
          <w:numId w:val="9"/>
        </w:numPr>
      </w:pPr>
      <w:r w:rsidRPr="00B23C78">
        <w:rPr>
          <w:b/>
          <w:bCs/>
        </w:rPr>
        <w:t>Datum (DATE):</w:t>
      </w:r>
      <w:r w:rsidRPr="00B23C78">
        <w:t xml:space="preserve"> Kan vara exakt (1990-01-01), ofullständigt (JAN 1990) eller uppskattat (ABT 1850, CAL 1850).</w:t>
      </w:r>
    </w:p>
    <w:p w14:paraId="64F9619D" w14:textId="77777777" w:rsidR="00B23C78" w:rsidRPr="00B23C78" w:rsidRDefault="00B23C78" w:rsidP="00B23C78">
      <w:pPr>
        <w:numPr>
          <w:ilvl w:val="1"/>
          <w:numId w:val="9"/>
        </w:numPr>
      </w:pPr>
      <w:r w:rsidRPr="00B23C78">
        <w:rPr>
          <w:i/>
          <w:iCs/>
        </w:rPr>
        <w:t>Viktigt:</w:t>
      </w:r>
      <w:r w:rsidRPr="00B23C78">
        <w:t xml:space="preserve"> Spara originalsträngen för visning. Försök inte tvinga in "ABT 1850" i ett Date-objekt utan att parsa det smart, annars kraschar sorteringen.</w:t>
      </w:r>
    </w:p>
    <w:p w14:paraId="4E229E06" w14:textId="77777777" w:rsidR="00B23C78" w:rsidRPr="00B23C78" w:rsidRDefault="00B23C78" w:rsidP="00B23C78">
      <w:pPr>
        <w:numPr>
          <w:ilvl w:val="0"/>
          <w:numId w:val="9"/>
        </w:numPr>
      </w:pPr>
      <w:r w:rsidRPr="00B23C78">
        <w:rPr>
          <w:b/>
          <w:bCs/>
        </w:rPr>
        <w:t>Plats (PLAC):</w:t>
      </w:r>
      <w:r w:rsidRPr="00B23C78">
        <w:t xml:space="preserve"> Se nedan.</w:t>
      </w:r>
    </w:p>
    <w:p w14:paraId="21152BCA" w14:textId="77777777" w:rsidR="00B23C78" w:rsidRPr="00B23C78" w:rsidRDefault="00B23C78" w:rsidP="00B23C78">
      <w:r w:rsidRPr="00B23C78">
        <w:pict w14:anchorId="063E77AF">
          <v:rect id="_x0000_i1061" style="width:0;height:1.5pt" o:hralign="center" o:hrstd="t" o:hr="t" fillcolor="#a0a0a0" stroked="f"/>
        </w:pict>
      </w:r>
    </w:p>
    <w:p w14:paraId="443DB588" w14:textId="706227B9" w:rsidR="00B23C78" w:rsidRPr="00B23C78" w:rsidRDefault="00B23C78" w:rsidP="00B23C78">
      <w:pPr>
        <w:pStyle w:val="Heading1"/>
      </w:pPr>
      <w:r w:rsidRPr="00B23C78">
        <w:t>Platser och Geografi (PLAC &amp; MAP)</w:t>
      </w:r>
    </w:p>
    <w:p w14:paraId="0E69F162" w14:textId="77777777" w:rsidR="00B23C78" w:rsidRPr="00B23C78" w:rsidRDefault="00B23C78" w:rsidP="00B23C78">
      <w:r w:rsidRPr="00B23C78">
        <w:t>Platser definieras oftast hierarkiskt i en textsträng separerad med kommatecken. Koordinater ligger i en MAP-struktur under platsen.</w:t>
      </w:r>
    </w:p>
    <w:p w14:paraId="115E0150" w14:textId="77777777" w:rsidR="00B23C78" w:rsidRPr="00B23C78" w:rsidRDefault="00B23C78" w:rsidP="00B23C78">
      <w:pPr>
        <w:rPr>
          <w:b/>
          <w:bCs/>
        </w:rPr>
      </w:pPr>
      <w:r w:rsidRPr="00B23C78">
        <w:rPr>
          <w:b/>
          <w:bCs/>
        </w:rPr>
        <w:t>Platssträng (PLAC)</w:t>
      </w:r>
    </w:p>
    <w:p w14:paraId="5E652331" w14:textId="77777777" w:rsidR="00B23C78" w:rsidRPr="00B23C78" w:rsidRDefault="00B23C78" w:rsidP="00B23C78">
      <w:pPr>
        <w:numPr>
          <w:ilvl w:val="0"/>
          <w:numId w:val="10"/>
        </w:numPr>
      </w:pPr>
      <w:r w:rsidRPr="00B23C78">
        <w:rPr>
          <w:b/>
          <w:bCs/>
        </w:rPr>
        <w:lastRenderedPageBreak/>
        <w:t>Standardformat:</w:t>
      </w:r>
      <w:r w:rsidRPr="00B23C78">
        <w:t xml:space="preserve"> Minsta enhet, Kommun, Län, Land</w:t>
      </w:r>
    </w:p>
    <w:p w14:paraId="6903F36D" w14:textId="77777777" w:rsidR="00B23C78" w:rsidRPr="00B23C78" w:rsidRDefault="00B23C78" w:rsidP="00B23C78">
      <w:pPr>
        <w:numPr>
          <w:ilvl w:val="0"/>
          <w:numId w:val="10"/>
        </w:numPr>
      </w:pPr>
      <w:r w:rsidRPr="00B23C78">
        <w:rPr>
          <w:b/>
          <w:bCs/>
        </w:rPr>
        <w:t>Exempel:</w:t>
      </w:r>
      <w:r w:rsidRPr="00B23C78">
        <w:t xml:space="preserve"> Torpet Lugnet, Fresta socken, Stockholms län, Sverige</w:t>
      </w:r>
    </w:p>
    <w:p w14:paraId="579E9AA0" w14:textId="77777777" w:rsidR="00B23C78" w:rsidRPr="00B23C78" w:rsidRDefault="00B23C78" w:rsidP="00B23C78">
      <w:pPr>
        <w:numPr>
          <w:ilvl w:val="0"/>
          <w:numId w:val="10"/>
        </w:numPr>
      </w:pPr>
      <w:r w:rsidRPr="00B23C78">
        <w:rPr>
          <w:b/>
          <w:bCs/>
        </w:rPr>
        <w:t>Mappning:</w:t>
      </w:r>
    </w:p>
    <w:p w14:paraId="7A9ED9E4" w14:textId="77777777" w:rsidR="00B23C78" w:rsidRPr="00B23C78" w:rsidRDefault="00B23C78" w:rsidP="00B23C78">
      <w:pPr>
        <w:numPr>
          <w:ilvl w:val="1"/>
          <w:numId w:val="10"/>
        </w:numPr>
      </w:pPr>
      <w:r w:rsidRPr="00B23C78">
        <w:t xml:space="preserve">Hela strängen sparas i fältet </w:t>
      </w:r>
      <w:r w:rsidRPr="00B23C78">
        <w:rPr>
          <w:b/>
          <w:bCs/>
        </w:rPr>
        <w:t>Plats</w:t>
      </w:r>
      <w:r w:rsidRPr="00B23C78">
        <w:t>.</w:t>
      </w:r>
    </w:p>
    <w:p w14:paraId="3B1A0401" w14:textId="77777777" w:rsidR="00B23C78" w:rsidRPr="00B23C78" w:rsidRDefault="00B23C78" w:rsidP="00B23C78">
      <w:pPr>
        <w:numPr>
          <w:ilvl w:val="1"/>
          <w:numId w:val="10"/>
        </w:numPr>
      </w:pPr>
      <w:r w:rsidRPr="00B23C78">
        <w:rPr>
          <w:i/>
          <w:iCs/>
        </w:rPr>
        <w:t>Avancerat:</w:t>
      </w:r>
      <w:r w:rsidRPr="00B23C78">
        <w:t xml:space="preserve"> Man kan splitta strängen vid kommatecken för att automatiskt kategorisera orter, men det är riskabelt då standarden varierar.</w:t>
      </w:r>
    </w:p>
    <w:p w14:paraId="70185DB9" w14:textId="77777777" w:rsidR="00B23C78" w:rsidRPr="00B23C78" w:rsidRDefault="00B23C78" w:rsidP="00B23C78">
      <w:pPr>
        <w:rPr>
          <w:b/>
          <w:bCs/>
        </w:rPr>
      </w:pPr>
      <w:r w:rsidRPr="00B23C78">
        <w:rPr>
          <w:b/>
          <w:bCs/>
        </w:rPr>
        <w:t>Koordinater (MAP)</w:t>
      </w:r>
    </w:p>
    <w:p w14:paraId="71D0675C" w14:textId="77777777" w:rsidR="00B23C78" w:rsidRPr="00B23C78" w:rsidRDefault="00B23C78" w:rsidP="00B23C78">
      <w:r w:rsidRPr="00B23C78">
        <w:t>Används för kartvisning. Ligger nästlat under PLAC.</w:t>
      </w:r>
    </w:p>
    <w:p w14:paraId="631A16A7" w14:textId="77777777" w:rsidR="00B23C78" w:rsidRPr="00B23C78" w:rsidRDefault="00B23C78" w:rsidP="00B23C78">
      <w:pPr>
        <w:numPr>
          <w:ilvl w:val="0"/>
          <w:numId w:val="11"/>
        </w:numPr>
      </w:pPr>
      <w:r w:rsidRPr="00B23C78">
        <w:rPr>
          <w:b/>
          <w:bCs/>
        </w:rPr>
        <w:t>GEDCOM-struktur:</w:t>
      </w:r>
    </w:p>
    <w:p w14:paraId="7AE3E399" w14:textId="77777777" w:rsidR="00B23C78" w:rsidRPr="00B23C78" w:rsidRDefault="00B23C78" w:rsidP="00B23C78">
      <w:r w:rsidRPr="00B23C78">
        <w:t>Plaintext</w:t>
      </w:r>
    </w:p>
    <w:p w14:paraId="139F6A1B" w14:textId="77777777" w:rsidR="00B23C78" w:rsidRPr="00B23C78" w:rsidRDefault="00B23C78" w:rsidP="00B23C78">
      <w:r w:rsidRPr="00B23C78">
        <w:t>2 PLAC Fresta kyrka</w:t>
      </w:r>
    </w:p>
    <w:p w14:paraId="65B65BA8" w14:textId="77777777" w:rsidR="00B23C78" w:rsidRPr="00B23C78" w:rsidRDefault="00B23C78" w:rsidP="00B23C78">
      <w:r w:rsidRPr="00B23C78">
        <w:t xml:space="preserve">  3 MAP</w:t>
      </w:r>
    </w:p>
    <w:p w14:paraId="1FE731AC" w14:textId="77777777" w:rsidR="00B23C78" w:rsidRPr="00B23C78" w:rsidRDefault="00B23C78" w:rsidP="00B23C78">
      <w:r w:rsidRPr="00B23C78">
        <w:t xml:space="preserve">    4 LATI N59.5083</w:t>
      </w:r>
    </w:p>
    <w:p w14:paraId="03694DB5" w14:textId="77777777" w:rsidR="00B23C78" w:rsidRPr="00B23C78" w:rsidRDefault="00B23C78" w:rsidP="00B23C78">
      <w:r w:rsidRPr="00B23C78">
        <w:t xml:space="preserve">    4 LONG E17.9556</w:t>
      </w:r>
    </w:p>
    <w:p w14:paraId="79D6D166" w14:textId="77777777" w:rsidR="00B23C78" w:rsidRPr="00B23C78" w:rsidRDefault="00B23C78" w:rsidP="00B23C78">
      <w:pPr>
        <w:numPr>
          <w:ilvl w:val="0"/>
          <w:numId w:val="11"/>
        </w:numPr>
      </w:pPr>
      <w:r w:rsidRPr="00B23C78">
        <w:rPr>
          <w:b/>
          <w:bCs/>
        </w:rPr>
        <w:t>Mappning:</w:t>
      </w:r>
    </w:p>
    <w:p w14:paraId="412C1C2F" w14:textId="77777777" w:rsidR="00B23C78" w:rsidRPr="00B23C78" w:rsidRDefault="00B23C78" w:rsidP="00B23C78">
      <w:pPr>
        <w:numPr>
          <w:ilvl w:val="1"/>
          <w:numId w:val="11"/>
        </w:numPr>
      </w:pPr>
      <w:r w:rsidRPr="00B23C78">
        <w:t xml:space="preserve">LATI → </w:t>
      </w:r>
      <w:r w:rsidRPr="00B23C78">
        <w:rPr>
          <w:b/>
          <w:bCs/>
        </w:rPr>
        <w:t>Latitud</w:t>
      </w:r>
      <w:r w:rsidRPr="00B23C78">
        <w:t xml:space="preserve"> (Breddgrad). Formatet är ofta N eller S följt av grader. Måste ofta konverteras till decimaltal (t.ex. 59.5083) för kartbibliotek (Google Maps/Leaflet).</w:t>
      </w:r>
    </w:p>
    <w:p w14:paraId="544200BA" w14:textId="77777777" w:rsidR="00B23C78" w:rsidRPr="00B23C78" w:rsidRDefault="00B23C78" w:rsidP="00B23C78">
      <w:pPr>
        <w:numPr>
          <w:ilvl w:val="1"/>
          <w:numId w:val="11"/>
        </w:numPr>
      </w:pPr>
      <w:r w:rsidRPr="00B23C78">
        <w:t xml:space="preserve">LONG → </w:t>
      </w:r>
      <w:r w:rsidRPr="00B23C78">
        <w:rPr>
          <w:b/>
          <w:bCs/>
        </w:rPr>
        <w:t>Longitud</w:t>
      </w:r>
      <w:r w:rsidRPr="00B23C78">
        <w:t xml:space="preserve"> (Längdgrad). Formatet E (East/Öst) eller W (West/Väst).</w:t>
      </w:r>
    </w:p>
    <w:p w14:paraId="0322CE9E" w14:textId="77777777" w:rsidR="00B23C78" w:rsidRPr="00B23C78" w:rsidRDefault="00B23C78" w:rsidP="00B23C78">
      <w:r w:rsidRPr="00B23C78">
        <w:pict w14:anchorId="25821A31">
          <v:rect id="_x0000_i1062" style="width:0;height:1.5pt" o:hralign="center" o:hrstd="t" o:hr="t" fillcolor="#a0a0a0" stroked="f"/>
        </w:pict>
      </w:r>
    </w:p>
    <w:p w14:paraId="695D3E37" w14:textId="77777777" w:rsidR="00B23C78" w:rsidRPr="00B23C78" w:rsidRDefault="00B23C78" w:rsidP="00B23C78">
      <w:pPr>
        <w:rPr>
          <w:b/>
          <w:bCs/>
        </w:rPr>
      </w:pPr>
      <w:r w:rsidRPr="00B23C78">
        <w:rPr>
          <w:b/>
          <w:bCs/>
        </w:rPr>
        <w:t>4. Sammanfattande Mappningstabell (Individer &amp; Platser)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395"/>
        <w:gridCol w:w="5175"/>
      </w:tblGrid>
      <w:tr w:rsidR="00B23C78" w:rsidRPr="00B23C78" w14:paraId="3A85AA2B" w14:textId="77777777" w:rsidTr="00B23C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8B460" w14:textId="77777777" w:rsidR="00B23C78" w:rsidRPr="00B23C78" w:rsidRDefault="00B23C78" w:rsidP="00B23C78">
            <w:r w:rsidRPr="00B23C78">
              <w:rPr>
                <w:b/>
                <w:bCs/>
              </w:rPr>
              <w:t>App-fält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CA309" w14:textId="77777777" w:rsidR="00B23C78" w:rsidRPr="00B23C78" w:rsidRDefault="00B23C78" w:rsidP="00B23C78">
            <w:r w:rsidRPr="00B23C78">
              <w:rPr>
                <w:b/>
                <w:bCs/>
              </w:rPr>
              <w:t>GEDCOM-tagg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77A25" w14:textId="77777777" w:rsidR="00B23C78" w:rsidRPr="00B23C78" w:rsidRDefault="00B23C78" w:rsidP="00B23C78">
            <w:r w:rsidRPr="00B23C78">
              <w:rPr>
                <w:b/>
                <w:bCs/>
              </w:rPr>
              <w:t>Logik &amp; Behandling</w:t>
            </w:r>
          </w:p>
        </w:tc>
      </w:tr>
      <w:tr w:rsidR="00B23C78" w:rsidRPr="00B23C78" w14:paraId="7949AEE7" w14:textId="77777777" w:rsidTr="00B23C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E0D76" w14:textId="77777777" w:rsidR="00B23C78" w:rsidRPr="00B23C78" w:rsidRDefault="00B23C78" w:rsidP="00B23C78">
            <w:r w:rsidRPr="00B23C78">
              <w:rPr>
                <w:b/>
                <w:bCs/>
              </w:rPr>
              <w:t>Fullständigt namn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7398A" w14:textId="77777777" w:rsidR="00B23C78" w:rsidRPr="00B23C78" w:rsidRDefault="00B23C78" w:rsidP="00B23C78">
            <w:r w:rsidRPr="00B23C78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73C86" w14:textId="77777777" w:rsidR="00B23C78" w:rsidRPr="00B23C78" w:rsidRDefault="00B23C78" w:rsidP="00B23C78">
            <w:r w:rsidRPr="00B23C78">
              <w:t>Ta bort / från strängen. Ex: Olof /Palme/ → Olof Palme.</w:t>
            </w:r>
          </w:p>
        </w:tc>
      </w:tr>
      <w:tr w:rsidR="00B23C78" w:rsidRPr="00B23C78" w14:paraId="45951C20" w14:textId="77777777" w:rsidTr="00B23C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7C609" w14:textId="77777777" w:rsidR="00B23C78" w:rsidRPr="00B23C78" w:rsidRDefault="00B23C78" w:rsidP="00B23C78">
            <w:r w:rsidRPr="00B23C78">
              <w:rPr>
                <w:b/>
                <w:bCs/>
              </w:rPr>
              <w:t>Förnamn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51351" w14:textId="77777777" w:rsidR="00B23C78" w:rsidRPr="00B23C78" w:rsidRDefault="00B23C78" w:rsidP="00B23C78">
            <w:r w:rsidRPr="00B23C78">
              <w:t>GIVN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318A4" w14:textId="77777777" w:rsidR="00B23C78" w:rsidRPr="00B23C78" w:rsidRDefault="00B23C78" w:rsidP="00B23C78">
            <w:r w:rsidRPr="00B23C78">
              <w:t>(Prioriteras om den finns).</w:t>
            </w:r>
          </w:p>
        </w:tc>
      </w:tr>
      <w:tr w:rsidR="00B23C78" w:rsidRPr="00B23C78" w14:paraId="261D964D" w14:textId="77777777" w:rsidTr="00B23C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4DB95" w14:textId="77777777" w:rsidR="00B23C78" w:rsidRPr="00B23C78" w:rsidRDefault="00B23C78" w:rsidP="00B23C78">
            <w:r w:rsidRPr="00B23C78">
              <w:rPr>
                <w:b/>
                <w:bCs/>
              </w:rPr>
              <w:t>Efternamn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8A272" w14:textId="77777777" w:rsidR="00B23C78" w:rsidRPr="00B23C78" w:rsidRDefault="00B23C78" w:rsidP="00B23C78">
            <w:r w:rsidRPr="00B23C78">
              <w:t>SURN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CB58B" w14:textId="77777777" w:rsidR="00B23C78" w:rsidRPr="00B23C78" w:rsidRDefault="00B23C78" w:rsidP="00B23C78">
            <w:r w:rsidRPr="00B23C78">
              <w:t>(Prioriteras om den finns).</w:t>
            </w:r>
          </w:p>
        </w:tc>
      </w:tr>
      <w:tr w:rsidR="00B23C78" w:rsidRPr="00B23C78" w14:paraId="35E995FD" w14:textId="77777777" w:rsidTr="00B23C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BC4BD" w14:textId="77777777" w:rsidR="00B23C78" w:rsidRPr="00B23C78" w:rsidRDefault="00B23C78" w:rsidP="00B23C78">
            <w:r w:rsidRPr="00B23C78">
              <w:rPr>
                <w:b/>
                <w:bCs/>
              </w:rPr>
              <w:t>Kön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76C6A" w14:textId="77777777" w:rsidR="00B23C78" w:rsidRPr="00B23C78" w:rsidRDefault="00B23C78" w:rsidP="00B23C78">
            <w:r w:rsidRPr="00B23C78">
              <w:t>SEX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6EB9D" w14:textId="77777777" w:rsidR="00B23C78" w:rsidRPr="00B23C78" w:rsidRDefault="00B23C78" w:rsidP="00B23C78">
            <w:r w:rsidRPr="00B23C78">
              <w:t>Mappa M → Man, F → Kvinna.</w:t>
            </w:r>
          </w:p>
        </w:tc>
      </w:tr>
      <w:tr w:rsidR="00B23C78" w:rsidRPr="00B23C78" w14:paraId="0B3C16BB" w14:textId="77777777" w:rsidTr="00B23C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BEE57" w14:textId="77777777" w:rsidR="00B23C78" w:rsidRPr="00B23C78" w:rsidRDefault="00B23C78" w:rsidP="00B23C78">
            <w:r w:rsidRPr="00B23C78">
              <w:rPr>
                <w:b/>
                <w:bCs/>
              </w:rPr>
              <w:t>Födelsedatum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36654" w14:textId="77777777" w:rsidR="00B23C78" w:rsidRPr="00B23C78" w:rsidRDefault="00B23C78" w:rsidP="00B23C78">
            <w:r w:rsidRPr="00B23C78">
              <w:t>BIRT.DATE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9A5D7" w14:textId="77777777" w:rsidR="00B23C78" w:rsidRPr="00B23C78" w:rsidRDefault="00B23C78" w:rsidP="00B23C78">
            <w:r w:rsidRPr="00B23C78">
              <w:t>Behåll som sträng för att stödja "ABT" (Cirka).</w:t>
            </w:r>
          </w:p>
        </w:tc>
      </w:tr>
      <w:tr w:rsidR="00B23C78" w:rsidRPr="00B23C78" w14:paraId="51EC7DE3" w14:textId="77777777" w:rsidTr="00B23C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0AD85" w14:textId="77777777" w:rsidR="00B23C78" w:rsidRPr="00B23C78" w:rsidRDefault="00B23C78" w:rsidP="00B23C78">
            <w:r w:rsidRPr="00B23C78">
              <w:rPr>
                <w:b/>
                <w:bCs/>
              </w:rPr>
              <w:t>Födelseort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D99E4" w14:textId="77777777" w:rsidR="00B23C78" w:rsidRPr="00B23C78" w:rsidRDefault="00B23C78" w:rsidP="00B23C78">
            <w:r w:rsidRPr="00B23C78">
              <w:t>BIRT.PLAC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579C0" w14:textId="77777777" w:rsidR="00B23C78" w:rsidRPr="00B23C78" w:rsidRDefault="00B23C78" w:rsidP="00B23C78">
            <w:r w:rsidRPr="00B23C78">
              <w:t>Spara hela strängen.</w:t>
            </w:r>
          </w:p>
        </w:tc>
      </w:tr>
      <w:tr w:rsidR="00B23C78" w:rsidRPr="00B23C78" w14:paraId="604935E9" w14:textId="77777777" w:rsidTr="00B23C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63DB6" w14:textId="77777777" w:rsidR="00B23C78" w:rsidRPr="00B23C78" w:rsidRDefault="00B23C78" w:rsidP="00B23C78">
            <w:r w:rsidRPr="00B23C78">
              <w:rPr>
                <w:b/>
                <w:bCs/>
              </w:rPr>
              <w:t>Dödsdatum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A5D90" w14:textId="77777777" w:rsidR="00B23C78" w:rsidRPr="00B23C78" w:rsidRDefault="00B23C78" w:rsidP="00B23C78">
            <w:r w:rsidRPr="00B23C78">
              <w:t>DEAT.DATE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42D42" w14:textId="77777777" w:rsidR="00B23C78" w:rsidRPr="00B23C78" w:rsidRDefault="00B23C78" w:rsidP="00B23C78">
            <w:r w:rsidRPr="00B23C78">
              <w:t>Samma som födelse.</w:t>
            </w:r>
          </w:p>
        </w:tc>
      </w:tr>
      <w:tr w:rsidR="00B23C78" w:rsidRPr="00B23C78" w14:paraId="3D8B2876" w14:textId="77777777" w:rsidTr="00B23C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60BED" w14:textId="77777777" w:rsidR="00B23C78" w:rsidRPr="00B23C78" w:rsidRDefault="00B23C78" w:rsidP="00B23C78">
            <w:r w:rsidRPr="00B23C78">
              <w:rPr>
                <w:b/>
                <w:bCs/>
              </w:rPr>
              <w:t>Dödsort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46C99" w14:textId="77777777" w:rsidR="00B23C78" w:rsidRPr="00B23C78" w:rsidRDefault="00B23C78" w:rsidP="00B23C78">
            <w:r w:rsidRPr="00B23C78">
              <w:t>DEAT.PLAC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6F9D5" w14:textId="77777777" w:rsidR="00B23C78" w:rsidRPr="00B23C78" w:rsidRDefault="00B23C78" w:rsidP="00B23C78">
            <w:r w:rsidRPr="00B23C78">
              <w:t>Samma som födelse.</w:t>
            </w:r>
          </w:p>
        </w:tc>
      </w:tr>
      <w:tr w:rsidR="00B23C78" w:rsidRPr="00B23C78" w14:paraId="6383FBF6" w14:textId="77777777" w:rsidTr="00B23C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C06AB" w14:textId="77777777" w:rsidR="00B23C78" w:rsidRPr="00B23C78" w:rsidRDefault="00B23C78" w:rsidP="00B23C78">
            <w:r w:rsidRPr="00B23C78">
              <w:rPr>
                <w:b/>
                <w:bCs/>
              </w:rPr>
              <w:lastRenderedPageBreak/>
              <w:t>Koordinater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892C1" w14:textId="77777777" w:rsidR="00B23C78" w:rsidRPr="00B23C78" w:rsidRDefault="00B23C78" w:rsidP="00B23C78">
            <w:r w:rsidRPr="00B23C78">
              <w:t>PLAC.MAP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2DEA3" w14:textId="77777777" w:rsidR="00B23C78" w:rsidRPr="00B23C78" w:rsidRDefault="00B23C78" w:rsidP="00B23C78">
            <w:r w:rsidRPr="00B23C78">
              <w:t>Konvertera LATI/LONG (t.ex. N59...) till decimaltal (59...).</w:t>
            </w:r>
          </w:p>
        </w:tc>
      </w:tr>
    </w:tbl>
    <w:p w14:paraId="6E9B3987" w14:textId="77777777" w:rsidR="00B75C94" w:rsidRDefault="00B75C94"/>
    <w:p w14:paraId="1B7D9000" w14:textId="77777777" w:rsidR="005261EE" w:rsidRPr="005261EE" w:rsidRDefault="005261EE" w:rsidP="005261EE">
      <w:pPr>
        <w:pStyle w:val="Heading1"/>
      </w:pPr>
      <w:r w:rsidRPr="005261EE">
        <w:t>Hantering av @VOID@ och PHRASE i ASSO</w:t>
      </w:r>
    </w:p>
    <w:p w14:paraId="3B0A1EFA" w14:textId="255FE24A" w:rsidR="005261EE" w:rsidRPr="005261EE" w:rsidRDefault="005261EE" w:rsidP="005261EE">
      <w:r w:rsidRPr="005261EE">
        <w:rPr>
          <w:b/>
          <w:bCs/>
        </w:rPr>
        <w:t>Ämne:</w:t>
      </w:r>
      <w:r w:rsidRPr="005261EE">
        <w:t xml:space="preserve"> Hantering av lösa kopplingar och rollkoder</w:t>
      </w:r>
    </w:p>
    <w:p w14:paraId="0E532188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1. Problemet med @VOID@</w:t>
      </w:r>
    </w:p>
    <w:p w14:paraId="263A278A" w14:textId="77777777" w:rsidR="005261EE" w:rsidRPr="005261EE" w:rsidRDefault="005261EE" w:rsidP="005261EE">
      <w:r w:rsidRPr="005261EE">
        <w:t>Vissa svenska släktforskningsprogram (t.ex. Disgen) tillåter användaren att ange ett vittne eller fadder utan att skapa en fullständig personpost för denne. I GEDCOM ser detta ut så här:</w:t>
      </w:r>
    </w:p>
    <w:p w14:paraId="200B9767" w14:textId="77777777" w:rsidR="005261EE" w:rsidRPr="005261EE" w:rsidRDefault="005261EE" w:rsidP="005261EE">
      <w:pPr>
        <w:numPr>
          <w:ilvl w:val="0"/>
          <w:numId w:val="12"/>
        </w:numPr>
      </w:pPr>
      <w:r w:rsidRPr="005261EE">
        <w:t xml:space="preserve">Taggen ASSO pekar på </w:t>
      </w:r>
      <w:r w:rsidRPr="005261EE">
        <w:rPr>
          <w:b/>
          <w:bCs/>
        </w:rPr>
        <w:t>@VOID@</w:t>
      </w:r>
      <w:r w:rsidRPr="005261EE">
        <w:t xml:space="preserve"> (istället för ett ID nummer).</w:t>
      </w:r>
    </w:p>
    <w:p w14:paraId="77BBFBB8" w14:textId="77777777" w:rsidR="005261EE" w:rsidRPr="005261EE" w:rsidRDefault="005261EE" w:rsidP="005261EE">
      <w:pPr>
        <w:numPr>
          <w:ilvl w:val="0"/>
          <w:numId w:val="12"/>
        </w:numPr>
      </w:pPr>
      <w:r w:rsidRPr="005261EE">
        <w:t xml:space="preserve">Namnet på personen ligger i under-taggen </w:t>
      </w:r>
      <w:r w:rsidRPr="005261EE">
        <w:rPr>
          <w:b/>
          <w:bCs/>
        </w:rPr>
        <w:t>PHRASE</w:t>
      </w:r>
      <w:r w:rsidRPr="005261EE">
        <w:t>.</w:t>
      </w:r>
    </w:p>
    <w:p w14:paraId="01B4AF9E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2. Hantering av ROLE-koder</w:t>
      </w:r>
    </w:p>
    <w:p w14:paraId="0BC1F7EC" w14:textId="77777777" w:rsidR="005261EE" w:rsidRPr="005261EE" w:rsidRDefault="005261EE" w:rsidP="005261EE">
      <w:r w:rsidRPr="005261EE">
        <w:t>Istället för fritext i RELA används ibland systemkoder i taggen ROLE. Dessa måste översättas för att bli begripliga för användaren.</w:t>
      </w:r>
    </w:p>
    <w:p w14:paraId="2B50E311" w14:textId="77777777" w:rsidR="005261EE" w:rsidRPr="005261EE" w:rsidRDefault="005261EE" w:rsidP="005261EE">
      <w:r w:rsidRPr="005261EE">
        <w:rPr>
          <w:b/>
          <w:bCs/>
        </w:rPr>
        <w:t>Vanliga koder:</w:t>
      </w:r>
    </w:p>
    <w:p w14:paraId="5923D4D6" w14:textId="77777777" w:rsidR="005261EE" w:rsidRPr="005261EE" w:rsidRDefault="005261EE" w:rsidP="005261EE">
      <w:pPr>
        <w:numPr>
          <w:ilvl w:val="0"/>
          <w:numId w:val="13"/>
        </w:numPr>
      </w:pPr>
      <w:r w:rsidRPr="005261EE">
        <w:t xml:space="preserve">role.witn = </w:t>
      </w:r>
      <w:r w:rsidRPr="005261EE">
        <w:rPr>
          <w:b/>
          <w:bCs/>
        </w:rPr>
        <w:t>Vittne</w:t>
      </w:r>
    </w:p>
    <w:p w14:paraId="4EA9063F" w14:textId="77777777" w:rsidR="005261EE" w:rsidRPr="005261EE" w:rsidRDefault="005261EE" w:rsidP="005261EE">
      <w:pPr>
        <w:numPr>
          <w:ilvl w:val="0"/>
          <w:numId w:val="13"/>
        </w:numPr>
      </w:pPr>
      <w:r w:rsidRPr="005261EE">
        <w:t xml:space="preserve">role.godp = </w:t>
      </w:r>
      <w:r w:rsidRPr="005261EE">
        <w:rPr>
          <w:b/>
          <w:bCs/>
        </w:rPr>
        <w:t>Fadder</w:t>
      </w:r>
    </w:p>
    <w:p w14:paraId="456181A4" w14:textId="77777777" w:rsidR="005261EE" w:rsidRPr="005261EE" w:rsidRDefault="005261EE" w:rsidP="005261EE">
      <w:pPr>
        <w:numPr>
          <w:ilvl w:val="0"/>
          <w:numId w:val="13"/>
        </w:numPr>
      </w:pPr>
      <w:r w:rsidRPr="005261EE">
        <w:t xml:space="preserve">role.priest / role.offi = </w:t>
      </w:r>
      <w:r w:rsidRPr="005261EE">
        <w:rPr>
          <w:b/>
          <w:bCs/>
        </w:rPr>
        <w:t>Präst/Officiant</w:t>
      </w:r>
    </w:p>
    <w:p w14:paraId="48B759DA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3. Uppdaterad Mappningsstrategi (ASSO)</w:t>
      </w:r>
    </w:p>
    <w:p w14:paraId="3CFEE1E7" w14:textId="77777777" w:rsidR="005261EE" w:rsidRPr="005261EE" w:rsidRDefault="005261EE" w:rsidP="005261EE">
      <w:r w:rsidRPr="005261EE">
        <w:t>När importen stöter på en ASSO-tagg måste följande logik köras för att avgöra vem personen är och vad de gjorde.</w:t>
      </w:r>
    </w:p>
    <w:p w14:paraId="192D2F5D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Algoritm för Namn &amp; Roll</w:t>
      </w:r>
    </w:p>
    <w:p w14:paraId="757ED175" w14:textId="77777777" w:rsidR="005261EE" w:rsidRPr="005261EE" w:rsidRDefault="005261EE" w:rsidP="005261EE">
      <w:r w:rsidRPr="005261EE">
        <w:rPr>
          <w:b/>
          <w:bCs/>
        </w:rPr>
        <w:t>Steg 1: Hitta Namnet</w:t>
      </w:r>
    </w:p>
    <w:p w14:paraId="1D366B12" w14:textId="77777777" w:rsidR="005261EE" w:rsidRPr="005261EE" w:rsidRDefault="005261EE" w:rsidP="005261EE">
      <w:pPr>
        <w:numPr>
          <w:ilvl w:val="0"/>
          <w:numId w:val="14"/>
        </w:numPr>
      </w:pPr>
      <w:r w:rsidRPr="005261EE">
        <w:rPr>
          <w:b/>
          <w:bCs/>
        </w:rPr>
        <w:t>Kolla ASSO-värdet:</w:t>
      </w:r>
    </w:p>
    <w:p w14:paraId="4BB644DD" w14:textId="77777777" w:rsidR="005261EE" w:rsidRPr="005261EE" w:rsidRDefault="005261EE" w:rsidP="005261EE">
      <w:pPr>
        <w:numPr>
          <w:ilvl w:val="1"/>
          <w:numId w:val="14"/>
        </w:numPr>
      </w:pPr>
      <w:r w:rsidRPr="005261EE">
        <w:t>Om värdet är ett ID (t.ex. @I17721@) → Slå upp personens namn i databasen.</w:t>
      </w:r>
    </w:p>
    <w:p w14:paraId="2A7CBC63" w14:textId="77777777" w:rsidR="005261EE" w:rsidRPr="005261EE" w:rsidRDefault="005261EE" w:rsidP="005261EE">
      <w:pPr>
        <w:numPr>
          <w:ilvl w:val="1"/>
          <w:numId w:val="14"/>
        </w:numPr>
      </w:pPr>
      <w:r w:rsidRPr="005261EE">
        <w:t>Om värdet är @VOID@ → Läs taggen PHRASE (t.ex. "Constance Nilsson"). Detta är namnet.</w:t>
      </w:r>
    </w:p>
    <w:p w14:paraId="0E53DD3D" w14:textId="77777777" w:rsidR="005261EE" w:rsidRPr="005261EE" w:rsidRDefault="005261EE" w:rsidP="005261EE">
      <w:r w:rsidRPr="005261EE">
        <w:rPr>
          <w:b/>
          <w:bCs/>
        </w:rPr>
        <w:t>Steg 2: Hitta Rollen</w:t>
      </w:r>
    </w:p>
    <w:p w14:paraId="425B1446" w14:textId="77777777" w:rsidR="005261EE" w:rsidRPr="005261EE" w:rsidRDefault="005261EE" w:rsidP="005261EE">
      <w:pPr>
        <w:numPr>
          <w:ilvl w:val="0"/>
          <w:numId w:val="15"/>
        </w:numPr>
      </w:pPr>
      <w:r w:rsidRPr="005261EE">
        <w:t>Kolla taggen RELA (Fritext).</w:t>
      </w:r>
    </w:p>
    <w:p w14:paraId="3B25943A" w14:textId="77777777" w:rsidR="005261EE" w:rsidRPr="005261EE" w:rsidRDefault="005261EE" w:rsidP="005261EE">
      <w:pPr>
        <w:numPr>
          <w:ilvl w:val="0"/>
          <w:numId w:val="15"/>
        </w:numPr>
      </w:pPr>
      <w:r w:rsidRPr="005261EE">
        <w:t>Kolla taggen ROLE (Kod).</w:t>
      </w:r>
    </w:p>
    <w:p w14:paraId="2BB443E5" w14:textId="77777777" w:rsidR="005261EE" w:rsidRPr="005261EE" w:rsidRDefault="005261EE" w:rsidP="005261EE">
      <w:pPr>
        <w:numPr>
          <w:ilvl w:val="1"/>
          <w:numId w:val="15"/>
        </w:numPr>
      </w:pPr>
      <w:r w:rsidRPr="005261EE">
        <w:t>Om role.witn → Sätt roll till "Vittne".</w:t>
      </w:r>
    </w:p>
    <w:p w14:paraId="3D9D8554" w14:textId="77777777" w:rsidR="005261EE" w:rsidRPr="005261EE" w:rsidRDefault="005261EE" w:rsidP="005261EE">
      <w:pPr>
        <w:numPr>
          <w:ilvl w:val="1"/>
          <w:numId w:val="15"/>
        </w:numPr>
      </w:pPr>
      <w:r w:rsidRPr="005261EE">
        <w:t>Om okänd kod → Behåll koden eller sätt "Annan relation".</w:t>
      </w:r>
    </w:p>
    <w:p w14:paraId="5F10B8E3" w14:textId="77777777" w:rsidR="005261EE" w:rsidRPr="005261EE" w:rsidRDefault="005261EE" w:rsidP="005261EE">
      <w:r w:rsidRPr="005261EE">
        <w:rPr>
          <w:b/>
          <w:bCs/>
        </w:rPr>
        <w:lastRenderedPageBreak/>
        <w:t>Steg 3: Hitta extrainfo</w:t>
      </w:r>
    </w:p>
    <w:p w14:paraId="1F91C059" w14:textId="77777777" w:rsidR="005261EE" w:rsidRPr="005261EE" w:rsidRDefault="005261EE" w:rsidP="005261EE">
      <w:pPr>
        <w:numPr>
          <w:ilvl w:val="0"/>
          <w:numId w:val="16"/>
        </w:numPr>
      </w:pPr>
      <w:r w:rsidRPr="005261EE">
        <w:t>Läs NOTE under ASSO. (I ditt exempel: "Skolgatan 41").</w:t>
      </w:r>
    </w:p>
    <w:p w14:paraId="358CCEAE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Slutresultat för UI (Exempel)</w:t>
      </w:r>
    </w:p>
    <w:p w14:paraId="75E1B376" w14:textId="77777777" w:rsidR="005261EE" w:rsidRPr="005261EE" w:rsidRDefault="005261EE" w:rsidP="005261EE">
      <w:r w:rsidRPr="005261EE">
        <w:t>Om du sparar detta som en textnotering (enligt "Övrigt"-strategin) bör strängen byggas ihop så här:</w:t>
      </w:r>
    </w:p>
    <w:p w14:paraId="6EAEB64B" w14:textId="77777777" w:rsidR="005261EE" w:rsidRPr="005261EE" w:rsidRDefault="005261EE" w:rsidP="005261EE">
      <w:r w:rsidRPr="005261EE">
        <w:rPr>
          <w:i/>
          <w:iCs/>
        </w:rPr>
        <w:t>"Relation: [Roll] [Namn]. Notering: [Note]"</w:t>
      </w:r>
    </w:p>
    <w:p w14:paraId="3F9441F9" w14:textId="77777777" w:rsidR="005261EE" w:rsidRPr="005261EE" w:rsidRDefault="005261EE" w:rsidP="005261EE">
      <w:r w:rsidRPr="005261EE">
        <w:rPr>
          <w:b/>
          <w:bCs/>
        </w:rPr>
        <w:t>Exempel från din bild:</w:t>
      </w:r>
    </w:p>
    <w:p w14:paraId="35B3C87F" w14:textId="77777777" w:rsidR="005261EE" w:rsidRPr="005261EE" w:rsidRDefault="005261EE" w:rsidP="005261EE">
      <w:pPr>
        <w:numPr>
          <w:ilvl w:val="0"/>
          <w:numId w:val="17"/>
        </w:numPr>
      </w:pPr>
      <w:r w:rsidRPr="005261EE">
        <w:rPr>
          <w:i/>
          <w:iCs/>
        </w:rPr>
        <w:t>"Relation: Vittne (Länk till I17721)."</w:t>
      </w:r>
    </w:p>
    <w:p w14:paraId="4D1F7E36" w14:textId="77777777" w:rsidR="005261EE" w:rsidRPr="005261EE" w:rsidRDefault="005261EE" w:rsidP="005261EE">
      <w:pPr>
        <w:numPr>
          <w:ilvl w:val="0"/>
          <w:numId w:val="17"/>
        </w:numPr>
      </w:pPr>
      <w:r w:rsidRPr="005261EE">
        <w:rPr>
          <w:i/>
          <w:iCs/>
        </w:rPr>
        <w:t>"Relation: Vittne Constance Nilsson. Notering: Skolgatan 41."</w:t>
      </w:r>
    </w:p>
    <w:p w14:paraId="279700A0" w14:textId="77777777" w:rsidR="005261EE" w:rsidRPr="005261EE" w:rsidRDefault="005261EE" w:rsidP="005261EE">
      <w:pPr>
        <w:pStyle w:val="Heading1"/>
      </w:pPr>
      <w:r w:rsidRPr="005261EE">
        <w:t>Taggen RESI (Residence/Bosatt)</w:t>
      </w:r>
    </w:p>
    <w:p w14:paraId="7ABF1296" w14:textId="77777777" w:rsidR="005261EE" w:rsidRPr="005261EE" w:rsidRDefault="005261EE" w:rsidP="005261EE">
      <w:r w:rsidRPr="005261EE">
        <w:t>Ämne: Hantering av boende och adresser över tid</w:t>
      </w:r>
    </w:p>
    <w:p w14:paraId="0F39049F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1. Vad är RESI?</w:t>
      </w:r>
    </w:p>
    <w:p w14:paraId="1973129E" w14:textId="77777777" w:rsidR="005261EE" w:rsidRPr="005261EE" w:rsidRDefault="005261EE" w:rsidP="005261EE">
      <w:r w:rsidRPr="005261EE">
        <w:t xml:space="preserve">Taggen RESI står för </w:t>
      </w:r>
      <w:r w:rsidRPr="005261EE">
        <w:rPr>
          <w:b/>
          <w:bCs/>
        </w:rPr>
        <w:t>Residence</w:t>
      </w:r>
      <w:r w:rsidRPr="005261EE">
        <w:t xml:space="preserve"> (Bosättning). Till skillnad från födelse och död (som sker en gång), kan en person ha dussintals RESI-poster.</w:t>
      </w:r>
    </w:p>
    <w:p w14:paraId="6E9DFC7B" w14:textId="77777777" w:rsidR="005261EE" w:rsidRPr="005261EE" w:rsidRDefault="005261EE" w:rsidP="005261EE">
      <w:r w:rsidRPr="005261EE">
        <w:t xml:space="preserve">I svensk släktforskning används denna tagg primärt för att representera uppgifter från </w:t>
      </w:r>
      <w:r w:rsidRPr="005261EE">
        <w:rPr>
          <w:b/>
          <w:bCs/>
        </w:rPr>
        <w:t>Husförhörslängder</w:t>
      </w:r>
      <w:r w:rsidRPr="005261EE">
        <w:t xml:space="preserve"> och </w:t>
      </w:r>
      <w:r w:rsidRPr="005261EE">
        <w:rPr>
          <w:b/>
          <w:bCs/>
        </w:rPr>
        <w:t>Församlingsböcker</w:t>
      </w:r>
      <w:r w:rsidRPr="005261EE">
        <w:t>. Det är detta som skapar personens "tidslinje" och visar var de befann sig mellan födelse och död.</w:t>
      </w:r>
    </w:p>
    <w:p w14:paraId="3DEBE6A8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2. Struktur i GEDCOM</w:t>
      </w:r>
    </w:p>
    <w:p w14:paraId="1DFC8B22" w14:textId="77777777" w:rsidR="005261EE" w:rsidRPr="005261EE" w:rsidRDefault="005261EE" w:rsidP="005261EE">
      <w:r w:rsidRPr="005261EE">
        <w:t>RESI är en händelse (Event) som ligger under individen (INDI).</w:t>
      </w:r>
    </w:p>
    <w:p w14:paraId="7C72517E" w14:textId="77777777" w:rsidR="005261EE" w:rsidRPr="005261EE" w:rsidRDefault="005261EE" w:rsidP="005261EE">
      <w:r w:rsidRPr="005261EE">
        <w:rPr>
          <w:b/>
          <w:bCs/>
        </w:rPr>
        <w:t>Exempel:</w:t>
      </w:r>
    </w:p>
    <w:p w14:paraId="48AD4D2D" w14:textId="77777777" w:rsidR="005261EE" w:rsidRPr="005261EE" w:rsidRDefault="005261EE" w:rsidP="005261EE">
      <w:r w:rsidRPr="005261EE">
        <w:t>Plaintext</w:t>
      </w:r>
    </w:p>
    <w:p w14:paraId="3B76A1AC" w14:textId="77777777" w:rsidR="005261EE" w:rsidRPr="005261EE" w:rsidRDefault="005261EE" w:rsidP="005261EE">
      <w:r w:rsidRPr="005261EE">
        <w:t>1 RESI</w:t>
      </w:r>
    </w:p>
    <w:p w14:paraId="512513A8" w14:textId="77777777" w:rsidR="005261EE" w:rsidRPr="005261EE" w:rsidRDefault="005261EE" w:rsidP="005261EE">
      <w:r w:rsidRPr="005261EE">
        <w:t xml:space="preserve">  2 DATE Från 1890 till 1895</w:t>
      </w:r>
    </w:p>
    <w:p w14:paraId="166FFB83" w14:textId="77777777" w:rsidR="005261EE" w:rsidRPr="005261EE" w:rsidRDefault="005261EE" w:rsidP="005261EE">
      <w:r w:rsidRPr="005261EE">
        <w:t xml:space="preserve">  2 PLAC Storgatan 4, Uppsala</w:t>
      </w:r>
    </w:p>
    <w:p w14:paraId="61107E25" w14:textId="77777777" w:rsidR="005261EE" w:rsidRPr="005261EE" w:rsidRDefault="005261EE" w:rsidP="005261EE">
      <w:r w:rsidRPr="005261EE">
        <w:t xml:space="preserve">  2 SOUR @S12@</w:t>
      </w:r>
    </w:p>
    <w:p w14:paraId="50C43C10" w14:textId="77777777" w:rsidR="005261EE" w:rsidRPr="005261EE" w:rsidRDefault="005261EE" w:rsidP="005261EE">
      <w:r w:rsidRPr="005261EE">
        <w:t>Ibland används även taggen ADDR (Adress) under RESI, men PLAC (Plats) är standarden för geografisk plats i kartfunktioner.</w:t>
      </w:r>
    </w:p>
    <w:p w14:paraId="13411DDD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3. Mappningsstrategi</w:t>
      </w:r>
    </w:p>
    <w:p w14:paraId="442357EA" w14:textId="77777777" w:rsidR="005261EE" w:rsidRPr="005261EE" w:rsidRDefault="005261EE" w:rsidP="005261EE">
      <w:r w:rsidRPr="005261EE">
        <w:t>Eftersom detta är en händelse ska den behandlas likadant som Födelse/Död, men med etiketten "Bosatt".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392"/>
        <w:gridCol w:w="6395"/>
      </w:tblGrid>
      <w:tr w:rsidR="00262C52" w:rsidRPr="005261EE" w14:paraId="00B5E4E1" w14:textId="77777777" w:rsidTr="005261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0816E" w14:textId="77777777" w:rsidR="005261EE" w:rsidRPr="005261EE" w:rsidRDefault="005261EE" w:rsidP="005261EE">
            <w:r w:rsidRPr="005261EE">
              <w:rPr>
                <w:b/>
                <w:bCs/>
              </w:rPr>
              <w:lastRenderedPageBreak/>
              <w:t>GEDCOM-tagg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20F23" w14:textId="77777777" w:rsidR="005261EE" w:rsidRPr="005261EE" w:rsidRDefault="005261EE" w:rsidP="005261EE">
            <w:r w:rsidRPr="005261EE">
              <w:rPr>
                <w:b/>
                <w:bCs/>
              </w:rPr>
              <w:t>App-fält / Typ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B71B4" w14:textId="77777777" w:rsidR="005261EE" w:rsidRPr="005261EE" w:rsidRDefault="005261EE" w:rsidP="005261EE">
            <w:r w:rsidRPr="005261EE">
              <w:rPr>
                <w:b/>
                <w:bCs/>
              </w:rPr>
              <w:t>Logik &amp; Behandling</w:t>
            </w:r>
          </w:p>
        </w:tc>
      </w:tr>
      <w:tr w:rsidR="00262C52" w:rsidRPr="005261EE" w14:paraId="2B9410F5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A4116" w14:textId="77777777" w:rsidR="005261EE" w:rsidRPr="005261EE" w:rsidRDefault="005261EE" w:rsidP="005261EE">
            <w:r w:rsidRPr="005261EE">
              <w:rPr>
                <w:b/>
                <w:bCs/>
              </w:rPr>
              <w:t>RESI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FCF6B" w14:textId="77777777" w:rsidR="005261EE" w:rsidRPr="005261EE" w:rsidRDefault="005261EE" w:rsidP="005261EE">
            <w:r w:rsidRPr="005261EE">
              <w:t xml:space="preserve">Händelse: </w:t>
            </w:r>
            <w:r w:rsidRPr="005261EE">
              <w:rPr>
                <w:b/>
                <w:bCs/>
              </w:rPr>
              <w:t>Bosatt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52CCA" w14:textId="77777777" w:rsidR="005261EE" w:rsidRPr="005261EE" w:rsidRDefault="005261EE" w:rsidP="005261EE">
            <w:r w:rsidRPr="005261EE">
              <w:t>Skapa en ny händelserad i tidslinjen.</w:t>
            </w:r>
          </w:p>
        </w:tc>
      </w:tr>
      <w:tr w:rsidR="00262C52" w:rsidRPr="005261EE" w14:paraId="1ABF35AF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B5D18" w14:textId="77777777" w:rsidR="005261EE" w:rsidRPr="005261EE" w:rsidRDefault="005261EE" w:rsidP="005261EE">
            <w:r w:rsidRPr="005261EE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F569B" w14:textId="77777777" w:rsidR="005261EE" w:rsidRPr="005261EE" w:rsidRDefault="005261EE" w:rsidP="005261EE">
            <w:r w:rsidRPr="005261EE">
              <w:t>Datum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A5FEF" w14:textId="77777777" w:rsidR="005261EE" w:rsidRPr="005261EE" w:rsidRDefault="005261EE" w:rsidP="005261EE">
            <w:r w:rsidRPr="005261EE">
              <w:t>Spara datumsträngen. Ofta intervall (t.ex. FROM 1880 TO 1890).</w:t>
            </w:r>
          </w:p>
        </w:tc>
      </w:tr>
      <w:tr w:rsidR="00262C52" w:rsidRPr="005261EE" w14:paraId="2142010C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B3698" w14:textId="77777777" w:rsidR="005261EE" w:rsidRPr="005261EE" w:rsidRDefault="005261EE" w:rsidP="005261EE">
            <w:r w:rsidRPr="005261EE">
              <w:rPr>
                <w:b/>
                <w:bCs/>
              </w:rPr>
              <w:t>PLAC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A2BA6" w14:textId="77777777" w:rsidR="005261EE" w:rsidRPr="005261EE" w:rsidRDefault="005261EE" w:rsidP="005261EE">
            <w:r w:rsidRPr="005261EE">
              <w:t>Plats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9759E" w14:textId="77777777" w:rsidR="005261EE" w:rsidRPr="005261EE" w:rsidRDefault="005261EE" w:rsidP="005261EE">
            <w:r w:rsidRPr="005261EE">
              <w:t>Spara som ort/plats. Detta placerar händelsen på kartan.</w:t>
            </w:r>
          </w:p>
        </w:tc>
      </w:tr>
      <w:tr w:rsidR="00262C52" w:rsidRPr="005261EE" w14:paraId="3A5FAFF2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EEA3E" w14:textId="77777777" w:rsidR="005261EE" w:rsidRPr="005261EE" w:rsidRDefault="005261EE" w:rsidP="005261EE">
            <w:r w:rsidRPr="005261EE">
              <w:rPr>
                <w:b/>
                <w:bCs/>
              </w:rPr>
              <w:t>ADDR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D5844" w14:textId="77777777" w:rsidR="005261EE" w:rsidRPr="005261EE" w:rsidRDefault="005261EE" w:rsidP="005261EE">
            <w:r w:rsidRPr="005261EE">
              <w:rPr>
                <w:i/>
                <w:iCs/>
              </w:rPr>
              <w:t>Adress (Ovanligt)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FF966" w14:textId="1C547115" w:rsidR="005261EE" w:rsidRPr="005261EE" w:rsidRDefault="005261EE" w:rsidP="005261EE">
            <w:r w:rsidRPr="005261EE">
              <w:t xml:space="preserve">Om ADDR finns men PLAC saknas: Använd ADDR som Plats. Annars lägg ADDR </w:t>
            </w:r>
            <w:r w:rsidR="00262C52">
              <w:t>som minsta ort i PLAC</w:t>
            </w:r>
            <w:r w:rsidRPr="005261EE">
              <w:t>.</w:t>
            </w:r>
          </w:p>
        </w:tc>
      </w:tr>
    </w:tbl>
    <w:p w14:paraId="03EDB45B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4. Att tänka på vid import</w:t>
      </w:r>
    </w:p>
    <w:p w14:paraId="512CA794" w14:textId="77777777" w:rsidR="005261EE" w:rsidRPr="005261EE" w:rsidRDefault="005261EE" w:rsidP="005261EE">
      <w:pPr>
        <w:numPr>
          <w:ilvl w:val="0"/>
          <w:numId w:val="18"/>
        </w:numPr>
      </w:pPr>
      <w:r w:rsidRPr="005261EE">
        <w:rPr>
          <w:b/>
          <w:bCs/>
        </w:rPr>
        <w:t>Mängden data:</w:t>
      </w:r>
      <w:r w:rsidRPr="005261EE">
        <w:t xml:space="preserve"> En person som flyttat ofta (dräng/piga) kan ha 10-20 RESI-poster. Importen måste klara att loopa igenom alla och skapa en lista, inte bara skriva över den senaste.</w:t>
      </w:r>
    </w:p>
    <w:p w14:paraId="3925AC29" w14:textId="77777777" w:rsidR="005261EE" w:rsidRPr="005261EE" w:rsidRDefault="005261EE" w:rsidP="005261EE">
      <w:pPr>
        <w:numPr>
          <w:ilvl w:val="0"/>
          <w:numId w:val="18"/>
        </w:numPr>
      </w:pPr>
      <w:r w:rsidRPr="005261EE">
        <w:rPr>
          <w:b/>
          <w:bCs/>
        </w:rPr>
        <w:t>Sortering:</w:t>
      </w:r>
      <w:r w:rsidRPr="005261EE">
        <w:t xml:space="preserve"> För att tidslinjen ska bli snygg i UI:t är det viktigt att appen sorterar dessa baserat på DATE. Om datum saknas (vilket händer), bör de sorteras sist eller efter födelse.</w:t>
      </w:r>
    </w:p>
    <w:p w14:paraId="1FE1C669" w14:textId="77777777" w:rsidR="005261EE" w:rsidRDefault="005261EE"/>
    <w:p w14:paraId="61A2802F" w14:textId="0AFF929D" w:rsidR="005261EE" w:rsidRPr="005261EE" w:rsidRDefault="005261EE" w:rsidP="005261EE">
      <w:pPr>
        <w:pStyle w:val="Heading1"/>
      </w:pPr>
      <w:r w:rsidRPr="005261EE">
        <w:t>Avancerad Datumhantering</w:t>
      </w:r>
    </w:p>
    <w:p w14:paraId="321C7519" w14:textId="77777777" w:rsidR="005261EE" w:rsidRPr="005261EE" w:rsidRDefault="005261EE" w:rsidP="005261EE">
      <w:r w:rsidRPr="005261EE">
        <w:t>Datum: 2025-11-28</w:t>
      </w:r>
    </w:p>
    <w:p w14:paraId="08C51AC0" w14:textId="77777777" w:rsidR="005261EE" w:rsidRPr="005261EE" w:rsidRDefault="005261EE" w:rsidP="005261EE">
      <w:r w:rsidRPr="005261EE">
        <w:t>Ämne: Parsing, Lagring och Visning av Datum med Modifiers</w:t>
      </w:r>
    </w:p>
    <w:p w14:paraId="0C9FE2FD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1. Grundprincip</w:t>
      </w:r>
    </w:p>
    <w:p w14:paraId="6CD3AFF7" w14:textId="77777777" w:rsidR="005261EE" w:rsidRPr="005261EE" w:rsidRDefault="005261EE" w:rsidP="005261EE">
      <w:r w:rsidRPr="005261EE">
        <w:t xml:space="preserve">Eftersom släktforskningsdata ofta är ofullständig eller ungefärlig, kan vi inte använda ett vanligt datumformat. Vi måste hantera datum som </w:t>
      </w:r>
      <w:r w:rsidRPr="005261EE">
        <w:rPr>
          <w:b/>
          <w:bCs/>
        </w:rPr>
        <w:t>Strukturerade Objekt</w:t>
      </w:r>
      <w:r w:rsidRPr="005261EE">
        <w:t xml:space="preserve"> snarare än enkla textsträngar eller timestamps.</w:t>
      </w:r>
    </w:p>
    <w:p w14:paraId="10128F71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Målformat för visning</w:t>
      </w:r>
    </w:p>
    <w:p w14:paraId="3315AD81" w14:textId="77777777" w:rsidR="005261EE" w:rsidRPr="005261EE" w:rsidRDefault="005261EE" w:rsidP="005261EE">
      <w:r w:rsidRPr="005261EE">
        <w:t xml:space="preserve">Systemet ska alltid sträva efter att visa datum enligt ISO-standard: </w:t>
      </w:r>
      <w:r w:rsidRPr="005261EE">
        <w:rPr>
          <w:b/>
          <w:bCs/>
        </w:rPr>
        <w:t>ÅÅÅÅ-MM-DD</w:t>
      </w:r>
      <w:r w:rsidRPr="005261EE">
        <w:t xml:space="preserve"> (ex: 1850-06-12).</w:t>
      </w:r>
    </w:p>
    <w:p w14:paraId="61AE0454" w14:textId="77777777" w:rsidR="005261EE" w:rsidRPr="005261EE" w:rsidRDefault="005261EE" w:rsidP="005261EE">
      <w:r w:rsidRPr="005261EE">
        <w:t>Om datumet är ofullständigt visas det som finns:</w:t>
      </w:r>
    </w:p>
    <w:p w14:paraId="6BE8FBE1" w14:textId="77777777" w:rsidR="005261EE" w:rsidRPr="005261EE" w:rsidRDefault="005261EE" w:rsidP="005261EE">
      <w:pPr>
        <w:numPr>
          <w:ilvl w:val="0"/>
          <w:numId w:val="19"/>
        </w:numPr>
      </w:pPr>
      <w:r w:rsidRPr="005261EE">
        <w:rPr>
          <w:b/>
          <w:bCs/>
        </w:rPr>
        <w:t>ÅÅÅÅ-MM</w:t>
      </w:r>
      <w:r w:rsidRPr="005261EE">
        <w:t xml:space="preserve"> (ex: 1850-06)</w:t>
      </w:r>
    </w:p>
    <w:p w14:paraId="6413E01F" w14:textId="77777777" w:rsidR="005261EE" w:rsidRPr="005261EE" w:rsidRDefault="005261EE" w:rsidP="005261EE">
      <w:pPr>
        <w:numPr>
          <w:ilvl w:val="0"/>
          <w:numId w:val="19"/>
        </w:numPr>
      </w:pPr>
      <w:r w:rsidRPr="005261EE">
        <w:rPr>
          <w:b/>
          <w:bCs/>
        </w:rPr>
        <w:t>ÅÅÅÅ</w:t>
      </w:r>
      <w:r w:rsidRPr="005261EE">
        <w:t xml:space="preserve"> (ex: 1850)</w:t>
      </w:r>
    </w:p>
    <w:p w14:paraId="6989E8FD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2. Datamodell (Hur vi sparar det)</w:t>
      </w:r>
    </w:p>
    <w:p w14:paraId="6ABC290B" w14:textId="77777777" w:rsidR="005261EE" w:rsidRPr="005261EE" w:rsidRDefault="005261EE" w:rsidP="005261EE">
      <w:r w:rsidRPr="005261EE">
        <w:t>För varje händelse (Födelse, Död, etc.) sparar vi datumet i en struktur som klarar både sortering och visning.</w:t>
      </w:r>
    </w:p>
    <w:p w14:paraId="4F7F83DB" w14:textId="77777777" w:rsidR="005261EE" w:rsidRPr="005261EE" w:rsidRDefault="005261EE" w:rsidP="005261EE">
      <w:r w:rsidRPr="005261EE">
        <w:rPr>
          <w:b/>
          <w:bCs/>
        </w:rPr>
        <w:t>Förslag på JSON-struktur i databasen:</w:t>
      </w:r>
    </w:p>
    <w:p w14:paraId="69F241DF" w14:textId="77777777" w:rsidR="005261EE" w:rsidRPr="005261EE" w:rsidRDefault="005261EE" w:rsidP="005261EE">
      <w:r w:rsidRPr="005261EE">
        <w:t>JSON</w:t>
      </w:r>
    </w:p>
    <w:p w14:paraId="0DD5F5A3" w14:textId="77777777" w:rsidR="005261EE" w:rsidRPr="005261EE" w:rsidRDefault="005261EE" w:rsidP="005261EE">
      <w:r w:rsidRPr="005261EE">
        <w:t>{</w:t>
      </w:r>
    </w:p>
    <w:p w14:paraId="643D17B9" w14:textId="77777777" w:rsidR="005261EE" w:rsidRPr="005261EE" w:rsidRDefault="005261EE" w:rsidP="005261EE">
      <w:r w:rsidRPr="005261EE">
        <w:lastRenderedPageBreak/>
        <w:t xml:space="preserve">  "original": "ABT 12 JUN 1850",   // Rådata från GEDCOM/Input</w:t>
      </w:r>
    </w:p>
    <w:p w14:paraId="16C4062D" w14:textId="77777777" w:rsidR="005261EE" w:rsidRPr="005261EE" w:rsidRDefault="005261EE" w:rsidP="005261EE">
      <w:r w:rsidRPr="005261EE">
        <w:t xml:space="preserve">  "display": "Ca 1850-06-12",      // Färdigformatterad sträng för UI</w:t>
      </w:r>
    </w:p>
    <w:p w14:paraId="792DAA63" w14:textId="77777777" w:rsidR="005261EE" w:rsidRPr="005261EE" w:rsidRDefault="005261EE" w:rsidP="005261EE">
      <w:r w:rsidRPr="005261EE">
        <w:t xml:space="preserve">  "date1": "1850-06-12",           // Huvuddatum (ISO)</w:t>
      </w:r>
    </w:p>
    <w:p w14:paraId="67EE8116" w14:textId="77777777" w:rsidR="005261EE" w:rsidRPr="005261EE" w:rsidRDefault="005261EE" w:rsidP="005261EE">
      <w:r w:rsidRPr="005261EE">
        <w:t xml:space="preserve">  "date2": null,                   // Slutdatum (för intervall)</w:t>
      </w:r>
    </w:p>
    <w:p w14:paraId="43DB2333" w14:textId="77777777" w:rsidR="005261EE" w:rsidRPr="005261EE" w:rsidRDefault="005261EE" w:rsidP="005261EE">
      <w:r w:rsidRPr="005261EE">
        <w:t xml:space="preserve">  "modifier": "ABT",               // Typ av datum (se tabell nedan)</w:t>
      </w:r>
    </w:p>
    <w:p w14:paraId="48E23F2F" w14:textId="77777777" w:rsidR="005261EE" w:rsidRPr="005261EE" w:rsidRDefault="005261EE" w:rsidP="005261EE">
      <w:r w:rsidRPr="005261EE">
        <w:t xml:space="preserve">  "sortDate": 18500612             // Integer för snabb sortering</w:t>
      </w:r>
    </w:p>
    <w:p w14:paraId="2A9EB7E1" w14:textId="77777777" w:rsidR="005261EE" w:rsidRPr="005261EE" w:rsidRDefault="005261EE" w:rsidP="005261EE">
      <w:r w:rsidRPr="005261EE">
        <w:t>}</w:t>
      </w:r>
    </w:p>
    <w:p w14:paraId="2601095B" w14:textId="77777777" w:rsidR="005261EE" w:rsidRPr="005261EE" w:rsidRDefault="005261EE" w:rsidP="005261EE">
      <w:r w:rsidRPr="005261EE">
        <w:pict w14:anchorId="291CC3B9">
          <v:rect id="_x0000_i1084" style="width:0;height:1.5pt" o:hralign="center" o:hrstd="t" o:hr="t" fillcolor="#a0a0a0" stroked="f"/>
        </w:pict>
      </w:r>
    </w:p>
    <w:p w14:paraId="10D0C100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3. Hantering av Modifiers (Prefix och Intervall)</w:t>
      </w:r>
    </w:p>
    <w:p w14:paraId="3388E7C8" w14:textId="77777777" w:rsidR="005261EE" w:rsidRPr="005261EE" w:rsidRDefault="005261EE" w:rsidP="005261EE">
      <w:r w:rsidRPr="005261EE">
        <w:t>GEDCOM använder specifika koder för osäkerhet och intervall. Dessa måste mappas till svenska begrepp och UI-logik.</w:t>
      </w:r>
    </w:p>
    <w:p w14:paraId="2630A1C6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Enkla Modifiers (Ett datum)</w:t>
      </w:r>
    </w:p>
    <w:p w14:paraId="32BAF2A9" w14:textId="77777777" w:rsidR="005261EE" w:rsidRPr="005261EE" w:rsidRDefault="005261EE" w:rsidP="005261EE">
      <w:r w:rsidRPr="005261EE">
        <w:t>Dessa lägger till ett prefix framför datumet.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557"/>
        <w:gridCol w:w="5261"/>
      </w:tblGrid>
      <w:tr w:rsidR="005261EE" w:rsidRPr="005261EE" w14:paraId="6B29F432" w14:textId="77777777" w:rsidTr="005261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C0D0B" w14:textId="77777777" w:rsidR="005261EE" w:rsidRPr="005261EE" w:rsidRDefault="005261EE" w:rsidP="005261EE">
            <w:r w:rsidRPr="005261EE">
              <w:rPr>
                <w:b/>
                <w:bCs/>
              </w:rPr>
              <w:t>GEDCOM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D3C10" w14:textId="77777777" w:rsidR="005261EE" w:rsidRPr="005261EE" w:rsidRDefault="005261EE" w:rsidP="005261EE">
            <w:r w:rsidRPr="005261EE">
              <w:rPr>
                <w:b/>
                <w:bCs/>
              </w:rPr>
              <w:t>Svensk Text (UI)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5D5DB" w14:textId="77777777" w:rsidR="005261EE" w:rsidRPr="005261EE" w:rsidRDefault="005261EE" w:rsidP="005261EE">
            <w:r w:rsidRPr="005261EE">
              <w:rPr>
                <w:b/>
                <w:bCs/>
              </w:rPr>
              <w:t>Innebörd</w:t>
            </w:r>
          </w:p>
        </w:tc>
      </w:tr>
      <w:tr w:rsidR="005261EE" w:rsidRPr="005261EE" w14:paraId="69BC25AD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A0080" w14:textId="77777777" w:rsidR="005261EE" w:rsidRPr="005261EE" w:rsidRDefault="005261EE" w:rsidP="005261EE">
            <w:r w:rsidRPr="005261EE">
              <w:rPr>
                <w:b/>
                <w:bCs/>
              </w:rPr>
              <w:t>(Ingen)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1FC5A" w14:textId="77777777" w:rsidR="005261EE" w:rsidRPr="005261EE" w:rsidRDefault="005261EE" w:rsidP="005261EE">
            <w:r w:rsidRPr="005261EE">
              <w:t>1850-06-12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AD7F9" w14:textId="77777777" w:rsidR="005261EE" w:rsidRPr="005261EE" w:rsidRDefault="005261EE" w:rsidP="005261EE">
            <w:r w:rsidRPr="005261EE">
              <w:t>Exakt datum.</w:t>
            </w:r>
          </w:p>
        </w:tc>
      </w:tr>
      <w:tr w:rsidR="005261EE" w:rsidRPr="005261EE" w14:paraId="354A4FE6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E3CDB" w14:textId="77777777" w:rsidR="005261EE" w:rsidRPr="005261EE" w:rsidRDefault="005261EE" w:rsidP="005261EE">
            <w:r w:rsidRPr="005261EE">
              <w:rPr>
                <w:b/>
                <w:bCs/>
              </w:rPr>
              <w:t>ABT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183B0" w14:textId="77777777" w:rsidR="005261EE" w:rsidRPr="005261EE" w:rsidRDefault="005261EE" w:rsidP="005261EE">
            <w:r w:rsidRPr="005261EE">
              <w:t>Ca / Omkring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5C098" w14:textId="77777777" w:rsidR="005261EE" w:rsidRPr="005261EE" w:rsidRDefault="005261EE" w:rsidP="005261EE">
            <w:r w:rsidRPr="005261EE">
              <w:t>About. Ungefärlig tidpunkt.</w:t>
            </w:r>
          </w:p>
        </w:tc>
      </w:tr>
      <w:tr w:rsidR="005261EE" w:rsidRPr="005261EE" w14:paraId="3299ED72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80BBC" w14:textId="77777777" w:rsidR="005261EE" w:rsidRPr="005261EE" w:rsidRDefault="005261EE" w:rsidP="005261EE">
            <w:r w:rsidRPr="005261EE">
              <w:rPr>
                <w:b/>
                <w:bCs/>
              </w:rPr>
              <w:t>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71BB1" w14:textId="77777777" w:rsidR="005261EE" w:rsidRPr="005261EE" w:rsidRDefault="005261EE" w:rsidP="005261EE">
            <w:r w:rsidRPr="005261EE">
              <w:t>Uppskattat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E1A76" w14:textId="77777777" w:rsidR="005261EE" w:rsidRPr="005261EE" w:rsidRDefault="005261EE" w:rsidP="005261EE">
            <w:r w:rsidRPr="005261EE">
              <w:t>Estimated. Baserat på gissning.</w:t>
            </w:r>
          </w:p>
        </w:tc>
      </w:tr>
      <w:tr w:rsidR="005261EE" w:rsidRPr="005261EE" w14:paraId="77D3E727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6FA51" w14:textId="77777777" w:rsidR="005261EE" w:rsidRPr="005261EE" w:rsidRDefault="005261EE" w:rsidP="005261EE">
            <w:r w:rsidRPr="005261EE">
              <w:rPr>
                <w:b/>
                <w:bCs/>
              </w:rPr>
              <w:t>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DCF58" w14:textId="77777777" w:rsidR="005261EE" w:rsidRPr="005261EE" w:rsidRDefault="005261EE" w:rsidP="005261EE">
            <w:r w:rsidRPr="005261EE">
              <w:t>Beräknat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8153E" w14:textId="77777777" w:rsidR="005261EE" w:rsidRPr="005261EE" w:rsidRDefault="005261EE" w:rsidP="005261EE">
            <w:r w:rsidRPr="005261EE">
              <w:t>Calculated. Utgånget från ålder (ex: "Död 50 år gammal").</w:t>
            </w:r>
          </w:p>
        </w:tc>
      </w:tr>
      <w:tr w:rsidR="005261EE" w:rsidRPr="005261EE" w14:paraId="5CFB5056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7B849" w14:textId="77777777" w:rsidR="005261EE" w:rsidRPr="005261EE" w:rsidRDefault="005261EE" w:rsidP="005261EE">
            <w:r w:rsidRPr="005261EE">
              <w:rPr>
                <w:b/>
                <w:bCs/>
              </w:rPr>
              <w:t>BEF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57867" w14:textId="77777777" w:rsidR="005261EE" w:rsidRPr="005261EE" w:rsidRDefault="005261EE" w:rsidP="005261EE">
            <w:r w:rsidRPr="005261EE">
              <w:t>Före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8BD84" w14:textId="77777777" w:rsidR="005261EE" w:rsidRPr="005261EE" w:rsidRDefault="005261EE" w:rsidP="005261EE">
            <w:r w:rsidRPr="005261EE">
              <w:t>Before. Hände innan detta datum.</w:t>
            </w:r>
          </w:p>
        </w:tc>
      </w:tr>
      <w:tr w:rsidR="005261EE" w:rsidRPr="005261EE" w14:paraId="55F24CBC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5D5D9" w14:textId="77777777" w:rsidR="005261EE" w:rsidRPr="005261EE" w:rsidRDefault="005261EE" w:rsidP="005261EE">
            <w:r w:rsidRPr="005261EE">
              <w:rPr>
                <w:b/>
                <w:bCs/>
              </w:rPr>
              <w:t>AFT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9C12C" w14:textId="77777777" w:rsidR="005261EE" w:rsidRPr="005261EE" w:rsidRDefault="005261EE" w:rsidP="005261EE">
            <w:r w:rsidRPr="005261EE">
              <w:t>Efter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47893" w14:textId="77777777" w:rsidR="005261EE" w:rsidRPr="005261EE" w:rsidRDefault="005261EE" w:rsidP="005261EE">
            <w:r w:rsidRPr="005261EE">
              <w:t>After. Hände efter detta datum.</w:t>
            </w:r>
          </w:p>
        </w:tc>
      </w:tr>
    </w:tbl>
    <w:p w14:paraId="4B76B504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Intervall (Två datum)</w:t>
      </w:r>
    </w:p>
    <w:p w14:paraId="240B49CC" w14:textId="77777777" w:rsidR="005261EE" w:rsidRPr="005261EE" w:rsidRDefault="005261EE" w:rsidP="005261EE">
      <w:r w:rsidRPr="005261EE">
        <w:t xml:space="preserve">Dessa kräver att vi parsar </w:t>
      </w:r>
      <w:r w:rsidRPr="005261EE">
        <w:rPr>
          <w:b/>
          <w:bCs/>
        </w:rPr>
        <w:t>två</w:t>
      </w:r>
      <w:r w:rsidRPr="005261EE">
        <w:t xml:space="preserve"> datum (Date1 och Date2).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557"/>
        <w:gridCol w:w="4633"/>
      </w:tblGrid>
      <w:tr w:rsidR="005261EE" w:rsidRPr="005261EE" w14:paraId="34B59FD5" w14:textId="77777777" w:rsidTr="005261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AEDCD" w14:textId="77777777" w:rsidR="005261EE" w:rsidRPr="005261EE" w:rsidRDefault="005261EE" w:rsidP="005261EE">
            <w:r w:rsidRPr="005261EE">
              <w:rPr>
                <w:b/>
                <w:bCs/>
              </w:rPr>
              <w:t>GEDCOM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1B163" w14:textId="77777777" w:rsidR="005261EE" w:rsidRPr="005261EE" w:rsidRDefault="005261EE" w:rsidP="005261EE">
            <w:r w:rsidRPr="005261EE">
              <w:rPr>
                <w:b/>
                <w:bCs/>
              </w:rPr>
              <w:t>Svensk Text (UI)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EC343" w14:textId="77777777" w:rsidR="005261EE" w:rsidRPr="005261EE" w:rsidRDefault="005261EE" w:rsidP="005261EE">
            <w:r w:rsidRPr="005261EE">
              <w:rPr>
                <w:b/>
                <w:bCs/>
              </w:rPr>
              <w:t>Format i UI</w:t>
            </w:r>
          </w:p>
        </w:tc>
      </w:tr>
      <w:tr w:rsidR="005261EE" w:rsidRPr="005261EE" w14:paraId="206E8F92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17496" w14:textId="77777777" w:rsidR="005261EE" w:rsidRPr="005261EE" w:rsidRDefault="005261EE" w:rsidP="005261EE">
            <w:r w:rsidRPr="005261EE">
              <w:rPr>
                <w:b/>
                <w:bCs/>
              </w:rPr>
              <w:t>BET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27FE6" w14:textId="77777777" w:rsidR="005261EE" w:rsidRPr="005261EE" w:rsidRDefault="005261EE" w:rsidP="005261EE">
            <w:r w:rsidRPr="005261EE">
              <w:t>Mellan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1797E" w14:textId="77777777" w:rsidR="005261EE" w:rsidRPr="005261EE" w:rsidRDefault="005261EE" w:rsidP="005261EE">
            <w:r w:rsidRPr="005261EE">
              <w:t>Mellan [Date1] och [Date2]</w:t>
            </w:r>
          </w:p>
        </w:tc>
      </w:tr>
      <w:tr w:rsidR="005261EE" w:rsidRPr="005261EE" w14:paraId="52CEA825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6A1BD" w14:textId="77777777" w:rsidR="005261EE" w:rsidRPr="005261EE" w:rsidRDefault="005261EE" w:rsidP="005261EE">
            <w:r w:rsidRPr="005261EE">
              <w:rPr>
                <w:b/>
                <w:bCs/>
              </w:rPr>
              <w:t>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7B75C" w14:textId="77777777" w:rsidR="005261EE" w:rsidRPr="005261EE" w:rsidRDefault="005261EE" w:rsidP="005261EE">
            <w:r w:rsidRPr="005261EE">
              <w:t>Från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22D3F" w14:textId="77777777" w:rsidR="005261EE" w:rsidRPr="005261EE" w:rsidRDefault="005261EE" w:rsidP="005261EE">
            <w:r w:rsidRPr="005261EE">
              <w:t>Från [Date1] till [Date2]</w:t>
            </w:r>
          </w:p>
        </w:tc>
      </w:tr>
      <w:tr w:rsidR="005261EE" w:rsidRPr="005261EE" w14:paraId="2A397252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5809C" w14:textId="77777777" w:rsidR="005261EE" w:rsidRPr="005261EE" w:rsidRDefault="005261EE" w:rsidP="005261EE">
            <w:r w:rsidRPr="005261EE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3D377" w14:textId="77777777" w:rsidR="005261EE" w:rsidRPr="005261EE" w:rsidRDefault="005261EE" w:rsidP="005261EE">
            <w:r w:rsidRPr="005261EE">
              <w:t>Tolkat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43A32" w14:textId="77777777" w:rsidR="005261EE" w:rsidRPr="005261EE" w:rsidRDefault="005261EE" w:rsidP="005261EE">
            <w:r w:rsidRPr="005261EE">
              <w:t>[Date1] ([Date2]) (Ovanligt, tolkat datum från text)</w:t>
            </w:r>
          </w:p>
        </w:tc>
      </w:tr>
    </w:tbl>
    <w:p w14:paraId="78E38BAD" w14:textId="77777777" w:rsidR="005261EE" w:rsidRPr="005261EE" w:rsidRDefault="005261EE" w:rsidP="005261EE">
      <w:r w:rsidRPr="005261EE">
        <w:pict w14:anchorId="4F8D493A">
          <v:rect id="_x0000_i1085" style="width:0;height:1.5pt" o:hralign="center" o:hrstd="t" o:hr="t" fillcolor="#a0a0a0" stroked="f"/>
        </w:pict>
      </w:r>
    </w:p>
    <w:p w14:paraId="4C726E86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4. Parsnings-regler (Input till Output)</w:t>
      </w:r>
    </w:p>
    <w:p w14:paraId="5D06DC20" w14:textId="77777777" w:rsidR="005261EE" w:rsidRPr="005261EE" w:rsidRDefault="005261EE" w:rsidP="005261EE">
      <w:r w:rsidRPr="005261EE">
        <w:t>När systemet läser in ett datum (från GEDCOM eller användarinmatning) ska följande logik gälla:</w:t>
      </w:r>
    </w:p>
    <w:p w14:paraId="6B37A278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lastRenderedPageBreak/>
        <w:t>Steg 1: Identifiera Månader</w:t>
      </w:r>
    </w:p>
    <w:p w14:paraId="5060D68B" w14:textId="77777777" w:rsidR="005261EE" w:rsidRPr="005261EE" w:rsidRDefault="005261EE" w:rsidP="005261EE">
      <w:r w:rsidRPr="005261EE">
        <w:t>GEDCOM använder engelska förkortningar (JAN, FEB, MAR...). Dessa måste översättas till siffror.</w:t>
      </w:r>
    </w:p>
    <w:p w14:paraId="2E138390" w14:textId="77777777" w:rsidR="005261EE" w:rsidRPr="005261EE" w:rsidRDefault="005261EE" w:rsidP="005261EE">
      <w:pPr>
        <w:numPr>
          <w:ilvl w:val="0"/>
          <w:numId w:val="20"/>
        </w:numPr>
      </w:pPr>
      <w:r w:rsidRPr="005261EE">
        <w:t>JAN → 01</w:t>
      </w:r>
    </w:p>
    <w:p w14:paraId="3DAB08D3" w14:textId="77777777" w:rsidR="005261EE" w:rsidRPr="005261EE" w:rsidRDefault="005261EE" w:rsidP="005261EE">
      <w:pPr>
        <w:numPr>
          <w:ilvl w:val="0"/>
          <w:numId w:val="20"/>
        </w:numPr>
      </w:pPr>
      <w:r w:rsidRPr="005261EE">
        <w:t>MAY → 05</w:t>
      </w:r>
    </w:p>
    <w:p w14:paraId="657E5480" w14:textId="77777777" w:rsidR="005261EE" w:rsidRPr="005261EE" w:rsidRDefault="005261EE" w:rsidP="005261EE">
      <w:pPr>
        <w:numPr>
          <w:ilvl w:val="0"/>
          <w:numId w:val="20"/>
        </w:numPr>
      </w:pPr>
      <w:r w:rsidRPr="005261EE">
        <w:t>OCT → 10</w:t>
      </w:r>
    </w:p>
    <w:p w14:paraId="3A7CA823" w14:textId="77777777" w:rsidR="005261EE" w:rsidRPr="005261EE" w:rsidRDefault="005261EE" w:rsidP="005261EE">
      <w:pPr>
        <w:numPr>
          <w:ilvl w:val="0"/>
          <w:numId w:val="20"/>
        </w:numPr>
      </w:pPr>
      <w:r w:rsidRPr="005261EE">
        <w:t>osv...</w:t>
      </w:r>
    </w:p>
    <w:p w14:paraId="5B4B274C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Steg 2: Bygg ISO-strängen</w:t>
      </w:r>
    </w:p>
    <w:p w14:paraId="6D2F6D9E" w14:textId="77777777" w:rsidR="005261EE" w:rsidRPr="005261EE" w:rsidRDefault="005261EE" w:rsidP="005261EE">
      <w:r w:rsidRPr="005261EE">
        <w:t>Konvertera ordningen DAG MÅN ÅR till ÅR-MÅN-DAG.</w:t>
      </w:r>
    </w:p>
    <w:p w14:paraId="4F8D2C86" w14:textId="77777777" w:rsidR="005261EE" w:rsidRPr="005261EE" w:rsidRDefault="005261EE" w:rsidP="005261EE">
      <w:pPr>
        <w:numPr>
          <w:ilvl w:val="0"/>
          <w:numId w:val="21"/>
        </w:numPr>
      </w:pPr>
      <w:r w:rsidRPr="005261EE">
        <w:t>Input: 12 JUN 1850</w:t>
      </w:r>
    </w:p>
    <w:p w14:paraId="75F200B2" w14:textId="77777777" w:rsidR="005261EE" w:rsidRPr="005261EE" w:rsidRDefault="005261EE" w:rsidP="005261EE">
      <w:pPr>
        <w:numPr>
          <w:ilvl w:val="0"/>
          <w:numId w:val="21"/>
        </w:numPr>
      </w:pPr>
      <w:r w:rsidRPr="005261EE">
        <w:t>Logik: År=1850, Mån=06, Dag=12</w:t>
      </w:r>
    </w:p>
    <w:p w14:paraId="60119BB5" w14:textId="77777777" w:rsidR="005261EE" w:rsidRPr="005261EE" w:rsidRDefault="005261EE" w:rsidP="005261EE">
      <w:pPr>
        <w:numPr>
          <w:ilvl w:val="0"/>
          <w:numId w:val="21"/>
        </w:numPr>
      </w:pPr>
      <w:r w:rsidRPr="005261EE">
        <w:t>Resultat: 1850-06-12</w:t>
      </w:r>
    </w:p>
    <w:p w14:paraId="1E8F5017" w14:textId="77777777" w:rsidR="005261EE" w:rsidRPr="005261EE" w:rsidRDefault="005261EE" w:rsidP="005261EE">
      <w:r w:rsidRPr="005261EE">
        <w:rPr>
          <w:i/>
          <w:iCs/>
        </w:rPr>
        <w:t>Hantering av saknad data:</w:t>
      </w:r>
    </w:p>
    <w:p w14:paraId="7B0033F4" w14:textId="77777777" w:rsidR="005261EE" w:rsidRPr="005261EE" w:rsidRDefault="005261EE" w:rsidP="005261EE">
      <w:pPr>
        <w:numPr>
          <w:ilvl w:val="0"/>
          <w:numId w:val="22"/>
        </w:numPr>
      </w:pPr>
      <w:r w:rsidRPr="005261EE">
        <w:t>Input: JUN 1850 → Resultat: 1850-06 (Sortering: 18500600)</w:t>
      </w:r>
    </w:p>
    <w:p w14:paraId="51D62148" w14:textId="77777777" w:rsidR="005261EE" w:rsidRPr="005261EE" w:rsidRDefault="005261EE" w:rsidP="005261EE">
      <w:pPr>
        <w:numPr>
          <w:ilvl w:val="0"/>
          <w:numId w:val="22"/>
        </w:numPr>
      </w:pPr>
      <w:r w:rsidRPr="005261EE">
        <w:t>Input: 1850 → Resultat: 1850 (Sortering: 18500000)</w:t>
      </w:r>
    </w:p>
    <w:p w14:paraId="1EC7BAEC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Steg 3: Applicera Modifier</w:t>
      </w:r>
    </w:p>
    <w:p w14:paraId="6F5ABB8F" w14:textId="77777777" w:rsidR="005261EE" w:rsidRPr="005261EE" w:rsidRDefault="005261EE" w:rsidP="005261EE">
      <w:r w:rsidRPr="005261EE">
        <w:t>Om input innehåller prefix, formatera outputen:</w:t>
      </w:r>
    </w:p>
    <w:p w14:paraId="06DA5643" w14:textId="77777777" w:rsidR="005261EE" w:rsidRPr="005261EE" w:rsidRDefault="005261EE" w:rsidP="005261EE">
      <w:pPr>
        <w:numPr>
          <w:ilvl w:val="0"/>
          <w:numId w:val="23"/>
        </w:numPr>
      </w:pPr>
      <w:r w:rsidRPr="005261EE">
        <w:t>Input: ABT 1850</w:t>
      </w:r>
    </w:p>
    <w:p w14:paraId="012BFED1" w14:textId="77777777" w:rsidR="005261EE" w:rsidRPr="005261EE" w:rsidRDefault="005261EE" w:rsidP="005261EE">
      <w:pPr>
        <w:numPr>
          <w:ilvl w:val="0"/>
          <w:numId w:val="23"/>
        </w:numPr>
      </w:pPr>
      <w:r w:rsidRPr="005261EE">
        <w:t>Mappning: ABT → Ca</w:t>
      </w:r>
    </w:p>
    <w:p w14:paraId="0FDB4D6E" w14:textId="77777777" w:rsidR="005261EE" w:rsidRPr="005261EE" w:rsidRDefault="005261EE" w:rsidP="005261EE">
      <w:pPr>
        <w:numPr>
          <w:ilvl w:val="0"/>
          <w:numId w:val="23"/>
        </w:numPr>
      </w:pPr>
      <w:r w:rsidRPr="005261EE">
        <w:t>Resultat: Ca 1850</w:t>
      </w:r>
    </w:p>
    <w:p w14:paraId="6B361C99" w14:textId="77777777" w:rsidR="005261EE" w:rsidRPr="005261EE" w:rsidRDefault="005261EE" w:rsidP="005261EE">
      <w:pPr>
        <w:numPr>
          <w:ilvl w:val="0"/>
          <w:numId w:val="23"/>
        </w:numPr>
      </w:pPr>
      <w:r w:rsidRPr="005261EE">
        <w:t>Input: BET 1850 AND 1860</w:t>
      </w:r>
    </w:p>
    <w:p w14:paraId="15F4024C" w14:textId="77777777" w:rsidR="005261EE" w:rsidRPr="005261EE" w:rsidRDefault="005261EE" w:rsidP="005261EE">
      <w:pPr>
        <w:numPr>
          <w:ilvl w:val="0"/>
          <w:numId w:val="23"/>
        </w:numPr>
      </w:pPr>
      <w:r w:rsidRPr="005261EE">
        <w:t>Mappning: BET → Mellan, AND → och</w:t>
      </w:r>
    </w:p>
    <w:p w14:paraId="4D08DE46" w14:textId="77777777" w:rsidR="005261EE" w:rsidRPr="005261EE" w:rsidRDefault="005261EE" w:rsidP="005261EE">
      <w:pPr>
        <w:numPr>
          <w:ilvl w:val="0"/>
          <w:numId w:val="23"/>
        </w:numPr>
      </w:pPr>
      <w:r w:rsidRPr="005261EE">
        <w:t>Resultat: Mellan 1850 och 1860</w:t>
      </w:r>
    </w:p>
    <w:p w14:paraId="6843F3E7" w14:textId="77777777" w:rsidR="005261EE" w:rsidRPr="005261EE" w:rsidRDefault="005261EE" w:rsidP="005261EE">
      <w:r w:rsidRPr="005261EE">
        <w:pict w14:anchorId="7A3F18AC">
          <v:rect id="_x0000_i1086" style="width:0;height:1.5pt" o:hralign="center" o:hrstd="t" o:hr="t" fillcolor="#a0a0a0" stroked="f"/>
        </w:pict>
      </w:r>
    </w:p>
    <w:p w14:paraId="11F0C1E8" w14:textId="77777777" w:rsidR="005261EE" w:rsidRPr="005261EE" w:rsidRDefault="005261EE" w:rsidP="005261EE">
      <w:pPr>
        <w:rPr>
          <w:b/>
          <w:bCs/>
        </w:rPr>
      </w:pPr>
      <w:r w:rsidRPr="005261EE">
        <w:rPr>
          <w:b/>
          <w:bCs/>
        </w:rPr>
        <w:t>5. Exempel-lista för Testning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886"/>
        <w:gridCol w:w="1117"/>
        <w:gridCol w:w="636"/>
        <w:gridCol w:w="2113"/>
      </w:tblGrid>
      <w:tr w:rsidR="005261EE" w:rsidRPr="005261EE" w14:paraId="6B84CFAD" w14:textId="77777777" w:rsidTr="005261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BA4B7" w14:textId="77777777" w:rsidR="005261EE" w:rsidRPr="005261EE" w:rsidRDefault="005261EE" w:rsidP="005261EE">
            <w:r w:rsidRPr="005261EE">
              <w:rPr>
                <w:b/>
                <w:bCs/>
              </w:rPr>
              <w:t>Input (Gedcom/User)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AEC9A" w14:textId="77777777" w:rsidR="005261EE" w:rsidRPr="005261EE" w:rsidRDefault="005261EE" w:rsidP="005261EE">
            <w:r w:rsidRPr="005261EE">
              <w:rPr>
                <w:b/>
                <w:bCs/>
              </w:rPr>
              <w:t>Modifier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3ADE8" w14:textId="77777777" w:rsidR="005261EE" w:rsidRPr="005261EE" w:rsidRDefault="005261EE" w:rsidP="005261EE">
            <w:r w:rsidRPr="005261EE">
              <w:rPr>
                <w:b/>
                <w:bCs/>
              </w:rPr>
              <w:t>Date1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36E95" w14:textId="77777777" w:rsidR="005261EE" w:rsidRPr="005261EE" w:rsidRDefault="005261EE" w:rsidP="005261EE">
            <w:r w:rsidRPr="005261EE">
              <w:rPr>
                <w:b/>
                <w:bCs/>
              </w:rPr>
              <w:t>Date2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600AE" w14:textId="77777777" w:rsidR="005261EE" w:rsidRPr="005261EE" w:rsidRDefault="005261EE" w:rsidP="005261EE">
            <w:r w:rsidRPr="005261EE">
              <w:rPr>
                <w:b/>
                <w:bCs/>
              </w:rPr>
              <w:t>Visning i UI</w:t>
            </w:r>
          </w:p>
        </w:tc>
      </w:tr>
      <w:tr w:rsidR="005261EE" w:rsidRPr="005261EE" w14:paraId="45A530B5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01017" w14:textId="77777777" w:rsidR="005261EE" w:rsidRPr="005261EE" w:rsidRDefault="005261EE" w:rsidP="005261EE">
            <w:r w:rsidRPr="005261EE">
              <w:t>12 NOV 1920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62018" w14:textId="77777777" w:rsidR="005261EE" w:rsidRPr="005261EE" w:rsidRDefault="005261EE" w:rsidP="005261EE">
            <w:r w:rsidRPr="005261E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9F51D" w14:textId="77777777" w:rsidR="005261EE" w:rsidRPr="005261EE" w:rsidRDefault="005261EE" w:rsidP="005261EE">
            <w:r w:rsidRPr="005261EE">
              <w:t>1920-11-12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D1C71" w14:textId="77777777" w:rsidR="005261EE" w:rsidRPr="005261EE" w:rsidRDefault="005261EE" w:rsidP="005261EE">
            <w:r w:rsidRPr="005261E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92320" w14:textId="77777777" w:rsidR="005261EE" w:rsidRPr="005261EE" w:rsidRDefault="005261EE" w:rsidP="005261EE">
            <w:r w:rsidRPr="005261EE">
              <w:rPr>
                <w:b/>
                <w:bCs/>
              </w:rPr>
              <w:t>1920-11-12</w:t>
            </w:r>
          </w:p>
        </w:tc>
      </w:tr>
      <w:tr w:rsidR="005261EE" w:rsidRPr="005261EE" w14:paraId="6DE2B5DD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A5E6D" w14:textId="77777777" w:rsidR="005261EE" w:rsidRPr="005261EE" w:rsidRDefault="005261EE" w:rsidP="005261EE">
            <w:r w:rsidRPr="005261EE">
              <w:t>ABT 1880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57129" w14:textId="77777777" w:rsidR="005261EE" w:rsidRPr="005261EE" w:rsidRDefault="005261EE" w:rsidP="005261EE">
            <w:r w:rsidRPr="005261EE">
              <w:t>ABT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30B96" w14:textId="77777777" w:rsidR="005261EE" w:rsidRPr="005261EE" w:rsidRDefault="005261EE" w:rsidP="005261EE">
            <w:r w:rsidRPr="005261EE">
              <w:t>1880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03D3A" w14:textId="77777777" w:rsidR="005261EE" w:rsidRPr="005261EE" w:rsidRDefault="005261EE" w:rsidP="005261EE">
            <w:r w:rsidRPr="005261E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9BBB4" w14:textId="77777777" w:rsidR="005261EE" w:rsidRPr="005261EE" w:rsidRDefault="005261EE" w:rsidP="005261EE">
            <w:r w:rsidRPr="005261EE">
              <w:rPr>
                <w:b/>
                <w:bCs/>
              </w:rPr>
              <w:t>Ca 1880</w:t>
            </w:r>
          </w:p>
        </w:tc>
      </w:tr>
      <w:tr w:rsidR="005261EE" w:rsidRPr="005261EE" w14:paraId="43AFEDE4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7D872" w14:textId="77777777" w:rsidR="005261EE" w:rsidRPr="005261EE" w:rsidRDefault="005261EE" w:rsidP="005261EE">
            <w:r w:rsidRPr="005261EE">
              <w:t>CAL 10 JAN 1750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75C51" w14:textId="77777777" w:rsidR="005261EE" w:rsidRPr="005261EE" w:rsidRDefault="005261EE" w:rsidP="005261EE">
            <w:r w:rsidRPr="005261EE">
              <w:t>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D4D2A" w14:textId="77777777" w:rsidR="005261EE" w:rsidRPr="005261EE" w:rsidRDefault="005261EE" w:rsidP="005261EE">
            <w:r w:rsidRPr="005261EE">
              <w:t>1750-01-10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637E0" w14:textId="77777777" w:rsidR="005261EE" w:rsidRPr="005261EE" w:rsidRDefault="005261EE" w:rsidP="005261EE">
            <w:r w:rsidRPr="005261E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A4A43" w14:textId="77777777" w:rsidR="005261EE" w:rsidRPr="005261EE" w:rsidRDefault="005261EE" w:rsidP="005261EE">
            <w:r w:rsidRPr="005261EE">
              <w:rPr>
                <w:b/>
                <w:bCs/>
              </w:rPr>
              <w:t>Beräknat 1750-01-10</w:t>
            </w:r>
          </w:p>
        </w:tc>
      </w:tr>
      <w:tr w:rsidR="005261EE" w:rsidRPr="005261EE" w14:paraId="5044D781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61FEA" w14:textId="77777777" w:rsidR="005261EE" w:rsidRPr="005261EE" w:rsidRDefault="005261EE" w:rsidP="005261EE">
            <w:r w:rsidRPr="005261EE">
              <w:t>BEF 1900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336EA" w14:textId="77777777" w:rsidR="005261EE" w:rsidRPr="005261EE" w:rsidRDefault="005261EE" w:rsidP="005261EE">
            <w:r w:rsidRPr="005261EE">
              <w:t>BEF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E7FDB" w14:textId="77777777" w:rsidR="005261EE" w:rsidRPr="005261EE" w:rsidRDefault="005261EE" w:rsidP="005261EE">
            <w:r w:rsidRPr="005261EE">
              <w:t>1900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BCE07" w14:textId="77777777" w:rsidR="005261EE" w:rsidRPr="005261EE" w:rsidRDefault="005261EE" w:rsidP="005261EE">
            <w:r w:rsidRPr="005261E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B915F" w14:textId="77777777" w:rsidR="005261EE" w:rsidRPr="005261EE" w:rsidRDefault="005261EE" w:rsidP="005261EE">
            <w:r w:rsidRPr="005261EE">
              <w:rPr>
                <w:b/>
                <w:bCs/>
              </w:rPr>
              <w:t>Före 1900</w:t>
            </w:r>
          </w:p>
        </w:tc>
      </w:tr>
      <w:tr w:rsidR="005261EE" w:rsidRPr="005261EE" w14:paraId="75DE3E48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C6293" w14:textId="77777777" w:rsidR="005261EE" w:rsidRPr="005261EE" w:rsidRDefault="005261EE" w:rsidP="005261EE">
            <w:r w:rsidRPr="005261EE">
              <w:lastRenderedPageBreak/>
              <w:t>BET 1880 AND 1890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EA521" w14:textId="77777777" w:rsidR="005261EE" w:rsidRPr="005261EE" w:rsidRDefault="005261EE" w:rsidP="005261EE">
            <w:r w:rsidRPr="005261EE">
              <w:t>BET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1A30D" w14:textId="77777777" w:rsidR="005261EE" w:rsidRPr="005261EE" w:rsidRDefault="005261EE" w:rsidP="005261EE">
            <w:r w:rsidRPr="005261EE">
              <w:t>1880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90F2D" w14:textId="77777777" w:rsidR="005261EE" w:rsidRPr="005261EE" w:rsidRDefault="005261EE" w:rsidP="005261EE">
            <w:r w:rsidRPr="005261EE">
              <w:t>1890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81FF1" w14:textId="77777777" w:rsidR="005261EE" w:rsidRPr="005261EE" w:rsidRDefault="005261EE" w:rsidP="005261EE">
            <w:r w:rsidRPr="005261EE">
              <w:rPr>
                <w:b/>
                <w:bCs/>
              </w:rPr>
              <w:t>Mellan 1880 och 1890</w:t>
            </w:r>
          </w:p>
        </w:tc>
      </w:tr>
      <w:tr w:rsidR="005261EE" w:rsidRPr="005261EE" w14:paraId="5164B2C8" w14:textId="77777777" w:rsidTr="00526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85946" w14:textId="77777777" w:rsidR="005261EE" w:rsidRPr="005261EE" w:rsidRDefault="005261EE" w:rsidP="005261EE">
            <w:r w:rsidRPr="005261EE">
              <w:t>FROM 1900 TO 1910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5BBDA" w14:textId="77777777" w:rsidR="005261EE" w:rsidRPr="005261EE" w:rsidRDefault="005261EE" w:rsidP="005261EE">
            <w:r w:rsidRPr="005261EE">
              <w:t>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489D7" w14:textId="77777777" w:rsidR="005261EE" w:rsidRPr="005261EE" w:rsidRDefault="005261EE" w:rsidP="005261EE">
            <w:r w:rsidRPr="005261EE">
              <w:t>1900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8C94E" w14:textId="77777777" w:rsidR="005261EE" w:rsidRPr="005261EE" w:rsidRDefault="005261EE" w:rsidP="005261EE">
            <w:r w:rsidRPr="005261EE">
              <w:t>1910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FAB1F" w14:textId="77777777" w:rsidR="005261EE" w:rsidRPr="005261EE" w:rsidRDefault="005261EE" w:rsidP="005261EE">
            <w:r w:rsidRPr="005261EE">
              <w:rPr>
                <w:b/>
                <w:bCs/>
              </w:rPr>
              <w:t>Från 1900 till 1910</w:t>
            </w:r>
          </w:p>
        </w:tc>
      </w:tr>
    </w:tbl>
    <w:p w14:paraId="22703FE1" w14:textId="77777777" w:rsidR="005261EE" w:rsidRDefault="005261EE"/>
    <w:p w14:paraId="145DFB2F" w14:textId="77777777" w:rsidR="005455A8" w:rsidRPr="005455A8" w:rsidRDefault="005455A8" w:rsidP="005455A8">
      <w:pPr>
        <w:pStyle w:val="Heading1"/>
      </w:pPr>
      <w:r w:rsidRPr="005455A8">
        <w:t>Hantering av DATA.TEXT (Sveriges Dödbok m.fl.)</w:t>
      </w:r>
    </w:p>
    <w:p w14:paraId="7479F484" w14:textId="77777777" w:rsidR="005455A8" w:rsidRPr="005455A8" w:rsidRDefault="005455A8" w:rsidP="005455A8">
      <w:r w:rsidRPr="005455A8">
        <w:rPr>
          <w:b/>
          <w:bCs/>
        </w:rPr>
        <w:t>Datum:</w:t>
      </w:r>
      <w:r w:rsidRPr="005455A8">
        <w:t xml:space="preserve"> 2025-11-28 </w:t>
      </w:r>
      <w:r w:rsidRPr="005455A8">
        <w:rPr>
          <w:b/>
          <w:bCs/>
        </w:rPr>
        <w:t>Ämne:</w:t>
      </w:r>
      <w:r w:rsidRPr="005455A8">
        <w:t xml:space="preserve"> Import av strukturerad källtext från taggen DATA/TEXT</w:t>
      </w:r>
    </w:p>
    <w:p w14:paraId="05A65FDF" w14:textId="77777777" w:rsidR="005455A8" w:rsidRPr="005455A8" w:rsidRDefault="005455A8" w:rsidP="005455A8">
      <w:pPr>
        <w:rPr>
          <w:b/>
          <w:bCs/>
        </w:rPr>
      </w:pPr>
      <w:r w:rsidRPr="005455A8">
        <w:rPr>
          <w:b/>
          <w:bCs/>
        </w:rPr>
        <w:t>1. Analys av strukturen</w:t>
      </w:r>
    </w:p>
    <w:p w14:paraId="5AB8A17C" w14:textId="77777777" w:rsidR="005455A8" w:rsidRPr="005455A8" w:rsidRDefault="005455A8" w:rsidP="005455A8">
      <w:r w:rsidRPr="005455A8">
        <w:t>Vissa exportprogram (t.ex. Sveriges Dödbok via Disgen/MinSläkt) lägger inte den detaljerade informationen i en vanlig NOTE. Istället används följande struktur under källhänvisningen (SOUR):</w:t>
      </w:r>
    </w:p>
    <w:p w14:paraId="78180A14" w14:textId="77777777" w:rsidR="005455A8" w:rsidRPr="005455A8" w:rsidRDefault="005455A8" w:rsidP="005455A8">
      <w:pPr>
        <w:numPr>
          <w:ilvl w:val="0"/>
          <w:numId w:val="24"/>
        </w:numPr>
      </w:pPr>
      <w:r w:rsidRPr="005455A8">
        <w:rPr>
          <w:b/>
          <w:bCs/>
        </w:rPr>
        <w:t>SOUR</w:t>
      </w:r>
      <w:r w:rsidRPr="005455A8">
        <w:t xml:space="preserve"> (Källan)</w:t>
      </w:r>
    </w:p>
    <w:p w14:paraId="4D47A105" w14:textId="77777777" w:rsidR="005455A8" w:rsidRPr="005455A8" w:rsidRDefault="005455A8" w:rsidP="005455A8">
      <w:pPr>
        <w:numPr>
          <w:ilvl w:val="1"/>
          <w:numId w:val="24"/>
        </w:numPr>
      </w:pPr>
      <w:r w:rsidRPr="005455A8">
        <w:rPr>
          <w:b/>
          <w:bCs/>
        </w:rPr>
        <w:t>PAGE</w:t>
      </w:r>
      <w:r w:rsidRPr="005455A8">
        <w:t xml:space="preserve"> (Sidhänvisning/ID)</w:t>
      </w:r>
    </w:p>
    <w:p w14:paraId="4FF90B1E" w14:textId="77777777" w:rsidR="005455A8" w:rsidRPr="005455A8" w:rsidRDefault="005455A8" w:rsidP="005455A8">
      <w:pPr>
        <w:numPr>
          <w:ilvl w:val="1"/>
          <w:numId w:val="24"/>
        </w:numPr>
      </w:pPr>
      <w:r w:rsidRPr="005455A8">
        <w:rPr>
          <w:b/>
          <w:bCs/>
        </w:rPr>
        <w:t>DATA</w:t>
      </w:r>
      <w:r w:rsidRPr="005455A8">
        <w:t xml:space="preserve"> (Datacontainer)</w:t>
      </w:r>
    </w:p>
    <w:p w14:paraId="202C509F" w14:textId="77777777" w:rsidR="005455A8" w:rsidRPr="005455A8" w:rsidRDefault="005455A8" w:rsidP="005455A8">
      <w:pPr>
        <w:numPr>
          <w:ilvl w:val="2"/>
          <w:numId w:val="24"/>
        </w:numPr>
      </w:pPr>
      <w:r w:rsidRPr="005455A8">
        <w:rPr>
          <w:b/>
          <w:bCs/>
        </w:rPr>
        <w:t>TEXT</w:t>
      </w:r>
      <w:r w:rsidRPr="005455A8">
        <w:t xml:space="preserve"> (Huvudtexten, t.ex. personnummer)</w:t>
      </w:r>
    </w:p>
    <w:p w14:paraId="5F1DAB9E" w14:textId="77777777" w:rsidR="005455A8" w:rsidRPr="005455A8" w:rsidRDefault="005455A8" w:rsidP="005455A8">
      <w:pPr>
        <w:numPr>
          <w:ilvl w:val="3"/>
          <w:numId w:val="24"/>
        </w:numPr>
      </w:pPr>
      <w:r w:rsidRPr="005455A8">
        <w:rPr>
          <w:b/>
          <w:bCs/>
        </w:rPr>
        <w:t>CONT</w:t>
      </w:r>
      <w:r w:rsidRPr="005455A8">
        <w:t xml:space="preserve"> (Ny rad med info: Namn)</w:t>
      </w:r>
    </w:p>
    <w:p w14:paraId="104DADA9" w14:textId="77777777" w:rsidR="005455A8" w:rsidRPr="005455A8" w:rsidRDefault="005455A8" w:rsidP="005455A8">
      <w:pPr>
        <w:numPr>
          <w:ilvl w:val="3"/>
          <w:numId w:val="24"/>
        </w:numPr>
      </w:pPr>
      <w:r w:rsidRPr="005455A8">
        <w:rPr>
          <w:b/>
          <w:bCs/>
        </w:rPr>
        <w:t>CONT</w:t>
      </w:r>
      <w:r w:rsidRPr="005455A8">
        <w:t xml:space="preserve"> (Ny rad med info: Adress)</w:t>
      </w:r>
    </w:p>
    <w:p w14:paraId="0F0BD708" w14:textId="77777777" w:rsidR="005455A8" w:rsidRPr="005455A8" w:rsidRDefault="005455A8" w:rsidP="005455A8">
      <w:pPr>
        <w:numPr>
          <w:ilvl w:val="3"/>
          <w:numId w:val="24"/>
        </w:numPr>
      </w:pPr>
      <w:r w:rsidRPr="005455A8">
        <w:rPr>
          <w:b/>
          <w:bCs/>
        </w:rPr>
        <w:t>CONT</w:t>
      </w:r>
      <w:r w:rsidRPr="005455A8">
        <w:t xml:space="preserve"> (Ny rad med info: Dödsdatum)</w:t>
      </w:r>
    </w:p>
    <w:p w14:paraId="54450EF1" w14:textId="77777777" w:rsidR="005455A8" w:rsidRPr="005455A8" w:rsidRDefault="005455A8" w:rsidP="005455A8">
      <w:pPr>
        <w:rPr>
          <w:b/>
          <w:bCs/>
        </w:rPr>
      </w:pPr>
      <w:r w:rsidRPr="005455A8">
        <w:rPr>
          <w:b/>
          <w:bCs/>
        </w:rPr>
        <w:t>2. Mappningsstrategi</w:t>
      </w:r>
    </w:p>
    <w:p w14:paraId="785B26DD" w14:textId="77777777" w:rsidR="005455A8" w:rsidRPr="005455A8" w:rsidRDefault="005455A8" w:rsidP="005455A8">
      <w:r w:rsidRPr="005455A8">
        <w:t xml:space="preserve">Eftersom du vill ha detta som en </w:t>
      </w:r>
      <w:r w:rsidRPr="005455A8">
        <w:rPr>
          <w:b/>
          <w:bCs/>
        </w:rPr>
        <w:t>Notering till källan</w:t>
      </w:r>
      <w:r w:rsidRPr="005455A8">
        <w:t xml:space="preserve"> i din app, och du använder en WYSIWYG-editor, är målet att "platta ut" denna hierarki till en enda snygg HTML-sträng.</w:t>
      </w:r>
    </w:p>
    <w:p w14:paraId="5BEEDB07" w14:textId="77777777" w:rsidR="005455A8" w:rsidRPr="005455A8" w:rsidRDefault="005455A8" w:rsidP="005455A8">
      <w:pPr>
        <w:rPr>
          <w:b/>
          <w:bCs/>
        </w:rPr>
      </w:pPr>
      <w:r w:rsidRPr="005455A8">
        <w:rPr>
          <w:b/>
          <w:bCs/>
        </w:rPr>
        <w:t>Varning: Skilj på Master Source och Citation</w:t>
      </w:r>
    </w:p>
    <w:p w14:paraId="7555875D" w14:textId="77777777" w:rsidR="005455A8" w:rsidRPr="005455A8" w:rsidRDefault="005455A8" w:rsidP="005455A8">
      <w:r w:rsidRPr="005455A8">
        <w:t xml:space="preserve">Denna information är specifik för </w:t>
      </w:r>
      <w:r w:rsidRPr="005455A8">
        <w:rPr>
          <w:b/>
          <w:bCs/>
        </w:rPr>
        <w:t>en person</w:t>
      </w:r>
      <w:r w:rsidRPr="005455A8">
        <w:t xml:space="preserve"> (Stig Uno). Den får </w:t>
      </w:r>
      <w:r w:rsidRPr="005455A8">
        <w:rPr>
          <w:b/>
          <w:bCs/>
        </w:rPr>
        <w:t>inte</w:t>
      </w:r>
      <w:r w:rsidRPr="005455A8">
        <w:t xml:space="preserve"> sparas på själva Käll-definitionen (Master Source "Sveriges Dödbok"), för då kommer Stig Unos uppgifter synas på alla andra personer som också använder Sveriges Dödbok som källa.</w:t>
      </w:r>
    </w:p>
    <w:p w14:paraId="6D36E33C" w14:textId="77777777" w:rsidR="005455A8" w:rsidRPr="005455A8" w:rsidRDefault="005455A8" w:rsidP="005455A8">
      <w:pPr>
        <w:numPr>
          <w:ilvl w:val="0"/>
          <w:numId w:val="25"/>
        </w:numPr>
      </w:pPr>
      <w:r w:rsidRPr="005455A8">
        <w:rPr>
          <w:b/>
          <w:bCs/>
        </w:rPr>
        <w:t>Destination:</w:t>
      </w:r>
      <w:r w:rsidRPr="005455A8">
        <w:t xml:space="preserve"> Fältet Note på </w:t>
      </w:r>
      <w:r w:rsidRPr="005455A8">
        <w:rPr>
          <w:b/>
          <w:bCs/>
        </w:rPr>
        <w:t>Citation</w:t>
      </w:r>
      <w:r w:rsidRPr="005455A8">
        <w:t>-objektet (Kopplingen mellan personen och källan).</w:t>
      </w:r>
    </w:p>
    <w:p w14:paraId="6DB856BA" w14:textId="77777777" w:rsidR="005455A8" w:rsidRPr="005455A8" w:rsidRDefault="005455A8" w:rsidP="005455A8">
      <w:pPr>
        <w:rPr>
          <w:b/>
          <w:bCs/>
        </w:rPr>
      </w:pPr>
      <w:r w:rsidRPr="005455A8">
        <w:rPr>
          <w:b/>
          <w:bCs/>
        </w:rPr>
        <w:t>Algoritm för import</w:t>
      </w:r>
    </w:p>
    <w:p w14:paraId="53E406FE" w14:textId="77777777" w:rsidR="005455A8" w:rsidRPr="005455A8" w:rsidRDefault="005455A8" w:rsidP="005455A8">
      <w:r w:rsidRPr="005455A8">
        <w:t>När importen parsar en SOUR-tagg, leta efter DATA-taggen:</w:t>
      </w:r>
    </w:p>
    <w:p w14:paraId="6DED2DFD" w14:textId="77777777" w:rsidR="005455A8" w:rsidRPr="005455A8" w:rsidRDefault="005455A8" w:rsidP="005455A8">
      <w:pPr>
        <w:numPr>
          <w:ilvl w:val="0"/>
          <w:numId w:val="26"/>
        </w:numPr>
      </w:pPr>
      <w:r w:rsidRPr="005455A8">
        <w:rPr>
          <w:b/>
          <w:bCs/>
        </w:rPr>
        <w:t>Hitta startnoden:</w:t>
      </w:r>
      <w:r w:rsidRPr="005455A8">
        <w:t xml:space="preserve"> Gå in i DATA och hitta TEXT.</w:t>
      </w:r>
    </w:p>
    <w:p w14:paraId="3F0A3C72" w14:textId="77777777" w:rsidR="005455A8" w:rsidRPr="005455A8" w:rsidRDefault="005455A8" w:rsidP="005455A8">
      <w:pPr>
        <w:numPr>
          <w:ilvl w:val="0"/>
          <w:numId w:val="26"/>
        </w:numPr>
      </w:pPr>
      <w:r w:rsidRPr="005455A8">
        <w:rPr>
          <w:b/>
          <w:bCs/>
        </w:rPr>
        <w:t>Initiera sträng:</w:t>
      </w:r>
      <w:r w:rsidRPr="005455A8">
        <w:t xml:space="preserve"> Börja med värdet från TEXT (i bilden: "19191209-4511").</w:t>
      </w:r>
    </w:p>
    <w:p w14:paraId="06BDACDF" w14:textId="77777777" w:rsidR="005455A8" w:rsidRPr="005455A8" w:rsidRDefault="005455A8" w:rsidP="005455A8">
      <w:pPr>
        <w:numPr>
          <w:ilvl w:val="0"/>
          <w:numId w:val="26"/>
        </w:numPr>
      </w:pPr>
      <w:r w:rsidRPr="005455A8">
        <w:rPr>
          <w:b/>
          <w:bCs/>
        </w:rPr>
        <w:t>Loopa barn-noder (CONT):</w:t>
      </w:r>
    </w:p>
    <w:p w14:paraId="359D971E" w14:textId="77777777" w:rsidR="005455A8" w:rsidRPr="005455A8" w:rsidRDefault="005455A8" w:rsidP="005455A8">
      <w:pPr>
        <w:numPr>
          <w:ilvl w:val="1"/>
          <w:numId w:val="26"/>
        </w:numPr>
      </w:pPr>
      <w:r w:rsidRPr="005455A8">
        <w:t>För varje CONT-tagg som ligger under TEXT:</w:t>
      </w:r>
    </w:p>
    <w:p w14:paraId="79BB24E6" w14:textId="77777777" w:rsidR="005455A8" w:rsidRPr="005455A8" w:rsidRDefault="005455A8" w:rsidP="005455A8">
      <w:pPr>
        <w:numPr>
          <w:ilvl w:val="1"/>
          <w:numId w:val="26"/>
        </w:numPr>
      </w:pPr>
      <w:r w:rsidRPr="005455A8">
        <w:t>Lägg till en HTML-radbrytning (&lt;br&gt; eller stäng &lt;p&gt; och öppna ny).</w:t>
      </w:r>
    </w:p>
    <w:p w14:paraId="1B8384F1" w14:textId="77777777" w:rsidR="005455A8" w:rsidRPr="005455A8" w:rsidRDefault="005455A8" w:rsidP="005455A8">
      <w:pPr>
        <w:numPr>
          <w:ilvl w:val="1"/>
          <w:numId w:val="26"/>
        </w:numPr>
      </w:pPr>
      <w:r w:rsidRPr="005455A8">
        <w:lastRenderedPageBreak/>
        <w:t>Lägg till textvärdet från CONT.</w:t>
      </w:r>
    </w:p>
    <w:p w14:paraId="1F8FCEEB" w14:textId="77777777" w:rsidR="005455A8" w:rsidRPr="005455A8" w:rsidRDefault="005455A8" w:rsidP="005455A8">
      <w:pPr>
        <w:numPr>
          <w:ilvl w:val="0"/>
          <w:numId w:val="26"/>
        </w:numPr>
      </w:pPr>
      <w:r w:rsidRPr="005455A8">
        <w:rPr>
          <w:b/>
          <w:bCs/>
        </w:rPr>
        <w:t>Spara:</w:t>
      </w:r>
      <w:r w:rsidRPr="005455A8">
        <w:t xml:space="preserve"> Spara hela den genererade HTML-strängen i citationens notering.</w:t>
      </w:r>
    </w:p>
    <w:p w14:paraId="6B01DE24" w14:textId="77777777" w:rsidR="005455A8" w:rsidRPr="005455A8" w:rsidRDefault="005455A8" w:rsidP="005455A8">
      <w:pPr>
        <w:rPr>
          <w:b/>
          <w:bCs/>
        </w:rPr>
      </w:pPr>
      <w:r w:rsidRPr="005455A8">
        <w:rPr>
          <w:b/>
          <w:bCs/>
        </w:rPr>
        <w:t>3. Kodexempel (Konceptuellt)</w:t>
      </w:r>
    </w:p>
    <w:p w14:paraId="41B403F0" w14:textId="77777777" w:rsidR="005455A8" w:rsidRPr="005455A8" w:rsidRDefault="005455A8" w:rsidP="005455A8">
      <w:r w:rsidRPr="005455A8">
        <w:t>JavaScript</w:t>
      </w:r>
    </w:p>
    <w:p w14:paraId="3207E794" w14:textId="77777777" w:rsidR="005455A8" w:rsidRPr="005455A8" w:rsidRDefault="005455A8" w:rsidP="005455A8">
      <w:r w:rsidRPr="005455A8">
        <w:t>function extractSourceDataText(sourceNode) {</w:t>
      </w:r>
    </w:p>
    <w:p w14:paraId="744BE6FD" w14:textId="77777777" w:rsidR="005455A8" w:rsidRPr="005455A8" w:rsidRDefault="005455A8" w:rsidP="005455A8">
      <w:r w:rsidRPr="005455A8">
        <w:t xml:space="preserve">  // 1. Leta upp DATA -&gt; TEXT</w:t>
      </w:r>
    </w:p>
    <w:p w14:paraId="1EE96A07" w14:textId="77777777" w:rsidR="005455A8" w:rsidRPr="005455A8" w:rsidRDefault="005455A8" w:rsidP="005455A8">
      <w:r w:rsidRPr="005455A8">
        <w:t xml:space="preserve">  const dataNode = sourceNode.children.find(c =&gt; c.tag === 'DATA');</w:t>
      </w:r>
    </w:p>
    <w:p w14:paraId="7B955A98" w14:textId="77777777" w:rsidR="005455A8" w:rsidRPr="005455A8" w:rsidRDefault="005455A8" w:rsidP="005455A8">
      <w:pPr>
        <w:rPr>
          <w:lang w:val="en-US"/>
        </w:rPr>
      </w:pPr>
      <w:r w:rsidRPr="005455A8">
        <w:t xml:space="preserve">  </w:t>
      </w:r>
      <w:r w:rsidRPr="005455A8">
        <w:rPr>
          <w:lang w:val="en-US"/>
        </w:rPr>
        <w:t xml:space="preserve">if </w:t>
      </w:r>
      <w:proofErr w:type="gramStart"/>
      <w:r w:rsidRPr="005455A8">
        <w:rPr>
          <w:lang w:val="en-US"/>
        </w:rPr>
        <w:t>(!</w:t>
      </w:r>
      <w:proofErr w:type="spellStart"/>
      <w:r w:rsidRPr="005455A8">
        <w:rPr>
          <w:lang w:val="en-US"/>
        </w:rPr>
        <w:t>dataNode</w:t>
      </w:r>
      <w:proofErr w:type="spellEnd"/>
      <w:proofErr w:type="gramEnd"/>
      <w:r w:rsidRPr="005455A8">
        <w:rPr>
          <w:lang w:val="en-US"/>
        </w:rPr>
        <w:t>) return null;</w:t>
      </w:r>
    </w:p>
    <w:p w14:paraId="2BC16112" w14:textId="77777777" w:rsidR="005455A8" w:rsidRPr="005455A8" w:rsidRDefault="005455A8" w:rsidP="005455A8">
      <w:pPr>
        <w:rPr>
          <w:lang w:val="en-US"/>
        </w:rPr>
      </w:pPr>
    </w:p>
    <w:p w14:paraId="34B5C017" w14:textId="77777777" w:rsidR="005455A8" w:rsidRPr="005455A8" w:rsidRDefault="005455A8" w:rsidP="005455A8">
      <w:pPr>
        <w:rPr>
          <w:lang w:val="en-US"/>
        </w:rPr>
      </w:pPr>
      <w:r w:rsidRPr="005455A8">
        <w:rPr>
          <w:lang w:val="en-US"/>
        </w:rPr>
        <w:t xml:space="preserve">  const </w:t>
      </w:r>
      <w:proofErr w:type="spellStart"/>
      <w:r w:rsidRPr="005455A8">
        <w:rPr>
          <w:lang w:val="en-US"/>
        </w:rPr>
        <w:t>textNode</w:t>
      </w:r>
      <w:proofErr w:type="spellEnd"/>
      <w:r w:rsidRPr="005455A8">
        <w:rPr>
          <w:lang w:val="en-US"/>
        </w:rPr>
        <w:t xml:space="preserve"> = </w:t>
      </w:r>
      <w:proofErr w:type="spellStart"/>
      <w:proofErr w:type="gramStart"/>
      <w:r w:rsidRPr="005455A8">
        <w:rPr>
          <w:lang w:val="en-US"/>
        </w:rPr>
        <w:t>dataNode.children.find</w:t>
      </w:r>
      <w:proofErr w:type="spellEnd"/>
      <w:proofErr w:type="gramEnd"/>
      <w:r w:rsidRPr="005455A8">
        <w:rPr>
          <w:lang w:val="en-US"/>
        </w:rPr>
        <w:t xml:space="preserve">(c =&gt; </w:t>
      </w:r>
      <w:proofErr w:type="spellStart"/>
      <w:r w:rsidRPr="005455A8">
        <w:rPr>
          <w:lang w:val="en-US"/>
        </w:rPr>
        <w:t>c.tag</w:t>
      </w:r>
      <w:proofErr w:type="spellEnd"/>
      <w:r w:rsidRPr="005455A8">
        <w:rPr>
          <w:lang w:val="en-US"/>
        </w:rPr>
        <w:t xml:space="preserve"> === 'TEXT');</w:t>
      </w:r>
    </w:p>
    <w:p w14:paraId="3B96EFF2" w14:textId="77777777" w:rsidR="005455A8" w:rsidRPr="005455A8" w:rsidRDefault="005455A8" w:rsidP="005455A8">
      <w:r w:rsidRPr="005455A8">
        <w:rPr>
          <w:lang w:val="en-US"/>
        </w:rPr>
        <w:t xml:space="preserve">  </w:t>
      </w:r>
      <w:r w:rsidRPr="005455A8">
        <w:t>if (!textNode) return null;</w:t>
      </w:r>
    </w:p>
    <w:p w14:paraId="287FFC98" w14:textId="77777777" w:rsidR="005455A8" w:rsidRPr="005455A8" w:rsidRDefault="005455A8" w:rsidP="005455A8"/>
    <w:p w14:paraId="510A195A" w14:textId="77777777" w:rsidR="005455A8" w:rsidRPr="005455A8" w:rsidRDefault="005455A8" w:rsidP="005455A8">
      <w:r w:rsidRPr="005455A8">
        <w:t xml:space="preserve">  // 2. Börja bygga strängen (Första raden)</w:t>
      </w:r>
    </w:p>
    <w:p w14:paraId="0B7B6C23" w14:textId="77777777" w:rsidR="005455A8" w:rsidRPr="005455A8" w:rsidRDefault="005455A8" w:rsidP="005455A8">
      <w:r w:rsidRPr="005455A8">
        <w:t xml:space="preserve">  // Vi lägger det i en &lt;p&gt; för WYSIWYG</w:t>
      </w:r>
    </w:p>
    <w:p w14:paraId="18F03769" w14:textId="77777777" w:rsidR="005455A8" w:rsidRPr="005455A8" w:rsidRDefault="005455A8" w:rsidP="005455A8">
      <w:pPr>
        <w:rPr>
          <w:lang w:val="en-US"/>
        </w:rPr>
      </w:pPr>
      <w:r w:rsidRPr="005455A8">
        <w:t xml:space="preserve">  </w:t>
      </w:r>
      <w:r w:rsidRPr="005455A8">
        <w:rPr>
          <w:lang w:val="en-US"/>
        </w:rPr>
        <w:t xml:space="preserve">let </w:t>
      </w:r>
      <w:proofErr w:type="spellStart"/>
      <w:r w:rsidRPr="005455A8">
        <w:rPr>
          <w:lang w:val="en-US"/>
        </w:rPr>
        <w:t>fullHtml</w:t>
      </w:r>
      <w:proofErr w:type="spellEnd"/>
      <w:r w:rsidRPr="005455A8">
        <w:rPr>
          <w:lang w:val="en-US"/>
        </w:rPr>
        <w:t xml:space="preserve"> = `&lt;p&gt;${</w:t>
      </w:r>
      <w:proofErr w:type="spellStart"/>
      <w:r w:rsidRPr="005455A8">
        <w:rPr>
          <w:lang w:val="en-US"/>
        </w:rPr>
        <w:t>textNode.value</w:t>
      </w:r>
      <w:proofErr w:type="spellEnd"/>
      <w:r w:rsidRPr="005455A8">
        <w:rPr>
          <w:lang w:val="en-US"/>
        </w:rPr>
        <w:t xml:space="preserve"> || '</w:t>
      </w:r>
      <w:proofErr w:type="gramStart"/>
      <w:r w:rsidRPr="005455A8">
        <w:rPr>
          <w:lang w:val="en-US"/>
        </w:rPr>
        <w:t>'}`</w:t>
      </w:r>
      <w:proofErr w:type="gramEnd"/>
      <w:r w:rsidRPr="005455A8">
        <w:rPr>
          <w:lang w:val="en-US"/>
        </w:rPr>
        <w:t>;</w:t>
      </w:r>
    </w:p>
    <w:p w14:paraId="528A6F91" w14:textId="77777777" w:rsidR="005455A8" w:rsidRPr="005455A8" w:rsidRDefault="005455A8" w:rsidP="005455A8">
      <w:pPr>
        <w:rPr>
          <w:lang w:val="en-US"/>
        </w:rPr>
      </w:pPr>
    </w:p>
    <w:p w14:paraId="23E6DEE6" w14:textId="77777777" w:rsidR="005455A8" w:rsidRPr="005455A8" w:rsidRDefault="005455A8" w:rsidP="005455A8">
      <w:r w:rsidRPr="005455A8">
        <w:rPr>
          <w:lang w:val="en-US"/>
        </w:rPr>
        <w:t xml:space="preserve">  </w:t>
      </w:r>
      <w:r w:rsidRPr="005455A8">
        <w:t>// 3. Loopa igenom alla CONT (Rader)</w:t>
      </w:r>
    </w:p>
    <w:p w14:paraId="6B01F37F" w14:textId="77777777" w:rsidR="005455A8" w:rsidRPr="005455A8" w:rsidRDefault="005455A8" w:rsidP="005455A8">
      <w:pPr>
        <w:rPr>
          <w:lang w:val="en-US"/>
        </w:rPr>
      </w:pPr>
      <w:r w:rsidRPr="005455A8">
        <w:t xml:space="preserve">  </w:t>
      </w:r>
      <w:r w:rsidRPr="005455A8">
        <w:rPr>
          <w:lang w:val="en-US"/>
        </w:rPr>
        <w:t>if (</w:t>
      </w:r>
      <w:proofErr w:type="spellStart"/>
      <w:r w:rsidRPr="005455A8">
        <w:rPr>
          <w:lang w:val="en-US"/>
        </w:rPr>
        <w:t>textNode.children</w:t>
      </w:r>
      <w:proofErr w:type="spellEnd"/>
      <w:r w:rsidRPr="005455A8">
        <w:rPr>
          <w:lang w:val="en-US"/>
        </w:rPr>
        <w:t>) {</w:t>
      </w:r>
    </w:p>
    <w:p w14:paraId="44E73617" w14:textId="77777777" w:rsidR="005455A8" w:rsidRPr="005455A8" w:rsidRDefault="005455A8" w:rsidP="005455A8">
      <w:pPr>
        <w:rPr>
          <w:lang w:val="en-US"/>
        </w:rPr>
      </w:pPr>
      <w:r w:rsidRPr="005455A8">
        <w:rPr>
          <w:lang w:val="en-US"/>
        </w:rPr>
        <w:t xml:space="preserve">    </w:t>
      </w:r>
      <w:proofErr w:type="spellStart"/>
      <w:proofErr w:type="gramStart"/>
      <w:r w:rsidRPr="005455A8">
        <w:rPr>
          <w:lang w:val="en-US"/>
        </w:rPr>
        <w:t>textNode.children.forEach</w:t>
      </w:r>
      <w:proofErr w:type="spellEnd"/>
      <w:proofErr w:type="gramEnd"/>
      <w:r w:rsidRPr="005455A8">
        <w:rPr>
          <w:lang w:val="en-US"/>
        </w:rPr>
        <w:t>(child =&gt; {</w:t>
      </w:r>
    </w:p>
    <w:p w14:paraId="7512DA02" w14:textId="77777777" w:rsidR="005455A8" w:rsidRPr="005455A8" w:rsidRDefault="005455A8" w:rsidP="005455A8">
      <w:r w:rsidRPr="005455A8">
        <w:rPr>
          <w:lang w:val="en-US"/>
        </w:rPr>
        <w:t xml:space="preserve">      </w:t>
      </w:r>
      <w:r w:rsidRPr="005455A8">
        <w:t>if (child.tag === 'CONT') {</w:t>
      </w:r>
    </w:p>
    <w:p w14:paraId="6F426DC5" w14:textId="77777777" w:rsidR="005455A8" w:rsidRPr="005455A8" w:rsidRDefault="005455A8" w:rsidP="005455A8">
      <w:r w:rsidRPr="005455A8">
        <w:t xml:space="preserve">        // Avsluta förra raden, starta ny (eller använd &lt;br&gt;)</w:t>
      </w:r>
    </w:p>
    <w:p w14:paraId="6279FFE6" w14:textId="77777777" w:rsidR="005455A8" w:rsidRPr="005455A8" w:rsidRDefault="005455A8" w:rsidP="005455A8">
      <w:pPr>
        <w:rPr>
          <w:lang w:val="en-US"/>
        </w:rPr>
      </w:pPr>
      <w:r w:rsidRPr="005455A8">
        <w:t xml:space="preserve">        </w:t>
      </w:r>
      <w:proofErr w:type="spellStart"/>
      <w:r w:rsidRPr="005455A8">
        <w:rPr>
          <w:lang w:val="en-US"/>
        </w:rPr>
        <w:t>fullHtml</w:t>
      </w:r>
      <w:proofErr w:type="spellEnd"/>
      <w:r w:rsidRPr="005455A8">
        <w:rPr>
          <w:lang w:val="en-US"/>
        </w:rPr>
        <w:t xml:space="preserve"> += `&lt;</w:t>
      </w:r>
      <w:proofErr w:type="spellStart"/>
      <w:r w:rsidRPr="005455A8">
        <w:rPr>
          <w:lang w:val="en-US"/>
        </w:rPr>
        <w:t>br</w:t>
      </w:r>
      <w:proofErr w:type="spellEnd"/>
      <w:r w:rsidRPr="005455A8">
        <w:rPr>
          <w:lang w:val="en-US"/>
        </w:rPr>
        <w:t>/&gt;${</w:t>
      </w:r>
      <w:proofErr w:type="spellStart"/>
      <w:r w:rsidRPr="005455A8">
        <w:rPr>
          <w:lang w:val="en-US"/>
        </w:rPr>
        <w:t>child.value</w:t>
      </w:r>
      <w:proofErr w:type="spellEnd"/>
      <w:r w:rsidRPr="005455A8">
        <w:rPr>
          <w:lang w:val="en-US"/>
        </w:rPr>
        <w:t xml:space="preserve"> || '</w:t>
      </w:r>
      <w:proofErr w:type="gramStart"/>
      <w:r w:rsidRPr="005455A8">
        <w:rPr>
          <w:lang w:val="en-US"/>
        </w:rPr>
        <w:t>'}`</w:t>
      </w:r>
      <w:proofErr w:type="gramEnd"/>
      <w:r w:rsidRPr="005455A8">
        <w:rPr>
          <w:lang w:val="en-US"/>
        </w:rPr>
        <w:t xml:space="preserve">; </w:t>
      </w:r>
    </w:p>
    <w:p w14:paraId="7D5AF298" w14:textId="77777777" w:rsidR="005455A8" w:rsidRPr="005455A8" w:rsidRDefault="005455A8" w:rsidP="005455A8">
      <w:pPr>
        <w:rPr>
          <w:lang w:val="en-US"/>
        </w:rPr>
      </w:pPr>
      <w:r w:rsidRPr="005455A8">
        <w:rPr>
          <w:lang w:val="en-US"/>
        </w:rPr>
        <w:t xml:space="preserve">      }</w:t>
      </w:r>
    </w:p>
    <w:p w14:paraId="25199B78" w14:textId="77777777" w:rsidR="005455A8" w:rsidRPr="005455A8" w:rsidRDefault="005455A8" w:rsidP="005455A8">
      <w:pPr>
        <w:rPr>
          <w:lang w:val="en-US"/>
        </w:rPr>
      </w:pPr>
      <w:r w:rsidRPr="005455A8">
        <w:rPr>
          <w:lang w:val="en-US"/>
        </w:rPr>
        <w:t xml:space="preserve">      else if (</w:t>
      </w:r>
      <w:proofErr w:type="spellStart"/>
      <w:r w:rsidRPr="005455A8">
        <w:rPr>
          <w:lang w:val="en-US"/>
        </w:rPr>
        <w:t>child.tag</w:t>
      </w:r>
      <w:proofErr w:type="spellEnd"/>
      <w:r w:rsidRPr="005455A8">
        <w:rPr>
          <w:lang w:val="en-US"/>
        </w:rPr>
        <w:t xml:space="preserve"> === 'CONC') {</w:t>
      </w:r>
    </w:p>
    <w:p w14:paraId="626E13F2" w14:textId="77777777" w:rsidR="005455A8" w:rsidRPr="005455A8" w:rsidRDefault="005455A8" w:rsidP="005455A8">
      <w:r w:rsidRPr="005455A8">
        <w:rPr>
          <w:lang w:val="en-US"/>
        </w:rPr>
        <w:t xml:space="preserve">         </w:t>
      </w:r>
      <w:r w:rsidRPr="005455A8">
        <w:t>// CONC betyder fortsättning på samma rad (utan brytning)</w:t>
      </w:r>
    </w:p>
    <w:p w14:paraId="34002473" w14:textId="77777777" w:rsidR="005455A8" w:rsidRPr="005455A8" w:rsidRDefault="005455A8" w:rsidP="005455A8">
      <w:r w:rsidRPr="005455A8">
        <w:t xml:space="preserve">         fullHtml += child.value || '';</w:t>
      </w:r>
    </w:p>
    <w:p w14:paraId="04831B16" w14:textId="77777777" w:rsidR="005455A8" w:rsidRPr="005455A8" w:rsidRDefault="005455A8" w:rsidP="005455A8">
      <w:r w:rsidRPr="005455A8">
        <w:t xml:space="preserve">      }</w:t>
      </w:r>
    </w:p>
    <w:p w14:paraId="34B2BD29" w14:textId="77777777" w:rsidR="005455A8" w:rsidRPr="005455A8" w:rsidRDefault="005455A8" w:rsidP="005455A8">
      <w:r w:rsidRPr="005455A8">
        <w:t xml:space="preserve">    });</w:t>
      </w:r>
    </w:p>
    <w:p w14:paraId="480FA124" w14:textId="77777777" w:rsidR="005455A8" w:rsidRPr="005455A8" w:rsidRDefault="005455A8" w:rsidP="005455A8">
      <w:r w:rsidRPr="005455A8">
        <w:t xml:space="preserve">  }</w:t>
      </w:r>
    </w:p>
    <w:p w14:paraId="1AA5B45A" w14:textId="77777777" w:rsidR="005455A8" w:rsidRPr="005455A8" w:rsidRDefault="005455A8" w:rsidP="005455A8"/>
    <w:p w14:paraId="6204A51A" w14:textId="77777777" w:rsidR="005455A8" w:rsidRPr="005455A8" w:rsidRDefault="005455A8" w:rsidP="005455A8">
      <w:r w:rsidRPr="005455A8">
        <w:t xml:space="preserve">  fullHtml += `&lt;/p&gt;`;</w:t>
      </w:r>
    </w:p>
    <w:p w14:paraId="673ED06D" w14:textId="77777777" w:rsidR="005455A8" w:rsidRPr="005455A8" w:rsidRDefault="005455A8" w:rsidP="005455A8">
      <w:r w:rsidRPr="005455A8">
        <w:lastRenderedPageBreak/>
        <w:t xml:space="preserve">  return fullHtml;</w:t>
      </w:r>
    </w:p>
    <w:p w14:paraId="6FCEDAB5" w14:textId="77777777" w:rsidR="005455A8" w:rsidRPr="005455A8" w:rsidRDefault="005455A8" w:rsidP="005455A8">
      <w:r w:rsidRPr="005455A8">
        <w:t>}</w:t>
      </w:r>
    </w:p>
    <w:p w14:paraId="6DA94E48" w14:textId="77777777" w:rsidR="005455A8" w:rsidRPr="005455A8" w:rsidRDefault="005455A8" w:rsidP="005455A8">
      <w:pPr>
        <w:rPr>
          <w:b/>
          <w:bCs/>
        </w:rPr>
      </w:pPr>
      <w:r w:rsidRPr="005455A8">
        <w:rPr>
          <w:b/>
          <w:bCs/>
        </w:rPr>
        <w:t>4. Resultat i Appen</w:t>
      </w:r>
    </w:p>
    <w:p w14:paraId="132D1C2A" w14:textId="77777777" w:rsidR="005455A8" w:rsidRPr="005455A8" w:rsidRDefault="005455A8" w:rsidP="005455A8">
      <w:r w:rsidRPr="005455A8">
        <w:t>Med denna metod kommer rutan för "Notering" på källan i din app att se ut precis som i Sveriges Dödbok, men redigerbar:</w:t>
      </w:r>
    </w:p>
    <w:p w14:paraId="449E4269" w14:textId="77777777" w:rsidR="005455A8" w:rsidRPr="005455A8" w:rsidRDefault="005455A8" w:rsidP="005455A8">
      <w:r w:rsidRPr="005455A8">
        <w:t>19191209-4511 Lundgren, Stig Uno</w:t>
      </w:r>
    </w:p>
    <w:p w14:paraId="0666971B" w14:textId="77777777" w:rsidR="005455A8" w:rsidRPr="005455A8" w:rsidRDefault="005455A8" w:rsidP="005455A8">
      <w:r w:rsidRPr="005455A8">
        <w:t>Snödroppsg 29 I 216 27 Malmö</w:t>
      </w:r>
    </w:p>
    <w:p w14:paraId="28BF9BEF" w14:textId="77777777" w:rsidR="005455A8" w:rsidRPr="005455A8" w:rsidRDefault="005455A8" w:rsidP="005455A8">
      <w:r w:rsidRPr="005455A8">
        <w:t>Död 1986-05-30. ...</w:t>
      </w:r>
    </w:p>
    <w:p w14:paraId="59CDF158" w14:textId="77777777" w:rsidR="005455A8" w:rsidRPr="005455A8" w:rsidRDefault="005455A8" w:rsidP="005455A8">
      <w:r w:rsidRPr="005455A8">
        <w:t>Detta ger användaren maximalt värde eftersom all detaljdata (Post-ID, Källkoder, Adresser) bevaras och är sökbar i din app.</w:t>
      </w:r>
    </w:p>
    <w:p w14:paraId="63BAC8A7" w14:textId="082C78B8" w:rsidR="00B56A78" w:rsidRPr="00B56A78" w:rsidRDefault="00B56A78" w:rsidP="00B56A78">
      <w:pPr>
        <w:pStyle w:val="Heading1"/>
      </w:pPr>
      <w:r w:rsidRPr="00B56A78">
        <w:t>Taggen CAUS (Dödsorsak)</w:t>
      </w:r>
    </w:p>
    <w:p w14:paraId="0FB08B82" w14:textId="77777777" w:rsidR="00B56A78" w:rsidRPr="00B56A78" w:rsidRDefault="00B56A78" w:rsidP="00B56A78">
      <w:r w:rsidRPr="00B56A78">
        <w:t>Datum: 2025-11-28</w:t>
      </w:r>
    </w:p>
    <w:p w14:paraId="02E4C6BB" w14:textId="77777777" w:rsidR="00B56A78" w:rsidRPr="00B56A78" w:rsidRDefault="00B56A78" w:rsidP="00B56A78">
      <w:r w:rsidRPr="00B56A78">
        <w:t>Ämne: Mappning av dödsorsak och relaterade medicinska noteringar</w:t>
      </w:r>
    </w:p>
    <w:p w14:paraId="1DA8B8DF" w14:textId="77777777" w:rsidR="00B56A78" w:rsidRPr="00B56A78" w:rsidRDefault="00B56A78" w:rsidP="00B56A78">
      <w:pPr>
        <w:rPr>
          <w:b/>
          <w:bCs/>
        </w:rPr>
      </w:pPr>
      <w:r w:rsidRPr="00B56A78">
        <w:rPr>
          <w:b/>
          <w:bCs/>
        </w:rPr>
        <w:t>1. Vad är CAUS?</w:t>
      </w:r>
    </w:p>
    <w:p w14:paraId="6CC8FAAF" w14:textId="77777777" w:rsidR="00B56A78" w:rsidRPr="00B56A78" w:rsidRDefault="00B56A78" w:rsidP="00B56A78">
      <w:r w:rsidRPr="00B56A78">
        <w:t>Taggen CAUS (Cause) används nästan uteslutande under händelsen DEAT (Död) för att beskriva varför personen avled.</w:t>
      </w:r>
    </w:p>
    <w:p w14:paraId="7545FAD7" w14:textId="77777777" w:rsidR="00B56A78" w:rsidRPr="00B56A78" w:rsidRDefault="00B56A78" w:rsidP="00B56A78">
      <w:r w:rsidRPr="00B56A78">
        <w:t>Utmaningen:</w:t>
      </w:r>
    </w:p>
    <w:p w14:paraId="18B50045" w14:textId="77777777" w:rsidR="00B56A78" w:rsidRPr="00B56A78" w:rsidRDefault="00B56A78" w:rsidP="00B56A78">
      <w:r w:rsidRPr="00B56A78">
        <w:t>I GEDCOM är dödsorsaken ofta bara en kort rubrik (t.ex. "Lunginflammation"), medan detaljerna (sekundär dödsorsak, läkarens namn, sjukdomsförlopp) ligger som en NOTE under CAUS-taggen. Om man missar detta får man bara halva sanningen.</w:t>
      </w:r>
    </w:p>
    <w:p w14:paraId="72D81BC6" w14:textId="77777777" w:rsidR="00B56A78" w:rsidRPr="00B56A78" w:rsidRDefault="00B56A78" w:rsidP="00B56A78">
      <w:pPr>
        <w:rPr>
          <w:b/>
          <w:bCs/>
        </w:rPr>
      </w:pPr>
      <w:r w:rsidRPr="00B56A78">
        <w:rPr>
          <w:b/>
          <w:bCs/>
        </w:rPr>
        <w:t>2. Struktur i GEDCOM</w:t>
      </w:r>
    </w:p>
    <w:p w14:paraId="67AE6A6C" w14:textId="77777777" w:rsidR="00B56A78" w:rsidRPr="00B56A78" w:rsidRDefault="00B56A78" w:rsidP="00B56A78">
      <w:r w:rsidRPr="00B56A78">
        <w:t>Plaintext</w:t>
      </w:r>
    </w:p>
    <w:p w14:paraId="293595DD" w14:textId="77777777" w:rsidR="00B56A78" w:rsidRPr="00B56A78" w:rsidRDefault="00B56A78" w:rsidP="00B56A78">
      <w:r w:rsidRPr="00B56A78">
        <w:t>1 DEAT</w:t>
      </w:r>
    </w:p>
    <w:p w14:paraId="07C316F4" w14:textId="77777777" w:rsidR="00B56A78" w:rsidRPr="00B56A78" w:rsidRDefault="00B56A78" w:rsidP="00B56A78">
      <w:r w:rsidRPr="00B56A78">
        <w:t xml:space="preserve">  2 DATE 1918-10-15</w:t>
      </w:r>
    </w:p>
    <w:p w14:paraId="6254560C" w14:textId="77777777" w:rsidR="00B56A78" w:rsidRPr="00B56A78" w:rsidRDefault="00B56A78" w:rsidP="00B56A78">
      <w:r w:rsidRPr="00B56A78">
        <w:t xml:space="preserve">  2 PLAC Stockholm</w:t>
      </w:r>
    </w:p>
    <w:p w14:paraId="5875E82B" w14:textId="77777777" w:rsidR="00B56A78" w:rsidRPr="00B56A78" w:rsidRDefault="00B56A78" w:rsidP="00B56A78">
      <w:r w:rsidRPr="00B56A78">
        <w:t xml:space="preserve">  2 CAUS Spanska sjukan                 &lt;-- Huvudorsak</w:t>
      </w:r>
    </w:p>
    <w:p w14:paraId="3E58A358" w14:textId="77777777" w:rsidR="00B56A78" w:rsidRPr="00B56A78" w:rsidRDefault="00B56A78" w:rsidP="00B56A78">
      <w:r w:rsidRPr="00B56A78">
        <w:t xml:space="preserve">    3 NOTE Sekundär orsak: Lunginfl.    &lt;-- Detaljer/Sekundär orsak</w:t>
      </w:r>
    </w:p>
    <w:p w14:paraId="697F4C1F" w14:textId="77777777" w:rsidR="00B56A78" w:rsidRPr="00B56A78" w:rsidRDefault="00B56A78" w:rsidP="00B56A78">
      <w:r w:rsidRPr="00B56A78">
        <w:t xml:space="preserve">    3 SOUR @S4@                         &lt;-- Källa för just orsaken</w:t>
      </w:r>
    </w:p>
    <w:p w14:paraId="53982358" w14:textId="77777777" w:rsidR="00B56A78" w:rsidRPr="00B56A78" w:rsidRDefault="00B56A78" w:rsidP="00B56A78">
      <w:pPr>
        <w:rPr>
          <w:b/>
          <w:bCs/>
        </w:rPr>
      </w:pPr>
      <w:r w:rsidRPr="00B56A78">
        <w:rPr>
          <w:b/>
          <w:bCs/>
        </w:rPr>
        <w:t>3. Mappningsstrategi</w:t>
      </w:r>
    </w:p>
    <w:p w14:paraId="0E90B7E5" w14:textId="77777777" w:rsidR="00B56A78" w:rsidRPr="00B56A78" w:rsidRDefault="00B56A78" w:rsidP="00B56A78">
      <w:r w:rsidRPr="00B56A78">
        <w:t>Eftersom din applikation (sannolikt) har en händelse för "Död", bör dödsorsaken sparas som ett attribut på denna händelse.</w:t>
      </w:r>
    </w:p>
    <w:p w14:paraId="60EB8642" w14:textId="77777777" w:rsidR="00B56A78" w:rsidRPr="00B56A78" w:rsidRDefault="00B56A78" w:rsidP="00B56A78">
      <w:pPr>
        <w:rPr>
          <w:b/>
          <w:bCs/>
        </w:rPr>
      </w:pPr>
      <w:r w:rsidRPr="00B56A78">
        <w:rPr>
          <w:b/>
          <w:bCs/>
        </w:rPr>
        <w:t>Datamodell (Förslag)</w:t>
      </w:r>
    </w:p>
    <w:p w14:paraId="468A896A" w14:textId="77777777" w:rsidR="00B56A78" w:rsidRPr="00B56A78" w:rsidRDefault="00B56A78" w:rsidP="00B56A78">
      <w:r w:rsidRPr="00B56A78">
        <w:lastRenderedPageBreak/>
        <w:t>Det bästa är om din databasmodell för händelser har ett separat fält för cause eller description. Har den inte det, får man lägga det i händelsens allmänna notering.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2108"/>
        <w:gridCol w:w="5776"/>
      </w:tblGrid>
      <w:tr w:rsidR="00B56A78" w:rsidRPr="00B56A78" w14:paraId="1D83BA15" w14:textId="77777777" w:rsidTr="00B56A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66F83" w14:textId="77777777" w:rsidR="00B56A78" w:rsidRPr="00B56A78" w:rsidRDefault="00B56A78" w:rsidP="00B56A78">
            <w:r w:rsidRPr="00B56A78">
              <w:rPr>
                <w:b/>
                <w:bCs/>
              </w:rPr>
              <w:t>GEDCOM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0E3C9" w14:textId="77777777" w:rsidR="00B56A78" w:rsidRPr="00B56A78" w:rsidRDefault="00B56A78" w:rsidP="00B56A78">
            <w:r w:rsidRPr="00B56A78">
              <w:rPr>
                <w:b/>
                <w:bCs/>
              </w:rPr>
              <w:t>App-fält (Händelse: Död)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F5EC7" w14:textId="77777777" w:rsidR="00B56A78" w:rsidRPr="00B56A78" w:rsidRDefault="00B56A78" w:rsidP="00B56A78">
            <w:r w:rsidRPr="00B56A78">
              <w:rPr>
                <w:b/>
                <w:bCs/>
              </w:rPr>
              <w:t>Logik &amp; Behandling</w:t>
            </w:r>
          </w:p>
        </w:tc>
      </w:tr>
      <w:tr w:rsidR="00B56A78" w:rsidRPr="00B56A78" w14:paraId="78107D14" w14:textId="77777777" w:rsidTr="00B56A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67D89" w14:textId="77777777" w:rsidR="00B56A78" w:rsidRPr="00B56A78" w:rsidRDefault="00B56A78" w:rsidP="00B56A78">
            <w:r w:rsidRPr="00B56A78">
              <w:rPr>
                <w:b/>
                <w:bCs/>
              </w:rPr>
              <w:t>CAUS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ADCAA" w14:textId="77777777" w:rsidR="00B56A78" w:rsidRPr="00B56A78" w:rsidRDefault="00B56A78" w:rsidP="00B56A78">
            <w:r w:rsidRPr="00B56A78">
              <w:rPr>
                <w:b/>
                <w:bCs/>
              </w:rPr>
              <w:t>Dödsorsak</w:t>
            </w:r>
            <w:r w:rsidRPr="00B56A78">
              <w:t xml:space="preserve"> (Fält)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0552E" w14:textId="77777777" w:rsidR="00B56A78" w:rsidRPr="00B56A78" w:rsidRDefault="00B56A78" w:rsidP="00B56A78">
            <w:r w:rsidRPr="00B56A78">
              <w:t>Spara textvärdet (t.ex. "Hjärtslag").</w:t>
            </w:r>
          </w:p>
        </w:tc>
      </w:tr>
      <w:tr w:rsidR="00B56A78" w:rsidRPr="00B56A78" w14:paraId="315FA969" w14:textId="77777777" w:rsidTr="00B56A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B7163" w14:textId="77777777" w:rsidR="00B56A78" w:rsidRPr="00B56A78" w:rsidRDefault="00B56A78" w:rsidP="00B56A78">
            <w:r w:rsidRPr="00B56A78">
              <w:rPr>
                <w:b/>
                <w:bCs/>
              </w:rPr>
              <w:t>CAUS.NOTE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9A608" w14:textId="77777777" w:rsidR="00B56A78" w:rsidRPr="00B56A78" w:rsidRDefault="00B56A78" w:rsidP="00B56A78">
            <w:r w:rsidRPr="00B56A78">
              <w:rPr>
                <w:b/>
                <w:bCs/>
              </w:rPr>
              <w:t>Beskrivning / Notering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323D2" w14:textId="77777777" w:rsidR="00B56A78" w:rsidRPr="00B56A78" w:rsidRDefault="00B56A78" w:rsidP="00B56A78">
            <w:r w:rsidRPr="00B56A78">
              <w:rPr>
                <w:b/>
                <w:bCs/>
              </w:rPr>
              <w:t>Viktigt:</w:t>
            </w:r>
            <w:r w:rsidRPr="00B56A78">
              <w:t xml:space="preserve"> Om CAUS har en egen NOTE, måste denna extraheras och antingen: </w:t>
            </w:r>
          </w:p>
          <w:p w14:paraId="39C221DB" w14:textId="77777777" w:rsidR="00B56A78" w:rsidRPr="00B56A78" w:rsidRDefault="00B56A78" w:rsidP="00B56A78">
            <w:r w:rsidRPr="00B56A78">
              <w:br/>
            </w:r>
          </w:p>
          <w:p w14:paraId="67999DFB" w14:textId="77777777" w:rsidR="00B56A78" w:rsidRPr="00B56A78" w:rsidRDefault="00B56A78" w:rsidP="00B56A78">
            <w:r w:rsidRPr="00B56A78">
              <w:t>1. Läggas till i fältet Dödsorsak (inom parentes).</w:t>
            </w:r>
          </w:p>
          <w:p w14:paraId="0B4E94B5" w14:textId="77777777" w:rsidR="00B56A78" w:rsidRPr="00B56A78" w:rsidRDefault="00B56A78" w:rsidP="00B56A78">
            <w:r w:rsidRPr="00B56A78">
              <w:br/>
            </w:r>
          </w:p>
          <w:p w14:paraId="60AB9428" w14:textId="77777777" w:rsidR="00B56A78" w:rsidRPr="00B56A78" w:rsidRDefault="00B56A78" w:rsidP="00B56A78">
            <w:r w:rsidRPr="00B56A78">
              <w:t>2. Eller läggas till i händelsens huvudnotering.</w:t>
            </w:r>
          </w:p>
        </w:tc>
      </w:tr>
    </w:tbl>
    <w:p w14:paraId="3DF2E3AE" w14:textId="77777777" w:rsidR="00B56A78" w:rsidRPr="00B56A78" w:rsidRDefault="00B56A78" w:rsidP="00B56A78">
      <w:pPr>
        <w:rPr>
          <w:b/>
          <w:bCs/>
        </w:rPr>
      </w:pPr>
      <w:r w:rsidRPr="00B56A78">
        <w:rPr>
          <w:b/>
          <w:bCs/>
        </w:rPr>
        <w:t>Algoritm för "Rik" Dödsorsak</w:t>
      </w:r>
    </w:p>
    <w:p w14:paraId="2A156F71" w14:textId="77777777" w:rsidR="00B56A78" w:rsidRPr="00B56A78" w:rsidRDefault="00B56A78" w:rsidP="00B56A78">
      <w:r w:rsidRPr="00B56A78">
        <w:t>För att få med sekundära orsaker och noteringar snyggt, använd följande logik vid import av DEAT:</w:t>
      </w:r>
    </w:p>
    <w:p w14:paraId="136104BD" w14:textId="77777777" w:rsidR="00B56A78" w:rsidRPr="00B56A78" w:rsidRDefault="00B56A78" w:rsidP="00B56A78">
      <w:pPr>
        <w:numPr>
          <w:ilvl w:val="0"/>
          <w:numId w:val="27"/>
        </w:numPr>
      </w:pPr>
      <w:r w:rsidRPr="00B56A78">
        <w:rPr>
          <w:b/>
          <w:bCs/>
        </w:rPr>
        <w:t>Hämta Huvudorsak:</w:t>
      </w:r>
      <w:r w:rsidRPr="00B56A78">
        <w:t xml:space="preserve"> Läs värdet från CAUS.</w:t>
      </w:r>
    </w:p>
    <w:p w14:paraId="0BFF9377" w14:textId="77777777" w:rsidR="00B56A78" w:rsidRPr="00B56A78" w:rsidRDefault="00B56A78" w:rsidP="00B56A78">
      <w:pPr>
        <w:numPr>
          <w:ilvl w:val="1"/>
          <w:numId w:val="27"/>
        </w:numPr>
      </w:pPr>
      <w:r w:rsidRPr="00B56A78">
        <w:rPr>
          <w:i/>
          <w:iCs/>
        </w:rPr>
        <w:t>Exempel:</w:t>
      </w:r>
      <w:r w:rsidRPr="00B56A78">
        <w:t xml:space="preserve"> val = "Hjärtsvikt"</w:t>
      </w:r>
    </w:p>
    <w:p w14:paraId="66C8F6AC" w14:textId="77777777" w:rsidR="00B56A78" w:rsidRPr="00B56A78" w:rsidRDefault="00B56A78" w:rsidP="00B56A78">
      <w:pPr>
        <w:numPr>
          <w:ilvl w:val="0"/>
          <w:numId w:val="27"/>
        </w:numPr>
      </w:pPr>
      <w:r w:rsidRPr="00B56A78">
        <w:rPr>
          <w:b/>
          <w:bCs/>
        </w:rPr>
        <w:t>Leta efter Barn-noteringar:</w:t>
      </w:r>
      <w:r w:rsidRPr="00B56A78">
        <w:t xml:space="preserve"> Loopa igenom barnen till CAUS.</w:t>
      </w:r>
    </w:p>
    <w:p w14:paraId="46AC1866" w14:textId="77777777" w:rsidR="00B56A78" w:rsidRPr="00B56A78" w:rsidRDefault="00B56A78" w:rsidP="00B56A78">
      <w:pPr>
        <w:numPr>
          <w:ilvl w:val="1"/>
          <w:numId w:val="27"/>
        </w:numPr>
      </w:pPr>
      <w:r w:rsidRPr="00B56A78">
        <w:t>Om NOTE hittas (och hantera CONT/CONC):</w:t>
      </w:r>
    </w:p>
    <w:p w14:paraId="5330DAD1" w14:textId="77777777" w:rsidR="00B56A78" w:rsidRPr="00B56A78" w:rsidRDefault="00B56A78" w:rsidP="00B56A78">
      <w:pPr>
        <w:numPr>
          <w:ilvl w:val="1"/>
          <w:numId w:val="27"/>
        </w:numPr>
      </w:pPr>
      <w:r w:rsidRPr="00B56A78">
        <w:rPr>
          <w:i/>
          <w:iCs/>
        </w:rPr>
        <w:t>Exempel:</w:t>
      </w:r>
      <w:r w:rsidRPr="00B56A78">
        <w:t xml:space="preserve"> subNote = "Sekundär: Ålderdom, Dr. Nilsson intygade."</w:t>
      </w:r>
    </w:p>
    <w:p w14:paraId="144774FF" w14:textId="77777777" w:rsidR="00B56A78" w:rsidRPr="00B56A78" w:rsidRDefault="00B56A78" w:rsidP="00B56A78">
      <w:pPr>
        <w:numPr>
          <w:ilvl w:val="0"/>
          <w:numId w:val="27"/>
        </w:numPr>
      </w:pPr>
      <w:r w:rsidRPr="00B56A78">
        <w:rPr>
          <w:b/>
          <w:bCs/>
        </w:rPr>
        <w:t>Sammanfoga (Formateringsval):</w:t>
      </w:r>
    </w:p>
    <w:p w14:paraId="146011C9" w14:textId="460DFBBF" w:rsidR="00B56A78" w:rsidRDefault="00B56A78" w:rsidP="00B56A78">
      <w:pPr>
        <w:numPr>
          <w:ilvl w:val="1"/>
          <w:numId w:val="27"/>
        </w:numPr>
      </w:pPr>
      <w:r w:rsidRPr="00B56A78">
        <w:rPr>
          <w:b/>
          <w:bCs/>
        </w:rPr>
        <w:t>Allt i ett fält:</w:t>
      </w:r>
      <w:r w:rsidRPr="00B56A78">
        <w:t xml:space="preserve"> Spara "Hjärtsvikt (Sekundär: Ålderdom...)" i dödsorsaksfältet.</w:t>
      </w:r>
    </w:p>
    <w:p w14:paraId="58AB87A8" w14:textId="77777777" w:rsidR="00262C52" w:rsidRDefault="00262C52" w:rsidP="00262C52">
      <w:pPr>
        <w:rPr>
          <w:b/>
          <w:bCs/>
        </w:rPr>
      </w:pPr>
    </w:p>
    <w:p w14:paraId="3DAF4D12" w14:textId="77777777" w:rsidR="00262C52" w:rsidRPr="00262C52" w:rsidRDefault="00262C52" w:rsidP="00262C52">
      <w:pPr>
        <w:pStyle w:val="Heading1"/>
      </w:pPr>
      <w:r w:rsidRPr="00262C52">
        <w:t>OBJE (Bilder) och FAMS (Familjer)</w:t>
      </w:r>
    </w:p>
    <w:p w14:paraId="092C7340" w14:textId="77777777" w:rsidR="00262C52" w:rsidRPr="00262C52" w:rsidRDefault="00262C52" w:rsidP="00262C52">
      <w:r w:rsidRPr="00262C52">
        <w:t>Datum: 2025-11-28</w:t>
      </w:r>
    </w:p>
    <w:p w14:paraId="094E0B36" w14:textId="77777777" w:rsidR="00262C52" w:rsidRPr="00262C52" w:rsidRDefault="00262C52" w:rsidP="00262C52">
      <w:r w:rsidRPr="00262C52">
        <w:t>Ämne: Hantering av multimedia-objekt och familjekopplingar</w:t>
      </w:r>
    </w:p>
    <w:p w14:paraId="1210C97F" w14:textId="77777777" w:rsidR="00262C52" w:rsidRPr="00262C52" w:rsidRDefault="00262C52" w:rsidP="00262C52">
      <w:pPr>
        <w:rPr>
          <w:b/>
          <w:bCs/>
        </w:rPr>
      </w:pPr>
      <w:r w:rsidRPr="00262C52">
        <w:rPr>
          <w:b/>
          <w:bCs/>
        </w:rPr>
        <w:t>1. Analys av bilden</w:t>
      </w:r>
    </w:p>
    <w:p w14:paraId="290ECD6D" w14:textId="77777777" w:rsidR="00262C52" w:rsidRPr="00262C52" w:rsidRDefault="00262C52" w:rsidP="00262C52">
      <w:r w:rsidRPr="00262C52">
        <w:t>Bilden visar ett utsnitt ur en individs post (INDI). Den innehåller tre viktiga komponenter:</w:t>
      </w:r>
    </w:p>
    <w:p w14:paraId="37EBA298" w14:textId="77777777" w:rsidR="00262C52" w:rsidRPr="00262C52" w:rsidRDefault="00262C52" w:rsidP="00262C52">
      <w:pPr>
        <w:numPr>
          <w:ilvl w:val="0"/>
          <w:numId w:val="28"/>
        </w:numPr>
      </w:pPr>
      <w:r w:rsidRPr="00262C52">
        <w:rPr>
          <w:b/>
          <w:bCs/>
        </w:rPr>
        <w:t>NOTE @T5231@</w:t>
      </w:r>
      <w:r w:rsidRPr="00262C52">
        <w:t xml:space="preserve">: En notering som ligger i en </w:t>
      </w:r>
      <w:r w:rsidRPr="00262C52">
        <w:rPr>
          <w:i/>
          <w:iCs/>
        </w:rPr>
        <w:t>annan</w:t>
      </w:r>
      <w:r w:rsidRPr="00262C52">
        <w:t xml:space="preserve"> post (Korsreferens).</w:t>
      </w:r>
    </w:p>
    <w:p w14:paraId="65C96C72" w14:textId="77777777" w:rsidR="00262C52" w:rsidRPr="00262C52" w:rsidRDefault="00262C52" w:rsidP="00262C52">
      <w:pPr>
        <w:numPr>
          <w:ilvl w:val="0"/>
          <w:numId w:val="28"/>
        </w:numPr>
      </w:pPr>
      <w:r w:rsidRPr="00262C52">
        <w:rPr>
          <w:b/>
          <w:bCs/>
        </w:rPr>
        <w:t>FAMS (x3)</w:t>
      </w:r>
      <w:r w:rsidRPr="00262C52">
        <w:t>: Personen är gift/partner i tre olika familjer.</w:t>
      </w:r>
    </w:p>
    <w:p w14:paraId="7B523956" w14:textId="77777777" w:rsidR="00262C52" w:rsidRPr="00262C52" w:rsidRDefault="00262C52" w:rsidP="00262C52">
      <w:pPr>
        <w:numPr>
          <w:ilvl w:val="0"/>
          <w:numId w:val="28"/>
        </w:numPr>
      </w:pPr>
      <w:r w:rsidRPr="00262C52">
        <w:rPr>
          <w:b/>
          <w:bCs/>
        </w:rPr>
        <w:t>OBJE</w:t>
      </w:r>
      <w:r w:rsidRPr="00262C52">
        <w:t>: Ett multimedieobjekt (ett foto) med titel, filnamn och bild-notering.</w:t>
      </w:r>
    </w:p>
    <w:p w14:paraId="1C6E95F9" w14:textId="77777777" w:rsidR="00262C52" w:rsidRPr="00262C52" w:rsidRDefault="00262C52" w:rsidP="00262C52">
      <w:pPr>
        <w:rPr>
          <w:b/>
          <w:bCs/>
        </w:rPr>
      </w:pPr>
      <w:r w:rsidRPr="00262C52">
        <w:rPr>
          <w:b/>
          <w:bCs/>
        </w:rPr>
        <w:lastRenderedPageBreak/>
        <w:t>2. OBJE (Multimedia/Bilder)</w:t>
      </w:r>
    </w:p>
    <w:p w14:paraId="597C4381" w14:textId="77777777" w:rsidR="00262C52" w:rsidRPr="00262C52" w:rsidRDefault="00262C52" w:rsidP="00262C52">
      <w:r w:rsidRPr="00262C52">
        <w:t>Här ligger bildfilen kopplad direkt till personen.</w:t>
      </w:r>
    </w:p>
    <w:p w14:paraId="0F3681BC" w14:textId="77777777" w:rsidR="00262C52" w:rsidRPr="00262C52" w:rsidRDefault="00262C52" w:rsidP="00262C52">
      <w:r w:rsidRPr="00262C52">
        <w:rPr>
          <w:b/>
          <w:bCs/>
        </w:rPr>
        <w:t>Struktur i bilden:</w:t>
      </w:r>
    </w:p>
    <w:p w14:paraId="391BC2EB" w14:textId="77777777" w:rsidR="00262C52" w:rsidRPr="00262C52" w:rsidRDefault="00262C52" w:rsidP="00262C52">
      <w:pPr>
        <w:numPr>
          <w:ilvl w:val="0"/>
          <w:numId w:val="29"/>
        </w:numPr>
      </w:pPr>
      <w:r w:rsidRPr="00262C52">
        <w:t>FORM jpg: Filformatet.</w:t>
      </w:r>
    </w:p>
    <w:p w14:paraId="79117EFE" w14:textId="77777777" w:rsidR="00262C52" w:rsidRPr="00262C52" w:rsidRDefault="00262C52" w:rsidP="00262C52">
      <w:pPr>
        <w:numPr>
          <w:ilvl w:val="0"/>
          <w:numId w:val="29"/>
        </w:numPr>
      </w:pPr>
      <w:r w:rsidRPr="00262C52">
        <w:t>TITL 4 Generationer: Bildens rubrik/titel.</w:t>
      </w:r>
    </w:p>
    <w:p w14:paraId="2F41DD5F" w14:textId="77777777" w:rsidR="00262C52" w:rsidRPr="00262C52" w:rsidRDefault="00262C52" w:rsidP="00262C52">
      <w:pPr>
        <w:numPr>
          <w:ilvl w:val="0"/>
          <w:numId w:val="29"/>
        </w:numPr>
      </w:pPr>
      <w:r w:rsidRPr="00262C52">
        <w:t>FILE 4 Generationer Dennis med familj.jpg: Filnamnet på disken.</w:t>
      </w:r>
    </w:p>
    <w:p w14:paraId="0CD64C2C" w14:textId="77777777" w:rsidR="00262C52" w:rsidRPr="00262C52" w:rsidRDefault="00262C52" w:rsidP="00262C52">
      <w:pPr>
        <w:numPr>
          <w:ilvl w:val="0"/>
          <w:numId w:val="29"/>
        </w:numPr>
      </w:pPr>
      <w:r w:rsidRPr="00262C52">
        <w:t xml:space="preserve">NOTE Källa: Dennis Persson West: En text specifik för </w:t>
      </w:r>
      <w:r w:rsidRPr="00262C52">
        <w:rPr>
          <w:i/>
          <w:iCs/>
        </w:rPr>
        <w:t>bilden</w:t>
      </w:r>
      <w:r w:rsidRPr="00262C52">
        <w:t xml:space="preserve"> (inte personen).</w:t>
      </w:r>
    </w:p>
    <w:p w14:paraId="1434F27A" w14:textId="77777777" w:rsidR="00262C52" w:rsidRPr="00262C52" w:rsidRDefault="00262C52" w:rsidP="00262C52">
      <w:r w:rsidRPr="00262C52">
        <w:t>Mappningsstrategi för Bilder:</w:t>
      </w:r>
    </w:p>
    <w:p w14:paraId="4E46F887" w14:textId="77777777" w:rsidR="00262C52" w:rsidRPr="00262C52" w:rsidRDefault="00262C52" w:rsidP="00262C52">
      <w:r w:rsidRPr="00262C52">
        <w:t>När importen hittar OBJE under en INDI:</w:t>
      </w:r>
    </w:p>
    <w:p w14:paraId="13B93474" w14:textId="77777777" w:rsidR="00262C52" w:rsidRPr="00262C52" w:rsidRDefault="00262C52" w:rsidP="00262C52">
      <w:pPr>
        <w:numPr>
          <w:ilvl w:val="0"/>
          <w:numId w:val="30"/>
        </w:numPr>
      </w:pPr>
      <w:r w:rsidRPr="00262C52">
        <w:t xml:space="preserve">Skapa ett </w:t>
      </w:r>
      <w:r w:rsidRPr="00262C52">
        <w:rPr>
          <w:b/>
          <w:bCs/>
        </w:rPr>
        <w:t>Bild-objekt</w:t>
      </w:r>
      <w:r w:rsidRPr="00262C52">
        <w:t xml:space="preserve"> i appen (t.ex. i en images-array på personen).</w:t>
      </w:r>
    </w:p>
    <w:p w14:paraId="431DFEB6" w14:textId="77777777" w:rsidR="00262C52" w:rsidRPr="00262C52" w:rsidRDefault="00262C52" w:rsidP="00262C52">
      <w:pPr>
        <w:numPr>
          <w:ilvl w:val="0"/>
          <w:numId w:val="30"/>
        </w:numPr>
      </w:pPr>
      <w:r w:rsidRPr="00262C52">
        <w:rPr>
          <w:b/>
          <w:bCs/>
        </w:rPr>
        <w:t>Filnamn (FILE):</w:t>
      </w:r>
      <w:r w:rsidRPr="00262C52">
        <w:t xml:space="preserve"> Detta är den viktigaste raden.</w:t>
      </w:r>
    </w:p>
    <w:p w14:paraId="70C16B46" w14:textId="77777777" w:rsidR="00262C52" w:rsidRPr="00262C52" w:rsidRDefault="00262C52" w:rsidP="00262C52">
      <w:pPr>
        <w:numPr>
          <w:ilvl w:val="1"/>
          <w:numId w:val="30"/>
        </w:numPr>
      </w:pPr>
      <w:r w:rsidRPr="00262C52">
        <w:rPr>
          <w:i/>
          <w:iCs/>
        </w:rPr>
        <w:t>Varning:</w:t>
      </w:r>
      <w:r w:rsidRPr="00262C52">
        <w:t xml:space="preserve"> Filnamn innehåller ofta mellanslag (se bilden). Importen måste hantera detta snyggt (använd inte encodeURIComponent om du ska leta filer på disk, men gör det för webbvisning).</w:t>
      </w:r>
    </w:p>
    <w:p w14:paraId="473D507E" w14:textId="77777777" w:rsidR="00262C52" w:rsidRPr="00262C52" w:rsidRDefault="00262C52" w:rsidP="00262C52">
      <w:pPr>
        <w:numPr>
          <w:ilvl w:val="0"/>
          <w:numId w:val="30"/>
        </w:numPr>
      </w:pPr>
      <w:r w:rsidRPr="00262C52">
        <w:rPr>
          <w:b/>
          <w:bCs/>
        </w:rPr>
        <w:t>Titel (TITL):</w:t>
      </w:r>
      <w:r w:rsidRPr="00262C52">
        <w:t xml:space="preserve"> Spara som bildens "Caption" eller "Alt-text".</w:t>
      </w:r>
    </w:p>
    <w:p w14:paraId="1645D98D" w14:textId="77777777" w:rsidR="00262C52" w:rsidRPr="00262C52" w:rsidRDefault="00262C52" w:rsidP="00262C52">
      <w:pPr>
        <w:numPr>
          <w:ilvl w:val="0"/>
          <w:numId w:val="30"/>
        </w:numPr>
      </w:pPr>
      <w:r w:rsidRPr="00262C52">
        <w:rPr>
          <w:b/>
          <w:bCs/>
        </w:rPr>
        <w:t>Bild-Notering (NOTE):</w:t>
      </w:r>
      <w:r w:rsidRPr="00262C52">
        <w:t xml:space="preserve"> Spara detta kopplat till bilden (t.ex. image.description eller image.credit). Visa det som en "tooltip" eller undertext till bilden i galleriet.</w:t>
      </w:r>
    </w:p>
    <w:p w14:paraId="10B7BFA8" w14:textId="77777777" w:rsidR="00262C52" w:rsidRPr="00262C52" w:rsidRDefault="00262C52" w:rsidP="00262C52">
      <w:r w:rsidRPr="00262C52">
        <w:pict w14:anchorId="77C4ED55">
          <v:rect id="_x0000_i1108" style="width:0;height:1.5pt" o:hralign="center" o:hrstd="t" o:hr="t" fillcolor="#a0a0a0" stroked="f"/>
        </w:pict>
      </w:r>
    </w:p>
    <w:p w14:paraId="744043CE" w14:textId="77777777" w:rsidR="00262C52" w:rsidRPr="00262C52" w:rsidRDefault="00262C52" w:rsidP="00262C52">
      <w:pPr>
        <w:rPr>
          <w:b/>
          <w:bCs/>
        </w:rPr>
      </w:pPr>
      <w:r w:rsidRPr="00262C52">
        <w:rPr>
          <w:b/>
          <w:bCs/>
        </w:rPr>
        <w:t>3. FAMS (Family Spouse / Familjer)</w:t>
      </w:r>
    </w:p>
    <w:p w14:paraId="60762361" w14:textId="77777777" w:rsidR="00262C52" w:rsidRPr="00262C52" w:rsidRDefault="00262C52" w:rsidP="00262C52">
      <w:r w:rsidRPr="00262C52">
        <w:t>Raderna 1 FAMS @F5587@ etc. betyder "Family Spouse". De pekar på FAM-poster där denna individ är förälder/partner.</w:t>
      </w:r>
    </w:p>
    <w:p w14:paraId="2F382FA8" w14:textId="77777777" w:rsidR="00262C52" w:rsidRPr="00262C52" w:rsidRDefault="00262C52" w:rsidP="00262C52">
      <w:r w:rsidRPr="00262C52">
        <w:t>Viktigt att notera:</w:t>
      </w:r>
    </w:p>
    <w:p w14:paraId="19891DB2" w14:textId="77777777" w:rsidR="00262C52" w:rsidRPr="00262C52" w:rsidRDefault="00262C52" w:rsidP="00262C52">
      <w:r w:rsidRPr="00262C52">
        <w:t>I ditt exempel finns tre FAMS-rader.</w:t>
      </w:r>
    </w:p>
    <w:p w14:paraId="3C44EB17" w14:textId="77777777" w:rsidR="00262C52" w:rsidRPr="00262C52" w:rsidRDefault="00262C52" w:rsidP="00262C52">
      <w:pPr>
        <w:numPr>
          <w:ilvl w:val="0"/>
          <w:numId w:val="31"/>
        </w:numPr>
      </w:pPr>
      <w:r w:rsidRPr="00262C52">
        <w:t xml:space="preserve">Detta betyder att personen har varit gift eller haft barn med </w:t>
      </w:r>
      <w:r w:rsidRPr="00262C52">
        <w:rPr>
          <w:b/>
          <w:bCs/>
        </w:rPr>
        <w:t>tre olika partners</w:t>
      </w:r>
      <w:r w:rsidRPr="00262C52">
        <w:t>.</w:t>
      </w:r>
    </w:p>
    <w:p w14:paraId="3AFB9863" w14:textId="77777777" w:rsidR="00262C52" w:rsidRPr="00262C52" w:rsidRDefault="00262C52" w:rsidP="00262C52">
      <w:pPr>
        <w:numPr>
          <w:ilvl w:val="0"/>
          <w:numId w:val="31"/>
        </w:numPr>
      </w:pPr>
      <w:r w:rsidRPr="00262C52">
        <w:t>Importen måste skapa upp tre separata familjekopplingar i trädet. Missar man loopen och bara tar den sista, försvinner två äktenskap.</w:t>
      </w:r>
    </w:p>
    <w:p w14:paraId="6111EF4C" w14:textId="77777777" w:rsidR="00262C52" w:rsidRPr="00262C52" w:rsidRDefault="00262C52" w:rsidP="00262C52">
      <w:r w:rsidRPr="00262C52">
        <w:pict w14:anchorId="58D1DC73">
          <v:rect id="_x0000_i1109" style="width:0;height:1.5pt" o:hralign="center" o:hrstd="t" o:hr="t" fillcolor="#a0a0a0" stroked="f"/>
        </w:pict>
      </w:r>
    </w:p>
    <w:p w14:paraId="08160E94" w14:textId="77777777" w:rsidR="00262C52" w:rsidRPr="00262C52" w:rsidRDefault="00262C52" w:rsidP="00262C52">
      <w:pPr>
        <w:rPr>
          <w:b/>
          <w:bCs/>
        </w:rPr>
      </w:pPr>
      <w:r w:rsidRPr="00262C52">
        <w:rPr>
          <w:b/>
          <w:bCs/>
        </w:rPr>
        <w:t>4. NOTE med @-id (Länkade noteringar)</w:t>
      </w:r>
    </w:p>
    <w:p w14:paraId="513A00AE" w14:textId="77777777" w:rsidR="00262C52" w:rsidRPr="00262C52" w:rsidRDefault="00262C52" w:rsidP="00262C52">
      <w:r w:rsidRPr="00262C52">
        <w:t xml:space="preserve">Raden 1 NOTE @T5231@ är speciell. Den innehåller ingen text direkt, utan pekar på en </w:t>
      </w:r>
      <w:r w:rsidRPr="00262C52">
        <w:rPr>
          <w:i/>
          <w:iCs/>
        </w:rPr>
        <w:t>Note Record</w:t>
      </w:r>
      <w:r w:rsidRPr="00262C52">
        <w:t>.</w:t>
      </w:r>
    </w:p>
    <w:p w14:paraId="393906E7" w14:textId="77777777" w:rsidR="00262C52" w:rsidRPr="00262C52" w:rsidRDefault="00262C52" w:rsidP="00262C52">
      <w:r w:rsidRPr="00262C52">
        <w:rPr>
          <w:b/>
          <w:bCs/>
        </w:rPr>
        <w:t>Mappningsstrategi:</w:t>
      </w:r>
    </w:p>
    <w:p w14:paraId="5BCA90C7" w14:textId="77777777" w:rsidR="00262C52" w:rsidRPr="00262C52" w:rsidRDefault="00262C52" w:rsidP="00262C52">
      <w:pPr>
        <w:numPr>
          <w:ilvl w:val="0"/>
          <w:numId w:val="32"/>
        </w:numPr>
      </w:pPr>
      <w:r w:rsidRPr="00262C52">
        <w:t>Importen läser ID:t @T5231@.</w:t>
      </w:r>
    </w:p>
    <w:p w14:paraId="0520F95D" w14:textId="77777777" w:rsidR="00262C52" w:rsidRPr="00262C52" w:rsidRDefault="00262C52" w:rsidP="00262C52">
      <w:pPr>
        <w:numPr>
          <w:ilvl w:val="0"/>
          <w:numId w:val="32"/>
        </w:numPr>
      </w:pPr>
      <w:r w:rsidRPr="00262C52">
        <w:t>Importen måste slå upp detta ID i listan över alla Noteringar i filen.</w:t>
      </w:r>
    </w:p>
    <w:p w14:paraId="5D0B1ACF" w14:textId="77777777" w:rsidR="00262C52" w:rsidRPr="00262C52" w:rsidRDefault="00262C52" w:rsidP="00262C52">
      <w:pPr>
        <w:numPr>
          <w:ilvl w:val="0"/>
          <w:numId w:val="32"/>
        </w:numPr>
      </w:pPr>
      <w:r w:rsidRPr="00262C52">
        <w:t>Hämta texten från den posten (0 @T5231@ NOTE "Här är texten...").</w:t>
      </w:r>
    </w:p>
    <w:p w14:paraId="0E104F9E" w14:textId="77777777" w:rsidR="00262C52" w:rsidRPr="00262C52" w:rsidRDefault="00262C52" w:rsidP="00262C52">
      <w:pPr>
        <w:numPr>
          <w:ilvl w:val="0"/>
          <w:numId w:val="32"/>
        </w:numPr>
      </w:pPr>
      <w:r w:rsidRPr="00262C52">
        <w:lastRenderedPageBreak/>
        <w:t>Spara texten på personen.</w:t>
      </w:r>
    </w:p>
    <w:p w14:paraId="22CB20C4" w14:textId="77777777" w:rsidR="00262C52" w:rsidRPr="00262C52" w:rsidRDefault="00262C52" w:rsidP="00262C52">
      <w:r w:rsidRPr="00262C52">
        <w:pict w14:anchorId="06030A50">
          <v:rect id="_x0000_i1110" style="width:0;height:1.5pt" o:hralign="center" o:hrstd="t" o:hr="t" fillcolor="#a0a0a0" stroked="f"/>
        </w:pict>
      </w:r>
    </w:p>
    <w:p w14:paraId="65B4B3CD" w14:textId="77777777" w:rsidR="00262C52" w:rsidRPr="00262C52" w:rsidRDefault="00262C52" w:rsidP="00262C52">
      <w:pPr>
        <w:rPr>
          <w:b/>
          <w:bCs/>
        </w:rPr>
      </w:pPr>
      <w:r w:rsidRPr="00262C52">
        <w:rPr>
          <w:b/>
          <w:bCs/>
        </w:rPr>
        <w:t>5. Mappningstabell för exemplet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655"/>
        <w:gridCol w:w="5175"/>
      </w:tblGrid>
      <w:tr w:rsidR="00262C52" w:rsidRPr="00262C52" w14:paraId="3CEACF4A" w14:textId="77777777" w:rsidTr="00262C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2ACF1" w14:textId="77777777" w:rsidR="00262C52" w:rsidRPr="00262C52" w:rsidRDefault="00262C52" w:rsidP="00262C52">
            <w:r w:rsidRPr="00262C52">
              <w:rPr>
                <w:b/>
                <w:bCs/>
              </w:rPr>
              <w:t>GEDCOM-tagg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181DA" w14:textId="77777777" w:rsidR="00262C52" w:rsidRPr="00262C52" w:rsidRDefault="00262C52" w:rsidP="00262C52">
            <w:r w:rsidRPr="00262C52">
              <w:rPr>
                <w:b/>
                <w:bCs/>
              </w:rPr>
              <w:t>App-fält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F5C0B" w14:textId="77777777" w:rsidR="00262C52" w:rsidRPr="00262C52" w:rsidRDefault="00262C52" w:rsidP="00262C52">
            <w:r w:rsidRPr="00262C52">
              <w:rPr>
                <w:b/>
                <w:bCs/>
              </w:rPr>
              <w:t>Logik</w:t>
            </w:r>
          </w:p>
        </w:tc>
      </w:tr>
      <w:tr w:rsidR="00262C52" w:rsidRPr="00262C52" w14:paraId="79616AD1" w14:textId="77777777" w:rsidTr="00262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F13B1" w14:textId="77777777" w:rsidR="00262C52" w:rsidRPr="00262C52" w:rsidRDefault="00262C52" w:rsidP="00262C52">
            <w:r w:rsidRPr="00262C52">
              <w:rPr>
                <w:b/>
                <w:bCs/>
              </w:rPr>
              <w:t>OBJE.FILE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31D8F" w14:textId="77777777" w:rsidR="00262C52" w:rsidRPr="00262C52" w:rsidRDefault="00262C52" w:rsidP="00262C52">
            <w:r w:rsidRPr="00262C52">
              <w:t>Bildkälla (src)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1A987" w14:textId="77777777" w:rsidR="00262C52" w:rsidRPr="00262C52" w:rsidRDefault="00262C52" w:rsidP="00262C52">
            <w:r w:rsidRPr="00262C52">
              <w:t>Sökväg till filen.</w:t>
            </w:r>
          </w:p>
        </w:tc>
      </w:tr>
      <w:tr w:rsidR="00262C52" w:rsidRPr="00262C52" w14:paraId="08300EEF" w14:textId="77777777" w:rsidTr="00262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BDEC5" w14:textId="77777777" w:rsidR="00262C52" w:rsidRPr="00262C52" w:rsidRDefault="00262C52" w:rsidP="00262C52">
            <w:r w:rsidRPr="00262C52">
              <w:rPr>
                <w:b/>
                <w:bCs/>
              </w:rPr>
              <w:t>OBJE.TITL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DF55F" w14:textId="77777777" w:rsidR="00262C52" w:rsidRPr="00262C52" w:rsidRDefault="00262C52" w:rsidP="00262C52">
            <w:r w:rsidRPr="00262C52">
              <w:t>Bildtitel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B1421" w14:textId="77777777" w:rsidR="00262C52" w:rsidRPr="00262C52" w:rsidRDefault="00262C52" w:rsidP="00262C52">
            <w:r w:rsidRPr="00262C52">
              <w:t>Visas under bilden i galleriet.</w:t>
            </w:r>
          </w:p>
        </w:tc>
      </w:tr>
      <w:tr w:rsidR="00262C52" w:rsidRPr="00262C52" w14:paraId="1AE56E5A" w14:textId="77777777" w:rsidTr="00262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98B3E" w14:textId="77777777" w:rsidR="00262C52" w:rsidRPr="00262C52" w:rsidRDefault="00262C52" w:rsidP="00262C52">
            <w:r w:rsidRPr="00262C52">
              <w:rPr>
                <w:b/>
                <w:bCs/>
              </w:rPr>
              <w:t>OBJE.NOTE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F87A5" w14:textId="77777777" w:rsidR="00262C52" w:rsidRPr="00262C52" w:rsidRDefault="00262C52" w:rsidP="00262C52">
            <w:r w:rsidRPr="00262C52">
              <w:t>Bildtext/Credit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3684E" w14:textId="77777777" w:rsidR="00262C52" w:rsidRPr="00262C52" w:rsidRDefault="00262C52" w:rsidP="00262C52">
            <w:r w:rsidRPr="00262C52">
              <w:t>Visas som detaljinfo om bilden (t.ex. "Fotograf: Dennis").</w:t>
            </w:r>
          </w:p>
        </w:tc>
      </w:tr>
      <w:tr w:rsidR="00262C52" w:rsidRPr="00262C52" w14:paraId="29FBB30D" w14:textId="77777777" w:rsidTr="00262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72964" w14:textId="77777777" w:rsidR="00262C52" w:rsidRPr="00262C52" w:rsidRDefault="00262C52" w:rsidP="00262C52">
            <w:r w:rsidRPr="00262C52">
              <w:rPr>
                <w:b/>
                <w:bCs/>
              </w:rPr>
              <w:t>FAMS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BD218" w14:textId="77777777" w:rsidR="00262C52" w:rsidRPr="00262C52" w:rsidRDefault="00262C52" w:rsidP="00262C52">
            <w:r w:rsidRPr="00262C52">
              <w:t>Partners/Familjer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7CACC" w14:textId="77777777" w:rsidR="00262C52" w:rsidRPr="00262C52" w:rsidRDefault="00262C52" w:rsidP="00262C52">
            <w:r w:rsidRPr="00262C52">
              <w:t>Skapa en koppling för varje unikt FAMS-ID.</w:t>
            </w:r>
          </w:p>
        </w:tc>
      </w:tr>
      <w:tr w:rsidR="00262C52" w:rsidRPr="00262C52" w14:paraId="6B1631B0" w14:textId="77777777" w:rsidTr="00262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0C361" w14:textId="77777777" w:rsidR="00262C52" w:rsidRPr="00262C52" w:rsidRDefault="00262C52" w:rsidP="00262C52">
            <w:r w:rsidRPr="00262C52">
              <w:rPr>
                <w:b/>
                <w:bCs/>
              </w:rPr>
              <w:t>NOTE @...@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428EA" w14:textId="77777777" w:rsidR="00262C52" w:rsidRPr="00262C52" w:rsidRDefault="00262C52" w:rsidP="00262C52">
            <w:r w:rsidRPr="00262C52">
              <w:t>Notering (Bio)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2A08D" w14:textId="77777777" w:rsidR="00262C52" w:rsidRPr="00262C52" w:rsidRDefault="00262C52" w:rsidP="00262C52">
            <w:r w:rsidRPr="00262C52">
              <w:t>Slå upp ID:t och hämta den faktiska texten.</w:t>
            </w:r>
          </w:p>
        </w:tc>
      </w:tr>
    </w:tbl>
    <w:p w14:paraId="19794FD2" w14:textId="77777777" w:rsidR="00262C52" w:rsidRPr="00B56A78" w:rsidRDefault="00262C52" w:rsidP="00262C52"/>
    <w:p w14:paraId="5DBEB2E1" w14:textId="77777777" w:rsidR="005455A8" w:rsidRDefault="005455A8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1625"/>
        <w:gridCol w:w="6252"/>
      </w:tblGrid>
      <w:tr w:rsidR="00B75C94" w:rsidRPr="00B75C94" w14:paraId="2F6FF7C8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0EA88" w14:textId="77777777" w:rsidR="00B75C94" w:rsidRPr="00B75C94" w:rsidRDefault="00B75C94" w:rsidP="00B75C94">
            <w:r w:rsidRPr="00B75C94">
              <w:t>GEDCOM-tagg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241BE" w14:textId="77777777" w:rsidR="00B75C94" w:rsidRPr="00B75C94" w:rsidRDefault="00B75C94" w:rsidP="00B75C94">
            <w:r w:rsidRPr="00B75C94">
              <w:t>App-fält / Funktion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40E3CD" w14:textId="77777777" w:rsidR="00B75C94" w:rsidRPr="00B75C94" w:rsidRDefault="00B75C94" w:rsidP="00B75C94">
            <w:r w:rsidRPr="00B75C94">
              <w:t>Logik &amp; Hantering</w:t>
            </w:r>
          </w:p>
        </w:tc>
      </w:tr>
      <w:tr w:rsidR="00B75C94" w:rsidRPr="00B75C94" w14:paraId="31891C8A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171FE" w14:textId="77777777" w:rsidR="00B75C94" w:rsidRPr="00B75C94" w:rsidRDefault="00B75C94" w:rsidP="00B75C94">
            <w:r w:rsidRPr="00B75C94">
              <w:t>ABBR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F2246" w14:textId="77777777" w:rsidR="00B75C94" w:rsidRPr="00B75C94" w:rsidRDefault="00B75C94" w:rsidP="00B75C94">
            <w:r w:rsidRPr="00B75C94">
              <w:t>Källans kortnamn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29ACB" w14:textId="77777777" w:rsidR="00B75C94" w:rsidRPr="00B75C94" w:rsidRDefault="00B75C94" w:rsidP="00B75C94">
            <w:r w:rsidRPr="00B75C94">
              <w:t>Valfritt. Används ibland istället för lång TITL. Spara som textsträng.</w:t>
            </w:r>
          </w:p>
        </w:tc>
      </w:tr>
      <w:tr w:rsidR="00B75C94" w:rsidRPr="00B75C94" w14:paraId="302F6426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8ACDA" w14:textId="77777777" w:rsidR="00B75C94" w:rsidRPr="00B75C94" w:rsidRDefault="00B75C94" w:rsidP="00B75C94">
            <w:r w:rsidRPr="00B75C94">
              <w:t>BIRT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C156A" w14:textId="77777777" w:rsidR="00B75C94" w:rsidRPr="00B75C94" w:rsidRDefault="00B75C94" w:rsidP="00B75C94">
            <w:r w:rsidRPr="00B75C94">
              <w:t>Händelse: Födelse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E64D6" w14:textId="77777777" w:rsidR="00B75C94" w:rsidRPr="00B75C94" w:rsidRDefault="00B75C94" w:rsidP="00B75C94">
            <w:r w:rsidRPr="00B75C94">
              <w:t>Skapar en händelse av typen "Födelse". Läser underliggande DATE och PLAC.</w:t>
            </w:r>
          </w:p>
        </w:tc>
      </w:tr>
      <w:tr w:rsidR="00B75C94" w:rsidRPr="00B75C94" w14:paraId="5483069D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1C9C4" w14:textId="77777777" w:rsidR="00B75C94" w:rsidRPr="00B75C94" w:rsidRDefault="00B75C94" w:rsidP="00B75C94">
            <w:r w:rsidRPr="00B75C94">
              <w:t>BURI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63461" w14:textId="77777777" w:rsidR="00B75C94" w:rsidRPr="00B75C94" w:rsidRDefault="00B75C94" w:rsidP="00B75C94">
            <w:r w:rsidRPr="00B75C94">
              <w:t>Händelse: Begravning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42E5A" w14:textId="77777777" w:rsidR="00B75C94" w:rsidRPr="00B75C94" w:rsidRDefault="00B75C94" w:rsidP="00B75C94">
            <w:r w:rsidRPr="00B75C94">
              <w:t>Skapar en händelse av typen "Begravning".</w:t>
            </w:r>
          </w:p>
        </w:tc>
      </w:tr>
      <w:tr w:rsidR="00B75C94" w:rsidRPr="00B75C94" w14:paraId="7B5A3377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19FA9" w14:textId="77777777" w:rsidR="00B75C94" w:rsidRPr="00B75C94" w:rsidRDefault="00B75C94" w:rsidP="00B75C94">
            <w:r w:rsidRPr="00B75C94">
              <w:t>CHR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76DC13" w14:textId="77777777" w:rsidR="00B75C94" w:rsidRPr="00B75C94" w:rsidRDefault="00B75C94" w:rsidP="00B75C94">
            <w:r w:rsidRPr="00B75C94">
              <w:t>Händelse: Dop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5C243" w14:textId="77777777" w:rsidR="00B75C94" w:rsidRPr="00B75C94" w:rsidRDefault="00B75C94" w:rsidP="00B75C94">
            <w:r w:rsidRPr="00B75C94">
              <w:t>Skapar en händelse av typen "Dop".</w:t>
            </w:r>
          </w:p>
        </w:tc>
      </w:tr>
      <w:tr w:rsidR="00B75C94" w:rsidRPr="00B75C94" w14:paraId="1BA02BED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56619" w14:textId="77777777" w:rsidR="00B75C94" w:rsidRPr="00B75C94" w:rsidRDefault="00B75C94" w:rsidP="00B75C94">
            <w:r w:rsidRPr="00B75C94">
              <w:t>CONC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AAF51" w14:textId="77777777" w:rsidR="00B75C94" w:rsidRPr="00B75C94" w:rsidRDefault="00B75C94" w:rsidP="00B75C94">
            <w:r w:rsidRPr="00B75C94">
              <w:t>Teknisk hantering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46EEC" w14:textId="77777777" w:rsidR="00B75C94" w:rsidRPr="00B75C94" w:rsidRDefault="00B75C94" w:rsidP="00B75C94">
            <w:r w:rsidRPr="00B75C94">
              <w:t>"Concatenation". Indikerar att texten fortsätter direkt från föregående rad utan mellanslag. Ska sammanfogas i koden.</w:t>
            </w:r>
          </w:p>
        </w:tc>
      </w:tr>
      <w:tr w:rsidR="00B75C94" w:rsidRPr="00B75C94" w14:paraId="527D2697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1F4EB" w14:textId="77777777" w:rsidR="00B75C94" w:rsidRPr="00B75C94" w:rsidRDefault="00B75C94" w:rsidP="00B75C94">
            <w:r w:rsidRPr="00B75C94">
              <w:t>CONT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DC2B3" w14:textId="77777777" w:rsidR="00B75C94" w:rsidRPr="00B75C94" w:rsidRDefault="00B75C94" w:rsidP="00B75C94">
            <w:r w:rsidRPr="00B75C94">
              <w:t>Teknisk hantering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31303" w14:textId="77777777" w:rsidR="00B75C94" w:rsidRPr="00B75C94" w:rsidRDefault="00B75C94" w:rsidP="00B75C94">
            <w:r w:rsidRPr="00B75C94">
              <w:t>"Continuation". Indikerar ny rad. Ska konverteras till HTML (&lt;br&gt; eller &lt;p&gt;) i Noteringar.</w:t>
            </w:r>
          </w:p>
        </w:tc>
      </w:tr>
      <w:tr w:rsidR="00B75C94" w:rsidRPr="00B75C94" w14:paraId="015AB653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E5A28" w14:textId="77777777" w:rsidR="00B75C94" w:rsidRPr="00B75C94" w:rsidRDefault="00B75C94" w:rsidP="00B75C94">
            <w:r w:rsidRPr="00B75C94"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56834" w14:textId="77777777" w:rsidR="00B75C94" w:rsidRPr="00B75C94" w:rsidRDefault="00B75C94" w:rsidP="00B75C94">
            <w:r w:rsidRPr="00B75C94">
              <w:t>Container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4B6B27" w14:textId="77777777" w:rsidR="00B75C94" w:rsidRPr="00B75C94" w:rsidRDefault="00B75C94" w:rsidP="00B75C94">
            <w:r w:rsidRPr="00B75C94">
              <w:t>Hållare för data i källhänvisningar. Ignoreras ofta som objekt, men barnen (DATE/TEXT) läses.</w:t>
            </w:r>
          </w:p>
        </w:tc>
      </w:tr>
      <w:tr w:rsidR="00B75C94" w:rsidRPr="00B75C94" w14:paraId="66C50171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14B13" w14:textId="77777777" w:rsidR="00B75C94" w:rsidRPr="00B75C94" w:rsidRDefault="00B75C94" w:rsidP="00B75C94">
            <w:r w:rsidRPr="00B75C94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9BEDF" w14:textId="77777777" w:rsidR="00B75C94" w:rsidRPr="00B75C94" w:rsidRDefault="00B75C94" w:rsidP="00B75C94">
            <w:r w:rsidRPr="00B75C94">
              <w:t>Datum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C1B03" w14:textId="77777777" w:rsidR="00B75C94" w:rsidRPr="00B75C94" w:rsidRDefault="00B75C94" w:rsidP="00B75C94">
            <w:r w:rsidRPr="00B75C94">
              <w:t>Spara som ren textsträng för att stödja format som "ABT 1850" (Cirka) eller "BET 1850 AND 1860".</w:t>
            </w:r>
          </w:p>
        </w:tc>
      </w:tr>
      <w:tr w:rsidR="00B75C94" w:rsidRPr="00B75C94" w14:paraId="3084725E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53FDB" w14:textId="77777777" w:rsidR="00B75C94" w:rsidRPr="00B75C94" w:rsidRDefault="00B75C94" w:rsidP="00B75C94">
            <w:r w:rsidRPr="00B75C94">
              <w:t>DEAT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F70A7" w14:textId="77777777" w:rsidR="00B75C94" w:rsidRPr="00B75C94" w:rsidRDefault="00B75C94" w:rsidP="00B75C94">
            <w:r w:rsidRPr="00B75C94">
              <w:t>Händelse: Död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18411" w14:textId="77777777" w:rsidR="00B75C94" w:rsidRPr="00B75C94" w:rsidRDefault="00B75C94" w:rsidP="00B75C94">
            <w:r w:rsidRPr="00B75C94">
              <w:t>Skapar en händelse av typen "Död".</w:t>
            </w:r>
          </w:p>
        </w:tc>
      </w:tr>
      <w:tr w:rsidR="00B75C94" w:rsidRPr="00B75C94" w14:paraId="094AD2E4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45318" w14:textId="77777777" w:rsidR="00B75C94" w:rsidRPr="00B75C94" w:rsidRDefault="00B75C94" w:rsidP="00B75C94">
            <w:r w:rsidRPr="00B75C94">
              <w:t>FAM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49C7A" w14:textId="77777777" w:rsidR="00B75C94" w:rsidRPr="00B75C94" w:rsidRDefault="00B75C94" w:rsidP="00B75C94">
            <w:r w:rsidRPr="00B75C94">
              <w:t>Familj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3EF94" w14:textId="77777777" w:rsidR="00B75C94" w:rsidRPr="00B75C94" w:rsidRDefault="00B75C94" w:rsidP="00B75C94">
            <w:r w:rsidRPr="00B75C94">
              <w:t>Kopplar ihop föräldrar och barn (HUSB, WIFE, CHIL).</w:t>
            </w:r>
          </w:p>
        </w:tc>
      </w:tr>
      <w:tr w:rsidR="00B75C94" w:rsidRPr="00B75C94" w14:paraId="528E7D3C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92B4E" w14:textId="77777777" w:rsidR="00B75C94" w:rsidRPr="00B75C94" w:rsidRDefault="00B75C94" w:rsidP="00B75C94">
            <w:r w:rsidRPr="00B75C94">
              <w:lastRenderedPageBreak/>
              <w:t>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F04D6" w14:textId="77777777" w:rsidR="00B75C94" w:rsidRPr="00B75C94" w:rsidRDefault="00B75C94" w:rsidP="00B75C94">
            <w:r w:rsidRPr="00B75C94">
              <w:t>Bildfil / Sökväg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953BF" w14:textId="77777777" w:rsidR="00B75C94" w:rsidRPr="00B75C94" w:rsidRDefault="00B75C94" w:rsidP="00B75C94">
            <w:r w:rsidRPr="00B75C94">
              <w:t>Ligger under OBJE. 1. Extrahera filnamnet som text. 2. Kopiera filen (senare implementation).</w:t>
            </w:r>
          </w:p>
        </w:tc>
      </w:tr>
      <w:tr w:rsidR="00B75C94" w:rsidRPr="00B75C94" w14:paraId="661392CD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73F23" w14:textId="77777777" w:rsidR="00B75C94" w:rsidRPr="00B75C94" w:rsidRDefault="00B75C94" w:rsidP="00B75C94">
            <w:r w:rsidRPr="00B75C94">
              <w:t>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E0178" w14:textId="77777777" w:rsidR="00B75C94" w:rsidRPr="00B75C94" w:rsidRDefault="00B75C94" w:rsidP="00B75C94">
            <w:r w:rsidRPr="00B75C94">
              <w:t>Filformat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B5E0B" w14:textId="77777777" w:rsidR="00B75C94" w:rsidRPr="00B75C94" w:rsidRDefault="00B75C94" w:rsidP="00B75C94">
            <w:r w:rsidRPr="00B75C94">
              <w:t>T.ex. "jpg" eller "pdf". Används för att avgöra hur filen ska visas.</w:t>
            </w:r>
          </w:p>
        </w:tc>
      </w:tr>
      <w:tr w:rsidR="00B75C94" w:rsidRPr="00B75C94" w14:paraId="00421CD7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3B544" w14:textId="77777777" w:rsidR="00B75C94" w:rsidRPr="00B75C94" w:rsidRDefault="00B75C94" w:rsidP="00B75C94">
            <w:r w:rsidRPr="00B75C94">
              <w:t>GEDC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DAFAA" w14:textId="77777777" w:rsidR="00B75C94" w:rsidRPr="00B75C94" w:rsidRDefault="00B75C94" w:rsidP="00B75C94">
            <w:r w:rsidRPr="00B75C94">
              <w:t>Metadata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91548" w14:textId="77777777" w:rsidR="00B75C94" w:rsidRPr="00B75C94" w:rsidRDefault="00B75C94" w:rsidP="00B75C94">
            <w:r w:rsidRPr="00B75C94">
              <w:t>Information om filens ursprung. Används ej i personvyn.</w:t>
            </w:r>
          </w:p>
        </w:tc>
      </w:tr>
      <w:tr w:rsidR="00B75C94" w:rsidRPr="00B75C94" w14:paraId="28F5AB4A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901A2" w14:textId="77777777" w:rsidR="00B75C94" w:rsidRPr="00B75C94" w:rsidRDefault="00B75C94" w:rsidP="00B75C94">
            <w:r w:rsidRPr="00B75C94">
              <w:t>GIVN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046B3" w14:textId="77777777" w:rsidR="00B75C94" w:rsidRPr="00B75C94" w:rsidRDefault="00B75C94" w:rsidP="00B75C94">
            <w:r w:rsidRPr="00B75C94">
              <w:t>Förnamn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4EE46" w14:textId="77777777" w:rsidR="00B75C94" w:rsidRPr="00B75C94" w:rsidRDefault="00B75C94" w:rsidP="00B75C94">
            <w:r w:rsidRPr="00B75C94">
              <w:t>Om denna finns, mappa till Förnamn. Annars extrahera från NAME.</w:t>
            </w:r>
          </w:p>
        </w:tc>
      </w:tr>
      <w:tr w:rsidR="00B75C94" w:rsidRPr="00B75C94" w14:paraId="7BCB911F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90C62" w14:textId="77777777" w:rsidR="00B75C94" w:rsidRPr="00B75C94" w:rsidRDefault="00B75C94" w:rsidP="00B75C94">
            <w:r w:rsidRPr="00B75C94">
              <w:t>HEAD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D13A3" w14:textId="77777777" w:rsidR="00B75C94" w:rsidRPr="00B75C94" w:rsidRDefault="00B75C94" w:rsidP="00B75C94">
            <w:r w:rsidRPr="00B75C94">
              <w:t>Header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71207" w14:textId="77777777" w:rsidR="00B75C94" w:rsidRPr="00B75C94" w:rsidRDefault="00B75C94" w:rsidP="00B75C94">
            <w:r w:rsidRPr="00B75C94">
              <w:t>Filhuvud. Innehåller teckenkodning (UTF-8/ANSEL) som parsern måste hantera.</w:t>
            </w:r>
          </w:p>
        </w:tc>
      </w:tr>
      <w:tr w:rsidR="00B75C94" w:rsidRPr="00B75C94" w14:paraId="37B88AD9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8B58C2" w14:textId="77777777" w:rsidR="00B75C94" w:rsidRPr="00B75C94" w:rsidRDefault="00B75C94" w:rsidP="00B75C94">
            <w:r w:rsidRPr="00B75C94">
              <w:t>INDI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8E61D" w14:textId="77777777" w:rsidR="00B75C94" w:rsidRPr="00B75C94" w:rsidRDefault="00B75C94" w:rsidP="00B75C94">
            <w:r w:rsidRPr="00B75C94">
              <w:t>Person (Objekt)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0C5FF" w14:textId="77777777" w:rsidR="00B75C94" w:rsidRPr="00B75C94" w:rsidRDefault="00B75C94" w:rsidP="00B75C94">
            <w:r w:rsidRPr="00B75C94">
              <w:t>Huvudobjektet för en individ.</w:t>
            </w:r>
          </w:p>
        </w:tc>
      </w:tr>
      <w:tr w:rsidR="00B75C94" w:rsidRPr="00B75C94" w14:paraId="718A27DC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37E0D" w14:textId="77777777" w:rsidR="00B75C94" w:rsidRPr="00B75C94" w:rsidRDefault="00B75C94" w:rsidP="00B75C94">
            <w:r w:rsidRPr="00B75C94">
              <w:t>LATI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77CAF" w14:textId="77777777" w:rsidR="00B75C94" w:rsidRPr="00B75C94" w:rsidRDefault="00B75C94" w:rsidP="00B75C94">
            <w:r w:rsidRPr="00B75C94">
              <w:t>Latitud (GPS)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715C0" w14:textId="77777777" w:rsidR="00B75C94" w:rsidRPr="00B75C94" w:rsidRDefault="00B75C94" w:rsidP="00B75C94">
            <w:r w:rsidRPr="00B75C94">
              <w:t>Ligger under MAP. Format ex: N59.123. Måste konverteras till decimaltal (59.123) för kartan.</w:t>
            </w:r>
          </w:p>
        </w:tc>
      </w:tr>
      <w:tr w:rsidR="00B75C94" w:rsidRPr="00B75C94" w14:paraId="6D3A2B34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81D34" w14:textId="77777777" w:rsidR="00B75C94" w:rsidRPr="00B75C94" w:rsidRDefault="00B75C94" w:rsidP="00B75C94">
            <w:r w:rsidRPr="00B75C94">
              <w:t>LONG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53E84" w14:textId="77777777" w:rsidR="00B75C94" w:rsidRPr="00B75C94" w:rsidRDefault="00B75C94" w:rsidP="00B75C94">
            <w:r w:rsidRPr="00B75C94">
              <w:t>Longitud (GPS)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C13A4" w14:textId="77777777" w:rsidR="00B75C94" w:rsidRPr="00B75C94" w:rsidRDefault="00B75C94" w:rsidP="00B75C94">
            <w:r w:rsidRPr="00B75C94">
              <w:t>Ligger under MAP. Format ex: E18.123. Måste konverteras till decimaltal (18.123) för kartan.</w:t>
            </w:r>
          </w:p>
        </w:tc>
      </w:tr>
      <w:tr w:rsidR="00B75C94" w:rsidRPr="00B75C94" w14:paraId="523E71FA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865AB" w14:textId="77777777" w:rsidR="00B75C94" w:rsidRPr="00B75C94" w:rsidRDefault="00B75C94" w:rsidP="00B75C94">
            <w:r w:rsidRPr="00B75C94">
              <w:t>MAP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15405" w14:textId="77777777" w:rsidR="00B75C94" w:rsidRPr="00B75C94" w:rsidRDefault="00B75C94" w:rsidP="00B75C94">
            <w:r w:rsidRPr="00B75C94">
              <w:t>Karta / Koordinater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12A3F" w14:textId="77777777" w:rsidR="00B75C94" w:rsidRPr="00B75C94" w:rsidRDefault="00B75C94" w:rsidP="00B75C94">
            <w:r w:rsidRPr="00B75C94">
              <w:t>Container för LATI och LONG.</w:t>
            </w:r>
          </w:p>
        </w:tc>
      </w:tr>
      <w:tr w:rsidR="00B75C94" w:rsidRPr="00B75C94" w14:paraId="15F7B1E5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75B69" w14:textId="77777777" w:rsidR="00B75C94" w:rsidRPr="00B75C94" w:rsidRDefault="00B75C94" w:rsidP="00B75C94">
            <w:r w:rsidRPr="00B75C94">
              <w:t>MARR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AB1F2" w14:textId="77777777" w:rsidR="00B75C94" w:rsidRPr="00B75C94" w:rsidRDefault="00B75C94" w:rsidP="00B75C94">
            <w:r w:rsidRPr="00B75C94">
              <w:t>Händelse: Vigsel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972D8" w14:textId="77777777" w:rsidR="00B75C94" w:rsidRPr="00B75C94" w:rsidRDefault="00B75C94" w:rsidP="00B75C94">
            <w:r w:rsidRPr="00B75C94">
              <w:t>Skapar en händelse av typen "Vigsel" (Kopplas till FAM).</w:t>
            </w:r>
          </w:p>
        </w:tc>
      </w:tr>
      <w:tr w:rsidR="00B75C94" w:rsidRPr="00B75C94" w14:paraId="7128E725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0678B" w14:textId="77777777" w:rsidR="00B75C94" w:rsidRPr="00B75C94" w:rsidRDefault="00B75C94" w:rsidP="00B75C94">
            <w:r w:rsidRPr="00B75C94"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13908" w14:textId="77777777" w:rsidR="00B75C94" w:rsidRPr="00B75C94" w:rsidRDefault="00B75C94" w:rsidP="00B75C94">
            <w:r w:rsidRPr="00B75C94">
              <w:t>Fullständigt namn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5B335" w14:textId="77777777" w:rsidR="00B75C94" w:rsidRPr="00B75C94" w:rsidRDefault="00B75C94" w:rsidP="00B75C94">
            <w:r w:rsidRPr="00B75C94">
              <w:t>Format: Förnamn /Efternamn/. Ta bort / innan visning. Spara som "Display Name".</w:t>
            </w:r>
          </w:p>
        </w:tc>
      </w:tr>
      <w:tr w:rsidR="00B75C94" w:rsidRPr="00B75C94" w14:paraId="33024CDF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38700D" w14:textId="77777777" w:rsidR="00B75C94" w:rsidRPr="00B75C94" w:rsidRDefault="00B75C94" w:rsidP="00B75C94">
            <w:r w:rsidRPr="00B75C94">
              <w:t>NOTE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F7512" w14:textId="77777777" w:rsidR="00B75C94" w:rsidRPr="00B75C94" w:rsidRDefault="00B75C94" w:rsidP="00B75C94">
            <w:r w:rsidRPr="00B75C94">
              <w:t>Notering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AAFEEA" w14:textId="77777777" w:rsidR="00B75C94" w:rsidRPr="00B75C94" w:rsidRDefault="00B75C94" w:rsidP="00B75C94">
            <w:r w:rsidRPr="00B75C94">
              <w:t>Fritext. Måste loopa igenom efterföljande CONT/CONC och bygga HTML.</w:t>
            </w:r>
          </w:p>
        </w:tc>
      </w:tr>
      <w:tr w:rsidR="00B75C94" w:rsidRPr="00B75C94" w14:paraId="356302BC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BD622" w14:textId="77777777" w:rsidR="00B75C94" w:rsidRPr="00B75C94" w:rsidRDefault="00B75C94" w:rsidP="00B75C94">
            <w:r w:rsidRPr="00B75C94">
              <w:t>OBJE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2CF5C" w14:textId="77777777" w:rsidR="00B75C94" w:rsidRPr="00B75C94" w:rsidRDefault="00B75C94" w:rsidP="00B75C94">
            <w:r w:rsidRPr="00B75C94">
              <w:t>Media / Bild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9E3BF" w14:textId="77777777" w:rsidR="00B75C94" w:rsidRPr="00B75C94" w:rsidRDefault="00B75C94" w:rsidP="00B75C94">
            <w:r w:rsidRPr="00B75C94">
              <w:t>Objekt som innehåller bildreferenser (FILE). Kan ligga under INDI eller SOUR.</w:t>
            </w:r>
          </w:p>
        </w:tc>
      </w:tr>
      <w:tr w:rsidR="00B75C94" w:rsidRPr="00B75C94" w14:paraId="7E319030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CB2CD" w14:textId="77777777" w:rsidR="00B75C94" w:rsidRPr="00B75C94" w:rsidRDefault="00B75C94" w:rsidP="00B75C94">
            <w:r w:rsidRPr="00B75C94">
              <w:t>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42769" w14:textId="77777777" w:rsidR="00B75C94" w:rsidRPr="00B75C94" w:rsidRDefault="00B75C94" w:rsidP="00B75C94">
            <w:r w:rsidRPr="00B75C94">
              <w:t>Var i källan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89ED2" w14:textId="77777777" w:rsidR="00B75C94" w:rsidRPr="00B75C94" w:rsidRDefault="00B75C94" w:rsidP="00B75C94">
            <w:r w:rsidRPr="00B75C94">
              <w:t>Specifik sidhänvisning (t.ex. "Sid 45"). Spara som textsträng.</w:t>
            </w:r>
          </w:p>
        </w:tc>
      </w:tr>
      <w:tr w:rsidR="00B75C94" w:rsidRPr="00B75C94" w14:paraId="7606EADA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58097" w14:textId="77777777" w:rsidR="00B75C94" w:rsidRPr="00B75C94" w:rsidRDefault="00B75C94" w:rsidP="00B75C94">
            <w:r w:rsidRPr="00B75C94">
              <w:t>PLAC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30424" w14:textId="77777777" w:rsidR="00B75C94" w:rsidRPr="00B75C94" w:rsidRDefault="00B75C94" w:rsidP="00B75C94">
            <w:r w:rsidRPr="00B75C94">
              <w:t>Platsnamn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2800B" w14:textId="77777777" w:rsidR="00B75C94" w:rsidRPr="00B75C94" w:rsidRDefault="00B75C94" w:rsidP="00B75C94">
            <w:r w:rsidRPr="00B75C94">
              <w:t>Geografisk plats. Spara hela strängen (t.ex. "Fresta, Stockholms län").</w:t>
            </w:r>
          </w:p>
        </w:tc>
      </w:tr>
      <w:tr w:rsidR="00B75C94" w:rsidRPr="00B75C94" w14:paraId="5F5BA1DF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CAAA1" w14:textId="77777777" w:rsidR="00B75C94" w:rsidRPr="00B75C94" w:rsidRDefault="00B75C94" w:rsidP="00B75C94">
            <w:r w:rsidRPr="00B75C94">
              <w:t>PUBL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A98AA" w14:textId="77777777" w:rsidR="00B75C94" w:rsidRPr="00B75C94" w:rsidRDefault="00B75C94" w:rsidP="00B75C94">
            <w:r w:rsidRPr="00B75C94">
              <w:t>Utgivare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F71BF" w14:textId="77777777" w:rsidR="00B75C94" w:rsidRPr="00B75C94" w:rsidRDefault="00B75C94" w:rsidP="00B75C94">
            <w:r w:rsidRPr="00B75C94">
              <w:t>Info om vem som gav ut källan. Kan läggas till i Käll-titeln eller Noteringen.</w:t>
            </w:r>
          </w:p>
        </w:tc>
      </w:tr>
      <w:tr w:rsidR="00B75C94" w:rsidRPr="00B75C94" w14:paraId="2F24A936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DE105" w14:textId="77777777" w:rsidR="00B75C94" w:rsidRPr="00B75C94" w:rsidRDefault="00B75C94" w:rsidP="00B75C94">
            <w:r w:rsidRPr="00B75C94">
              <w:t>QUAY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E6412" w14:textId="77777777" w:rsidR="00B75C94" w:rsidRPr="00B75C94" w:rsidRDefault="00B75C94" w:rsidP="00B75C94">
            <w:r w:rsidRPr="00B75C94">
              <w:t>Trovärdighet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1C58E" w14:textId="77777777" w:rsidR="00B75C94" w:rsidRPr="00B75C94" w:rsidRDefault="00B75C94" w:rsidP="00B75C94">
            <w:r w:rsidRPr="00B75C94">
              <w:t>Kvalitet på källan (0-3). Mappa: 0="Osäker", 1="Frågasatt", 2="Andrahand", 3="Primär".</w:t>
            </w:r>
          </w:p>
        </w:tc>
      </w:tr>
      <w:tr w:rsidR="00B75C94" w:rsidRPr="00B75C94" w14:paraId="66884952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C4CA4" w14:textId="77777777" w:rsidR="00B75C94" w:rsidRPr="00B75C94" w:rsidRDefault="00B75C94" w:rsidP="00B75C94">
            <w:r w:rsidRPr="00B75C94">
              <w:t>REPO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5091E" w14:textId="77777777" w:rsidR="00B75C94" w:rsidRPr="00B75C94" w:rsidRDefault="00B75C94" w:rsidP="00B75C94">
            <w:r w:rsidRPr="00B75C94">
              <w:t>Arkiv / Repository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BA00F" w14:textId="77777777" w:rsidR="00B75C94" w:rsidRPr="00B75C94" w:rsidRDefault="00B75C94" w:rsidP="00B75C94">
            <w:r w:rsidRPr="00B75C94">
              <w:t>Var boken finns fysiskt (t.ex. "Riksarkivet"). Mappas till archive (men vi sätter archiveTop="Övrigt").</w:t>
            </w:r>
          </w:p>
        </w:tc>
      </w:tr>
      <w:tr w:rsidR="00B75C94" w:rsidRPr="00B75C94" w14:paraId="70983347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1C1F5" w14:textId="77777777" w:rsidR="00B75C94" w:rsidRPr="00B75C94" w:rsidRDefault="00B75C94" w:rsidP="00B75C94">
            <w:r w:rsidRPr="00B75C94">
              <w:t>SEX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A8E73" w14:textId="77777777" w:rsidR="00B75C94" w:rsidRPr="00B75C94" w:rsidRDefault="00B75C94" w:rsidP="00B75C94">
            <w:r w:rsidRPr="00B75C94">
              <w:t>Kön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79F55" w14:textId="77777777" w:rsidR="00B75C94" w:rsidRPr="00B75C94" w:rsidRDefault="00B75C94" w:rsidP="00B75C94">
            <w:r w:rsidRPr="00B75C94">
              <w:t>M (Man), F (Kvinna), U (Okänd).</w:t>
            </w:r>
          </w:p>
        </w:tc>
      </w:tr>
      <w:tr w:rsidR="00B75C94" w:rsidRPr="00B75C94" w14:paraId="51C56B83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41BDD" w14:textId="77777777" w:rsidR="00B75C94" w:rsidRPr="00B75C94" w:rsidRDefault="00B75C94" w:rsidP="00B75C94">
            <w:r w:rsidRPr="00B75C94">
              <w:t>SOUR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DA482" w14:textId="77777777" w:rsidR="00B75C94" w:rsidRPr="00B75C94" w:rsidRDefault="00B75C94" w:rsidP="00B75C94">
            <w:r w:rsidRPr="00B75C94">
              <w:t>Källa (Referens)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CE40D" w14:textId="77777777" w:rsidR="00B75C94" w:rsidRPr="00B75C94" w:rsidRDefault="00B75C94" w:rsidP="00B75C94">
            <w:r w:rsidRPr="00B75C94">
              <w:t>Referens till en Master Source. Innehåller ofta PAGE, DATE, QUAY.</w:t>
            </w:r>
          </w:p>
        </w:tc>
      </w:tr>
      <w:tr w:rsidR="00B75C94" w:rsidRPr="00B75C94" w14:paraId="6B72B302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A618D" w14:textId="77777777" w:rsidR="00B75C94" w:rsidRPr="00B75C94" w:rsidRDefault="00B75C94" w:rsidP="00B75C94">
            <w:r w:rsidRPr="00B75C94">
              <w:lastRenderedPageBreak/>
              <w:t>SURN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D135A" w14:textId="77777777" w:rsidR="00B75C94" w:rsidRPr="00B75C94" w:rsidRDefault="00B75C94" w:rsidP="00B75C94">
            <w:r w:rsidRPr="00B75C94">
              <w:t>Efternamn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C0EDB" w14:textId="77777777" w:rsidR="00B75C94" w:rsidRPr="00B75C94" w:rsidRDefault="00B75C94" w:rsidP="00B75C94">
            <w:r w:rsidRPr="00B75C94">
              <w:t>Om denna finns, mappa till Efternamn.</w:t>
            </w:r>
          </w:p>
        </w:tc>
      </w:tr>
      <w:tr w:rsidR="00B75C94" w:rsidRPr="00B75C94" w14:paraId="587F89E8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A508F" w14:textId="77777777" w:rsidR="00B75C94" w:rsidRPr="00B75C94" w:rsidRDefault="00B75C94" w:rsidP="00B75C94">
            <w:r w:rsidRPr="00B75C94">
              <w:t>TITL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1491B" w14:textId="77777777" w:rsidR="00B75C94" w:rsidRPr="00B75C94" w:rsidRDefault="00B75C94" w:rsidP="00B75C94">
            <w:r w:rsidRPr="00B75C94">
              <w:t>Titel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E4B67" w14:textId="77777777" w:rsidR="00B75C94" w:rsidRPr="00B75C94" w:rsidRDefault="00B75C94" w:rsidP="00B75C94">
            <w:r w:rsidRPr="00B75C94">
              <w:t>Namnet på källan (Master Source) eller namnet på en fil.</w:t>
            </w:r>
          </w:p>
        </w:tc>
      </w:tr>
      <w:tr w:rsidR="00B75C94" w:rsidRPr="00B75C94" w14:paraId="7D7D9235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A68AB" w14:textId="77777777" w:rsidR="00B75C94" w:rsidRPr="00B75C94" w:rsidRDefault="00B75C94" w:rsidP="00B75C94">
            <w:r w:rsidRPr="00B75C94"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E245C" w14:textId="77777777" w:rsidR="00B75C94" w:rsidRPr="00B75C94" w:rsidRDefault="00B75C94" w:rsidP="00B75C94">
            <w:r w:rsidRPr="00B75C94">
              <w:t>Typ av händelse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5DF20" w14:textId="77777777" w:rsidR="00B75C94" w:rsidRPr="00B75C94" w:rsidRDefault="00B75C94" w:rsidP="00B75C94">
            <w:r w:rsidRPr="00B75C94">
              <w:t>Används ibland för att specificera egna händelser (t.ex. "Flytt").</w:t>
            </w:r>
          </w:p>
        </w:tc>
      </w:tr>
      <w:tr w:rsidR="00B75C94" w:rsidRPr="00B75C94" w14:paraId="52BF4626" w14:textId="77777777" w:rsidTr="00B75C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EF550" w14:textId="77777777" w:rsidR="00B75C94" w:rsidRPr="00B75C94" w:rsidRDefault="00B75C94" w:rsidP="00B75C94">
            <w:r w:rsidRPr="00B75C94">
              <w:t>VERS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5D3DB" w14:textId="77777777" w:rsidR="00B75C94" w:rsidRPr="00B75C94" w:rsidRDefault="00B75C94" w:rsidP="00B75C94">
            <w:r w:rsidRPr="00B75C94">
              <w:t>Version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D5194" w14:textId="77777777" w:rsidR="00B75C94" w:rsidRPr="00B75C94" w:rsidRDefault="00B75C94" w:rsidP="00B75C94">
            <w:r w:rsidRPr="00B75C94">
              <w:t>Version av GEDCOM-standarden (ofta 5.5 eller 5.5.1).</w:t>
            </w:r>
          </w:p>
        </w:tc>
      </w:tr>
    </w:tbl>
    <w:p w14:paraId="5CC593DF" w14:textId="77777777" w:rsidR="00B75C94" w:rsidRDefault="00B75C94"/>
    <w:sectPr w:rsidR="00B75C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32366"/>
    <w:multiLevelType w:val="multilevel"/>
    <w:tmpl w:val="791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72CCF"/>
    <w:multiLevelType w:val="multilevel"/>
    <w:tmpl w:val="7D26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874F2"/>
    <w:multiLevelType w:val="multilevel"/>
    <w:tmpl w:val="60DE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477D0"/>
    <w:multiLevelType w:val="multilevel"/>
    <w:tmpl w:val="7E0A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B2F07"/>
    <w:multiLevelType w:val="multilevel"/>
    <w:tmpl w:val="938E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C5EDE"/>
    <w:multiLevelType w:val="multilevel"/>
    <w:tmpl w:val="45C8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703EB"/>
    <w:multiLevelType w:val="multilevel"/>
    <w:tmpl w:val="16FC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C23B5"/>
    <w:multiLevelType w:val="multilevel"/>
    <w:tmpl w:val="22CA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151D8"/>
    <w:multiLevelType w:val="multilevel"/>
    <w:tmpl w:val="3B40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21A2E"/>
    <w:multiLevelType w:val="multilevel"/>
    <w:tmpl w:val="0FB26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584B5B"/>
    <w:multiLevelType w:val="multilevel"/>
    <w:tmpl w:val="46B2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34F72"/>
    <w:multiLevelType w:val="multilevel"/>
    <w:tmpl w:val="2DDE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66DE7"/>
    <w:multiLevelType w:val="multilevel"/>
    <w:tmpl w:val="E88A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C59D9"/>
    <w:multiLevelType w:val="multilevel"/>
    <w:tmpl w:val="43F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44051"/>
    <w:multiLevelType w:val="multilevel"/>
    <w:tmpl w:val="3B9A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A3C6A"/>
    <w:multiLevelType w:val="multilevel"/>
    <w:tmpl w:val="03A6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36AD7"/>
    <w:multiLevelType w:val="multilevel"/>
    <w:tmpl w:val="F0045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445C8E"/>
    <w:multiLevelType w:val="multilevel"/>
    <w:tmpl w:val="0DE4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AF3218"/>
    <w:multiLevelType w:val="multilevel"/>
    <w:tmpl w:val="1A2E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F7439"/>
    <w:multiLevelType w:val="multilevel"/>
    <w:tmpl w:val="0088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85093"/>
    <w:multiLevelType w:val="multilevel"/>
    <w:tmpl w:val="C1F6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15380"/>
    <w:multiLevelType w:val="multilevel"/>
    <w:tmpl w:val="5A2A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06819"/>
    <w:multiLevelType w:val="multilevel"/>
    <w:tmpl w:val="C510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1D659F"/>
    <w:multiLevelType w:val="multilevel"/>
    <w:tmpl w:val="A760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556972"/>
    <w:multiLevelType w:val="multilevel"/>
    <w:tmpl w:val="16A2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340719"/>
    <w:multiLevelType w:val="multilevel"/>
    <w:tmpl w:val="D9FAF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73420C"/>
    <w:multiLevelType w:val="multilevel"/>
    <w:tmpl w:val="28DE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51CD0"/>
    <w:multiLevelType w:val="multilevel"/>
    <w:tmpl w:val="2240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60431"/>
    <w:multiLevelType w:val="multilevel"/>
    <w:tmpl w:val="DC3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95897"/>
    <w:multiLevelType w:val="multilevel"/>
    <w:tmpl w:val="CDD8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393D82"/>
    <w:multiLevelType w:val="multilevel"/>
    <w:tmpl w:val="C3B0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F642E"/>
    <w:multiLevelType w:val="multilevel"/>
    <w:tmpl w:val="2918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833332">
    <w:abstractNumId w:val="0"/>
  </w:num>
  <w:num w:numId="2" w16cid:durableId="1011417193">
    <w:abstractNumId w:val="2"/>
  </w:num>
  <w:num w:numId="3" w16cid:durableId="2120681319">
    <w:abstractNumId w:val="31"/>
  </w:num>
  <w:num w:numId="4" w16cid:durableId="79259298">
    <w:abstractNumId w:val="15"/>
  </w:num>
  <w:num w:numId="5" w16cid:durableId="668603783">
    <w:abstractNumId w:val="14"/>
  </w:num>
  <w:num w:numId="6" w16cid:durableId="1986855115">
    <w:abstractNumId w:val="20"/>
  </w:num>
  <w:num w:numId="7" w16cid:durableId="1929457595">
    <w:abstractNumId w:val="9"/>
  </w:num>
  <w:num w:numId="8" w16cid:durableId="441265208">
    <w:abstractNumId w:val="21"/>
  </w:num>
  <w:num w:numId="9" w16cid:durableId="1465000028">
    <w:abstractNumId w:val="8"/>
  </w:num>
  <w:num w:numId="10" w16cid:durableId="1266622122">
    <w:abstractNumId w:val="12"/>
  </w:num>
  <w:num w:numId="11" w16cid:durableId="617955438">
    <w:abstractNumId w:val="1"/>
  </w:num>
  <w:num w:numId="12" w16cid:durableId="1662807617">
    <w:abstractNumId w:val="27"/>
  </w:num>
  <w:num w:numId="13" w16cid:durableId="1370254610">
    <w:abstractNumId w:val="30"/>
  </w:num>
  <w:num w:numId="14" w16cid:durableId="648366156">
    <w:abstractNumId w:val="5"/>
  </w:num>
  <w:num w:numId="15" w16cid:durableId="1508405222">
    <w:abstractNumId w:val="24"/>
  </w:num>
  <w:num w:numId="16" w16cid:durableId="583029584">
    <w:abstractNumId w:val="6"/>
  </w:num>
  <w:num w:numId="17" w16cid:durableId="72899923">
    <w:abstractNumId w:val="25"/>
  </w:num>
  <w:num w:numId="18" w16cid:durableId="155385911">
    <w:abstractNumId w:val="26"/>
  </w:num>
  <w:num w:numId="19" w16cid:durableId="1704935824">
    <w:abstractNumId w:val="18"/>
  </w:num>
  <w:num w:numId="20" w16cid:durableId="875854817">
    <w:abstractNumId w:val="10"/>
  </w:num>
  <w:num w:numId="21" w16cid:durableId="509806104">
    <w:abstractNumId w:val="13"/>
  </w:num>
  <w:num w:numId="22" w16cid:durableId="1902017533">
    <w:abstractNumId w:val="29"/>
  </w:num>
  <w:num w:numId="23" w16cid:durableId="915242042">
    <w:abstractNumId w:val="28"/>
  </w:num>
  <w:num w:numId="24" w16cid:durableId="1739981583">
    <w:abstractNumId w:val="19"/>
  </w:num>
  <w:num w:numId="25" w16cid:durableId="1325813268">
    <w:abstractNumId w:val="3"/>
  </w:num>
  <w:num w:numId="26" w16cid:durableId="927881043">
    <w:abstractNumId w:val="4"/>
  </w:num>
  <w:num w:numId="27" w16cid:durableId="1267498870">
    <w:abstractNumId w:val="22"/>
  </w:num>
  <w:num w:numId="28" w16cid:durableId="1740715665">
    <w:abstractNumId w:val="16"/>
  </w:num>
  <w:num w:numId="29" w16cid:durableId="395668279">
    <w:abstractNumId w:val="7"/>
  </w:num>
  <w:num w:numId="30" w16cid:durableId="2006083408">
    <w:abstractNumId w:val="23"/>
  </w:num>
  <w:num w:numId="31" w16cid:durableId="1902128639">
    <w:abstractNumId w:val="11"/>
  </w:num>
  <w:num w:numId="32" w16cid:durableId="12762119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78"/>
    <w:rsid w:val="00262C52"/>
    <w:rsid w:val="005261EE"/>
    <w:rsid w:val="00531998"/>
    <w:rsid w:val="005455A8"/>
    <w:rsid w:val="00B23C78"/>
    <w:rsid w:val="00B56A78"/>
    <w:rsid w:val="00B75C94"/>
    <w:rsid w:val="00BA58A7"/>
    <w:rsid w:val="00C4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4A099"/>
  <w15:chartTrackingRefBased/>
  <w15:docId w15:val="{16487F25-F4F6-4826-AB66-8358CCAA6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451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4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6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08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8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4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5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0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42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9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3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2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4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1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3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6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7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7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3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4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3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2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18</Pages>
  <Words>3577</Words>
  <Characters>18962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Persson West</dc:creator>
  <cp:keywords/>
  <dc:description/>
  <cp:lastModifiedBy>Dennis Persson West</cp:lastModifiedBy>
  <cp:revision>2</cp:revision>
  <dcterms:created xsi:type="dcterms:W3CDTF">2025-11-28T08:22:00Z</dcterms:created>
  <dcterms:modified xsi:type="dcterms:W3CDTF">2025-11-28T10:16:00Z</dcterms:modified>
</cp:coreProperties>
</file>