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A2F27" w14:textId="051B2AAB" w:rsidR="00155A21" w:rsidRDefault="0036133E" w:rsidP="00155A21">
      <w:pPr>
        <w:pBdr>
          <w:bottom w:val="single" w:sz="6" w:space="1" w:color="auto"/>
        </w:pBdr>
        <w:rPr>
          <w:lang w:val="en-US"/>
        </w:rPr>
      </w:pPr>
      <w:r w:rsidRPr="0036133E">
        <w:t>TipTap</w:t>
      </w:r>
      <w:r w:rsidRPr="0036133E">
        <w:rPr>
          <w:lang w:val="en-US"/>
        </w:rPr>
        <w:t xml:space="preserve"> </w:t>
      </w:r>
      <w:r w:rsidR="00155A21" w:rsidRPr="00AB3B5B">
        <w:rPr>
          <w:lang w:val="en-US"/>
        </w:rPr>
        <w:t>-editor.</w:t>
      </w:r>
    </w:p>
    <w:p w14:paraId="41AEB180" w14:textId="558B7F14" w:rsidR="00960120" w:rsidRPr="00960120" w:rsidRDefault="00960120" w:rsidP="00155A21">
      <w:pPr>
        <w:pBdr>
          <w:bottom w:val="single" w:sz="6" w:space="1" w:color="auto"/>
        </w:pBdr>
        <w:rPr>
          <w:lang w:val="en-US"/>
        </w:rPr>
      </w:pPr>
      <w:r w:rsidRPr="00960120">
        <w:rPr>
          <w:lang w:val="en-US"/>
        </w:rPr>
        <w:t>React/Electron → (HTTP-</w:t>
      </w:r>
      <w:proofErr w:type="spellStart"/>
      <w:r w:rsidRPr="00960120">
        <w:rPr>
          <w:lang w:val="en-US"/>
        </w:rPr>
        <w:t>anrop</w:t>
      </w:r>
      <w:proofErr w:type="spellEnd"/>
      <w:r w:rsidRPr="00960120">
        <w:rPr>
          <w:lang w:val="en-US"/>
        </w:rPr>
        <w:t xml:space="preserve">, </w:t>
      </w:r>
      <w:proofErr w:type="spellStart"/>
      <w:r w:rsidRPr="00960120">
        <w:rPr>
          <w:lang w:val="en-US"/>
        </w:rPr>
        <w:t>t.ex</w:t>
      </w:r>
      <w:proofErr w:type="spellEnd"/>
      <w:r w:rsidRPr="00960120">
        <w:rPr>
          <w:lang w:val="en-US"/>
        </w:rPr>
        <w:t>. fetch) → Flask (Python) → (SQL) → SQLite-</w:t>
      </w:r>
      <w:proofErr w:type="spellStart"/>
      <w:r w:rsidRPr="00960120">
        <w:rPr>
          <w:lang w:val="en-US"/>
        </w:rPr>
        <w:t>databas</w:t>
      </w:r>
      <w:proofErr w:type="spellEnd"/>
    </w:p>
    <w:p w14:paraId="742DEA65" w14:textId="3C1420BC" w:rsidR="00155A21" w:rsidRDefault="00155A21" w:rsidP="00155A21">
      <w:pPr>
        <w:pStyle w:val="Heading1"/>
        <w:rPr>
          <w:lang w:val="en-US"/>
        </w:rPr>
      </w:pPr>
      <w:r>
        <w:rPr>
          <w:lang w:val="en-US"/>
        </w:rPr>
        <w:t>STARTA SERVER &amp; ELECTRON</w:t>
      </w:r>
    </w:p>
    <w:p w14:paraId="05D54E85" w14:textId="0EBC985D" w:rsidR="00155A21" w:rsidRPr="00155A21" w:rsidRDefault="00155A21" w:rsidP="00155A21">
      <w:pPr>
        <w:rPr>
          <w:lang w:val="en-US"/>
        </w:rPr>
      </w:pPr>
      <w:r w:rsidRPr="00155A21">
        <w:rPr>
          <w:lang w:val="en-US"/>
        </w:rPr>
        <w:t xml:space="preserve">C:\Users\denni\Documents\Dennis\programmering\WestFamilyTree\WestFamilyTree&gt; </w:t>
      </w:r>
      <w:proofErr w:type="spellStart"/>
      <w:r w:rsidRPr="00155A21">
        <w:rPr>
          <w:lang w:val="en-US"/>
        </w:rPr>
        <w:t>npm</w:t>
      </w:r>
      <w:proofErr w:type="spellEnd"/>
      <w:r w:rsidRPr="00155A21">
        <w:rPr>
          <w:lang w:val="en-US"/>
        </w:rPr>
        <w:t xml:space="preserve"> run dev</w:t>
      </w:r>
    </w:p>
    <w:p w14:paraId="766EFBB9" w14:textId="6AD7EF00" w:rsidR="00960120" w:rsidRDefault="00377FBE" w:rsidP="00155A21">
      <w:pPr>
        <w:rPr>
          <w:lang w:val="en-US"/>
        </w:rPr>
      </w:pPr>
      <w:r w:rsidRPr="00155A21">
        <w:rPr>
          <w:lang w:val="en-US"/>
        </w:rPr>
        <w:t xml:space="preserve">C:\Users\denni\Documents\Dennis\programmering\WestFamilyTree\WestFamilyTree&gt; </w:t>
      </w:r>
      <w:r w:rsidR="00960120" w:rsidRPr="00377FBE">
        <w:rPr>
          <w:lang w:val="en-US"/>
        </w:rPr>
        <w:t>python api_server_cors.py</w:t>
      </w:r>
    </w:p>
    <w:p w14:paraId="5A77967A" w14:textId="12EBEE46" w:rsidR="00F17F54" w:rsidRDefault="00232093" w:rsidP="00155A21">
      <w:pPr>
        <w:rPr>
          <w:lang w:val="en-US"/>
        </w:rPr>
      </w:pPr>
      <w:r w:rsidRPr="00155A21">
        <w:rPr>
          <w:lang w:val="en-US"/>
        </w:rPr>
        <w:t xml:space="preserve">C:\Users\denni\Documents\Dennis\programmering\WestFamilyTree\WestFamilyTree&gt; </w:t>
      </w:r>
      <w:r w:rsidR="00F17F54" w:rsidRPr="00F17F54">
        <w:rPr>
          <w:lang w:val="en-US"/>
        </w:rPr>
        <w:t>python oai_proxy.py</w:t>
      </w:r>
    </w:p>
    <w:p w14:paraId="12938820" w14:textId="77777777" w:rsidR="00232093" w:rsidRPr="00377FBE" w:rsidRDefault="00232093" w:rsidP="00232093">
      <w:pPr>
        <w:rPr>
          <w:lang w:val="en-US"/>
        </w:rPr>
      </w:pPr>
      <w:r w:rsidRPr="00155A21">
        <w:rPr>
          <w:lang w:val="en-US"/>
        </w:rPr>
        <w:t xml:space="preserve">C:\Users\denni\Documents\Dennis\programmering\WestFamilyTree\WestFamilyTree&gt; </w:t>
      </w:r>
      <w:proofErr w:type="spellStart"/>
      <w:r w:rsidRPr="00377FBE">
        <w:rPr>
          <w:lang w:val="en-US"/>
        </w:rPr>
        <w:t>npm</w:t>
      </w:r>
      <w:proofErr w:type="spellEnd"/>
      <w:r w:rsidRPr="00377FBE">
        <w:rPr>
          <w:lang w:val="en-US"/>
        </w:rPr>
        <w:t xml:space="preserve"> run electron</w:t>
      </w:r>
    </w:p>
    <w:p w14:paraId="56082C2C" w14:textId="013BA51A" w:rsidR="00232093" w:rsidRPr="008D41A8" w:rsidRDefault="008D41A8" w:rsidP="00155A21">
      <w:r w:rsidRPr="008D41A8">
        <w:t xml:space="preserve">ELLER </w:t>
      </w:r>
      <w:r>
        <w:t>”</w:t>
      </w:r>
      <w:r w:rsidRPr="008D41A8">
        <w:rPr>
          <w:b/>
          <w:bCs/>
        </w:rPr>
        <w:t>.\start-app.ps1</w:t>
      </w:r>
      <w:r>
        <w:t>”</w:t>
      </w:r>
      <w:r w:rsidRPr="008D41A8">
        <w:t xml:space="preserve"> för</w:t>
      </w:r>
      <w:r>
        <w:t xml:space="preserve"> att starta allt.</w:t>
      </w:r>
    </w:p>
    <w:p w14:paraId="0F239A94" w14:textId="3363FE7E" w:rsidR="000F1854" w:rsidRPr="00231531" w:rsidRDefault="006C0DB6" w:rsidP="006C0DB6">
      <w:pPr>
        <w:pStyle w:val="Heading1"/>
      </w:pPr>
      <w:r w:rsidRPr="00231531">
        <w:t>FILER</w:t>
      </w:r>
    </w:p>
    <w:p w14:paraId="37E74B03" w14:textId="43ABAAB9" w:rsidR="000F1854" w:rsidRDefault="000F1854" w:rsidP="00155A21">
      <w:r>
        <w:t>EditPersonModal.jsx – Redigera en person fönster</w:t>
      </w:r>
    </w:p>
    <w:p w14:paraId="18E2D863" w14:textId="7CD16AA2" w:rsidR="00231531" w:rsidRPr="00231531" w:rsidRDefault="00231531" w:rsidP="00155A21">
      <w:r w:rsidRPr="00231531">
        <w:t>syncRelations.js – Sync mellan p</w:t>
      </w:r>
      <w:r>
        <w:t>ersoners relationer &amp; händelser</w:t>
      </w:r>
    </w:p>
    <w:p w14:paraId="6A570EB1" w14:textId="72204A2B" w:rsidR="000F1854" w:rsidRPr="003746BD" w:rsidRDefault="00C91176" w:rsidP="00155A21">
      <w:r w:rsidRPr="003746BD">
        <w:t xml:space="preserve">MediaManager.jsx </w:t>
      </w:r>
      <w:r w:rsidR="00E221A7" w:rsidRPr="003746BD">
        <w:t>–</w:t>
      </w:r>
      <w:r w:rsidR="000F1854" w:rsidRPr="003746BD">
        <w:t xml:space="preserve"> Mediamodal</w:t>
      </w:r>
    </w:p>
    <w:p w14:paraId="7B66E52B" w14:textId="375E942B" w:rsidR="00C91176" w:rsidRDefault="00C91176" w:rsidP="00155A21">
      <w:r w:rsidRPr="003746BD">
        <w:tab/>
      </w:r>
      <w:r w:rsidRPr="000F1854">
        <w:t>MediaManagerModal.jsx</w:t>
      </w:r>
      <w:r>
        <w:t xml:space="preserve"> – Som ovan fast i fönster</w:t>
      </w:r>
    </w:p>
    <w:p w14:paraId="7C84665C" w14:textId="35634FB2" w:rsidR="00B85B37" w:rsidRDefault="00377DC5" w:rsidP="008530A3">
      <w:r>
        <w:t>ImageEditorModal – Bildvisare med redigeringsverktyg</w:t>
      </w:r>
    </w:p>
    <w:p w14:paraId="24542719" w14:textId="0B97A941" w:rsidR="003746BD" w:rsidRPr="00B85B37" w:rsidRDefault="003746BD" w:rsidP="008530A3">
      <w:r w:rsidRPr="003746BD">
        <w:t>MediaSelector</w:t>
      </w:r>
      <w:r>
        <w:t xml:space="preserve"> – Modal för att välja bilder i tex regigera person, platsregistret, källregoitret mm.</w:t>
      </w:r>
    </w:p>
    <w:p w14:paraId="07119757" w14:textId="67DF7AE3" w:rsidR="00232093" w:rsidRPr="00231531" w:rsidRDefault="00232093" w:rsidP="00155A21">
      <w:r w:rsidRPr="00231531">
        <w:t>FaceTagOverlay.jsx - FaceTagging</w:t>
      </w:r>
    </w:p>
    <w:p w14:paraId="3B31A10F" w14:textId="0B0F6FE2" w:rsidR="00E221A7" w:rsidRPr="0020374D" w:rsidRDefault="00E221A7" w:rsidP="00155A21">
      <w:r w:rsidRPr="0020374D">
        <w:t>design-tokens.css – CSS styles för appen</w:t>
      </w:r>
    </w:p>
    <w:p w14:paraId="52C94938" w14:textId="5E470DF6" w:rsidR="00732938" w:rsidRPr="00732938" w:rsidRDefault="00732938" w:rsidP="0020374D">
      <w:r w:rsidRPr="00732938">
        <w:t>Button.jsx</w:t>
      </w:r>
      <w:r>
        <w:t xml:space="preserve"> - </w:t>
      </w:r>
      <w:r w:rsidRPr="00732938">
        <w:t>bestämmer reglerna (färg, form, animationer</w:t>
      </w:r>
      <w:r>
        <w:t>)</w:t>
      </w:r>
    </w:p>
    <w:p w14:paraId="49DF4DC2" w14:textId="2197E141" w:rsidR="00732938" w:rsidRPr="00732938" w:rsidRDefault="00732938" w:rsidP="00155A21">
      <w:r w:rsidRPr="00732938">
        <w:t>WindowFrame.jsx – Hur fönster-m</w:t>
      </w:r>
      <w:r>
        <w:t>odal ska uppföra sig och fungera</w:t>
      </w:r>
    </w:p>
    <w:p w14:paraId="5E9745C3" w14:textId="63B77A73" w:rsidR="00377FBE" w:rsidRDefault="00377FBE" w:rsidP="00155A21">
      <w:r w:rsidRPr="00E53F2C">
        <w:t>SourceCatalog.jsx –</w:t>
      </w:r>
      <w:r w:rsidR="007A26D4" w:rsidRPr="00E53F2C">
        <w:t xml:space="preserve"> Källkatalogen</w:t>
      </w:r>
      <w:r w:rsidRPr="00E53F2C">
        <w:t xml:space="preserve"> </w:t>
      </w:r>
    </w:p>
    <w:p w14:paraId="10AB2098" w14:textId="0B368CE7" w:rsidR="00FA5545" w:rsidRPr="00E53F2C" w:rsidRDefault="00FA5545" w:rsidP="00155A21">
      <w:r w:rsidRPr="00FA5545">
        <w:t>PlaceEditModal.jsx</w:t>
      </w:r>
    </w:p>
    <w:p w14:paraId="6E181386" w14:textId="2A611EF5" w:rsidR="00377FBE" w:rsidRDefault="00377FBE" w:rsidP="00155A21">
      <w:r w:rsidRPr="00E53F2C">
        <w:t xml:space="preserve">FamilyTreeView </w:t>
      </w:r>
      <w:r w:rsidR="00E53F2C" w:rsidRPr="00E53F2C">
        <w:t>–</w:t>
      </w:r>
      <w:r w:rsidRPr="00E53F2C">
        <w:t xml:space="preserve"> </w:t>
      </w:r>
    </w:p>
    <w:p w14:paraId="48DF4CDF" w14:textId="0D87A46D" w:rsidR="00BC294D" w:rsidRPr="003746BD" w:rsidRDefault="00BC294D" w:rsidP="00155A21">
      <w:r w:rsidRPr="003746BD">
        <w:t>AdvancedSearchModal – Avancerad sök i treeview</w:t>
      </w:r>
    </w:p>
    <w:p w14:paraId="17CC9DC6" w14:textId="04EBCFD5" w:rsidR="00E53F2C" w:rsidRPr="00E53F2C" w:rsidRDefault="00E53F2C" w:rsidP="00155A21">
      <w:r w:rsidRPr="00E53F2C">
        <w:t>OAIArchiveHarvesterModal.jsx</w:t>
      </w:r>
      <w:r>
        <w:t xml:space="preserve"> – Den som härmtar från SVAR</w:t>
      </w:r>
    </w:p>
    <w:p w14:paraId="12433E16" w14:textId="13685218" w:rsidR="00155A21" w:rsidRDefault="00EE320D" w:rsidP="00EE320D">
      <w:pPr>
        <w:pStyle w:val="Heading1"/>
      </w:pPr>
      <w:r>
        <w:t>EXEMPEL PÅ KÄLLOR</w:t>
      </w:r>
    </w:p>
    <w:p w14:paraId="52033A02" w14:textId="77777777" w:rsidR="00EE320D" w:rsidRDefault="00EE320D" w:rsidP="00EE320D">
      <w:r>
        <w:t>AD: Löderup (L, M) AI:6 (1821-1826) Bild 60 / sid 1 (AID: v111127a.b60.s1, NAD: SE/LLA/13262)</w:t>
      </w:r>
    </w:p>
    <w:p w14:paraId="60D54800" w14:textId="5BEF4E6D" w:rsidR="00EE320D" w:rsidRDefault="00EE320D" w:rsidP="00EE320D">
      <w:r>
        <w:t>AD: Svenstorp (M) AI:7 (1869-1878) Bild 1 (AID: v112348.b1, NAD: SE/LLA/13385)</w:t>
      </w:r>
    </w:p>
    <w:p w14:paraId="713809B4" w14:textId="77777777" w:rsidR="00EE320D" w:rsidRPr="00155A21" w:rsidRDefault="00EE320D" w:rsidP="00EE320D">
      <w:pPr>
        <w:rPr>
          <w:lang w:val="en-US"/>
        </w:rPr>
      </w:pPr>
      <w:r w:rsidRPr="00155A21">
        <w:rPr>
          <w:lang w:val="en-US"/>
        </w:rPr>
        <w:lastRenderedPageBreak/>
        <w:t>FS: https://www.familysearch.org/sv/tree/person/details/L1QK-C58</w:t>
      </w:r>
    </w:p>
    <w:p w14:paraId="0DD93934" w14:textId="77777777" w:rsidR="00EE320D" w:rsidRDefault="00EE320D" w:rsidP="00EE320D">
      <w:r>
        <w:t>SVAR: Löderups kyrkoarkiv, Husförhörslängder, SE/LLA/13262/A I/6 (1821-1826), bildid: C0061051_00009</w:t>
      </w:r>
    </w:p>
    <w:p w14:paraId="3E8BBF3C" w14:textId="2F9247D4" w:rsidR="00240403" w:rsidRDefault="00240403" w:rsidP="00EE320D">
      <w:pPr>
        <w:pStyle w:val="Heading1"/>
      </w:pPr>
      <w:r w:rsidRPr="00240403">
        <w:t>FLIKAR</w:t>
      </w:r>
    </w:p>
    <w:p w14:paraId="0A3488CF" w14:textId="689C048F" w:rsidR="00273CF8" w:rsidRDefault="00273CF8" w:rsidP="007003A2">
      <w:pPr>
        <w:pStyle w:val="Heading2"/>
      </w:pPr>
      <w:r>
        <w:t>GENERELT (INGEN FLIK)</w:t>
      </w:r>
    </w:p>
    <w:p w14:paraId="1C712446" w14:textId="77777777" w:rsidR="00273CF8" w:rsidRDefault="00273CF8" w:rsidP="00273CF8">
      <w:pPr>
        <w:pStyle w:val="ListParagraph"/>
        <w:numPr>
          <w:ilvl w:val="0"/>
          <w:numId w:val="16"/>
        </w:numPr>
      </w:pPr>
      <w:r>
        <w:t>Alternativt namn:Samma fält som Namn, men ska hanteras som ett alternativt namn. Så man ska kunna söka på detta nmanet oxå.</w:t>
      </w:r>
    </w:p>
    <w:p w14:paraId="6B8BE32F" w14:textId="6D0928F5" w:rsidR="00240403" w:rsidRDefault="00240403" w:rsidP="00E07D4E">
      <w:pPr>
        <w:pStyle w:val="Heading2"/>
      </w:pPr>
      <w:r>
        <w:t>Dashboard</w:t>
      </w:r>
    </w:p>
    <w:p w14:paraId="2A1EFF33" w14:textId="77777777" w:rsidR="00331B59" w:rsidRPr="00AF1471" w:rsidRDefault="00331B59" w:rsidP="00331B59">
      <w:pPr>
        <w:pStyle w:val="ListParagraph"/>
        <w:numPr>
          <w:ilvl w:val="0"/>
          <w:numId w:val="11"/>
        </w:numPr>
        <w:rPr>
          <w:strike/>
        </w:rPr>
      </w:pPr>
      <w:r w:rsidRPr="00AF1471">
        <w:rPr>
          <w:strike/>
        </w:rPr>
        <w:t>"På denna dag" (On This Day):</w:t>
      </w:r>
    </w:p>
    <w:p w14:paraId="1C649A45" w14:textId="16893E12" w:rsidR="00331B59" w:rsidRPr="00AF1471" w:rsidRDefault="00331B59" w:rsidP="00331B59">
      <w:pPr>
        <w:pStyle w:val="ListParagraph"/>
        <w:numPr>
          <w:ilvl w:val="1"/>
          <w:numId w:val="11"/>
        </w:numPr>
        <w:rPr>
          <w:strike/>
        </w:rPr>
      </w:pPr>
      <w:r w:rsidRPr="00AF1471">
        <w:rPr>
          <w:strike/>
        </w:rPr>
        <w:t>En widget på startsidan: "Idag är det 14 november. Här är 3 bilder som togs detta datum genom historien."</w:t>
      </w:r>
    </w:p>
    <w:p w14:paraId="1DE33B55" w14:textId="77777777" w:rsidR="000125E0" w:rsidRPr="00AF1471" w:rsidRDefault="000125E0" w:rsidP="000125E0">
      <w:pPr>
        <w:pStyle w:val="ListParagraph"/>
        <w:numPr>
          <w:ilvl w:val="0"/>
          <w:numId w:val="11"/>
        </w:numPr>
        <w:rPr>
          <w:strike/>
        </w:rPr>
      </w:pPr>
      <w:r w:rsidRPr="00AF1471">
        <w:rPr>
          <w:strike/>
        </w:rPr>
        <w:t xml:space="preserve">Namnstatistik och Dashboards </w:t>
      </w:r>
      <w:r w:rsidRPr="00AF1471">
        <w:rPr>
          <w:rFonts w:ascii="Segoe UI Emoji" w:hAnsi="Segoe UI Emoji" w:cs="Segoe UI Emoji"/>
          <w:strike/>
        </w:rPr>
        <w:t>📊</w:t>
      </w:r>
    </w:p>
    <w:p w14:paraId="27C3F9EA" w14:textId="77777777" w:rsidR="000125E0" w:rsidRPr="00AF1471" w:rsidRDefault="000125E0" w:rsidP="000125E0">
      <w:pPr>
        <w:pStyle w:val="ListParagraph"/>
        <w:numPr>
          <w:ilvl w:val="1"/>
          <w:numId w:val="11"/>
        </w:numPr>
        <w:rPr>
          <w:strike/>
        </w:rPr>
      </w:pPr>
      <w:r w:rsidRPr="00AF1471">
        <w:rPr>
          <w:strike/>
        </w:rPr>
        <w:t>Idé: En "Statistik"-flik som visar grafer.</w:t>
      </w:r>
    </w:p>
    <w:p w14:paraId="27E60A71" w14:textId="77777777" w:rsidR="000125E0" w:rsidRPr="00AF1471" w:rsidRDefault="000125E0" w:rsidP="000125E0">
      <w:pPr>
        <w:pStyle w:val="ListParagraph"/>
        <w:numPr>
          <w:ilvl w:val="1"/>
          <w:numId w:val="11"/>
        </w:numPr>
        <w:rPr>
          <w:strike/>
        </w:rPr>
      </w:pPr>
      <w:r w:rsidRPr="00AF1471">
        <w:rPr>
          <w:strike/>
        </w:rPr>
        <w:t>Data:</w:t>
      </w:r>
    </w:p>
    <w:p w14:paraId="25FAF6CD" w14:textId="77777777" w:rsidR="000125E0" w:rsidRPr="00AF1471" w:rsidRDefault="000125E0" w:rsidP="000125E0">
      <w:pPr>
        <w:pStyle w:val="ListParagraph"/>
        <w:numPr>
          <w:ilvl w:val="2"/>
          <w:numId w:val="11"/>
        </w:numPr>
        <w:rPr>
          <w:strike/>
        </w:rPr>
      </w:pPr>
      <w:r w:rsidRPr="00AF1471">
        <w:rPr>
          <w:strike/>
        </w:rPr>
        <w:t>"Vanligaste förnamnet i släkten."</w:t>
      </w:r>
    </w:p>
    <w:p w14:paraId="4F5DE39A" w14:textId="77777777" w:rsidR="000125E0" w:rsidRPr="00AF1471" w:rsidRDefault="000125E0" w:rsidP="000125E0">
      <w:pPr>
        <w:pStyle w:val="ListParagraph"/>
        <w:numPr>
          <w:ilvl w:val="2"/>
          <w:numId w:val="11"/>
        </w:numPr>
        <w:rPr>
          <w:strike/>
        </w:rPr>
      </w:pPr>
      <w:r w:rsidRPr="00AF1471">
        <w:rPr>
          <w:strike/>
        </w:rPr>
        <w:t>"Medellivslängd per århundrade."</w:t>
      </w:r>
    </w:p>
    <w:p w14:paraId="31030E81" w14:textId="77777777" w:rsidR="000125E0" w:rsidRPr="00AF1471" w:rsidRDefault="000125E0" w:rsidP="000125E0">
      <w:pPr>
        <w:pStyle w:val="ListParagraph"/>
        <w:numPr>
          <w:ilvl w:val="2"/>
          <w:numId w:val="11"/>
        </w:numPr>
        <w:rPr>
          <w:strike/>
        </w:rPr>
      </w:pPr>
      <w:r w:rsidRPr="00AF1471">
        <w:rPr>
          <w:strike/>
        </w:rPr>
        <w:t>"Vilken månad föddes flest barn?"</w:t>
      </w:r>
    </w:p>
    <w:p w14:paraId="1A4815BB" w14:textId="21FE39FB" w:rsidR="000125E0" w:rsidRPr="00AF1471" w:rsidRDefault="000125E0" w:rsidP="000125E0">
      <w:pPr>
        <w:pStyle w:val="ListParagraph"/>
        <w:numPr>
          <w:ilvl w:val="2"/>
          <w:numId w:val="11"/>
        </w:numPr>
        <w:rPr>
          <w:strike/>
        </w:rPr>
      </w:pPr>
      <w:r w:rsidRPr="00AF1471">
        <w:rPr>
          <w:strike/>
        </w:rPr>
        <w:t>"Karta över var släkten bott (Heatmap)."</w:t>
      </w:r>
    </w:p>
    <w:p w14:paraId="253E26A2" w14:textId="03B16526" w:rsidR="002B157F" w:rsidRPr="00AF1471" w:rsidRDefault="002B157F" w:rsidP="002B157F">
      <w:pPr>
        <w:pStyle w:val="ListParagraph"/>
        <w:numPr>
          <w:ilvl w:val="0"/>
          <w:numId w:val="11"/>
        </w:numPr>
        <w:rPr>
          <w:strike/>
        </w:rPr>
      </w:pPr>
      <w:r w:rsidRPr="00AF1471">
        <w:rPr>
          <w:strike/>
        </w:rPr>
        <w:t>Att-göra-listor (Todo): Koppla uppgifter till personer. "Kolla upp bouppteckningen för Karl".</w:t>
      </w:r>
    </w:p>
    <w:p w14:paraId="1757AFF2" w14:textId="245C77FA" w:rsidR="00AE40E7" w:rsidRPr="00AF1471" w:rsidRDefault="00AE40E7" w:rsidP="00AE40E7">
      <w:pPr>
        <w:pStyle w:val="ListParagraph"/>
        <w:ind w:left="360"/>
        <w:rPr>
          <w:strike/>
        </w:rPr>
      </w:pPr>
      <w:r w:rsidRPr="00AF1471">
        <w:rPr>
          <w:strike/>
        </w:rPr>
        <w:t>Fortsätt där man slutade….</w:t>
      </w:r>
    </w:p>
    <w:p w14:paraId="3039623E" w14:textId="77777777" w:rsidR="00240403" w:rsidRDefault="00240403" w:rsidP="00E07D4E">
      <w:pPr>
        <w:pStyle w:val="Heading2"/>
      </w:pPr>
      <w:r>
        <w:t>Trädvy</w:t>
      </w:r>
    </w:p>
    <w:p w14:paraId="65C5FC6A" w14:textId="77777777" w:rsidR="00331B59" w:rsidRDefault="00331B59" w:rsidP="00331B59">
      <w:pPr>
        <w:pStyle w:val="ListParagraph"/>
        <w:numPr>
          <w:ilvl w:val="0"/>
          <w:numId w:val="13"/>
        </w:numPr>
      </w:pPr>
      <w:r w:rsidRPr="00331B59">
        <w:rPr>
          <w:rFonts w:ascii="Segoe UI Emoji" w:hAnsi="Segoe UI Emoji" w:cs="Segoe UI Emoji"/>
        </w:rPr>
        <w:t>👻</w:t>
      </w:r>
      <w:r>
        <w:t xml:space="preserve"> "Spök-noder" (Uppmana till forskning)</w:t>
      </w:r>
    </w:p>
    <w:p w14:paraId="20084DA7" w14:textId="77777777" w:rsidR="00331B59" w:rsidRDefault="00331B59" w:rsidP="00331B59">
      <w:pPr>
        <w:pStyle w:val="ListParagraph"/>
        <w:numPr>
          <w:ilvl w:val="1"/>
          <w:numId w:val="13"/>
        </w:numPr>
      </w:pPr>
      <w:r>
        <w:t>Tomma ytor i trädet är tråkiga.</w:t>
      </w:r>
    </w:p>
    <w:p w14:paraId="1E21D809" w14:textId="50CE93C8" w:rsidR="00331B59" w:rsidRDefault="00331B59" w:rsidP="00331B59">
      <w:pPr>
        <w:pStyle w:val="ListParagraph"/>
        <w:numPr>
          <w:ilvl w:val="1"/>
          <w:numId w:val="13"/>
        </w:numPr>
      </w:pPr>
      <w:r>
        <w:t>Funktion: Om du har en person (t.ex. Farfars far) men saknar hans föräldrar, rita ut två bleka "spök-noder" ovanför honom med texten "Lägg till far" och "Lägg till mor".</w:t>
      </w:r>
    </w:p>
    <w:p w14:paraId="4F7AB92D" w14:textId="2C16AABC" w:rsidR="00331B59" w:rsidRPr="00331B59" w:rsidRDefault="00331B59" w:rsidP="00331B59">
      <w:pPr>
        <w:pStyle w:val="ListParagraph"/>
        <w:numPr>
          <w:ilvl w:val="0"/>
          <w:numId w:val="13"/>
        </w:numPr>
      </w:pPr>
      <w:r w:rsidRPr="00331B59">
        <w:t>Streck över kanten om avliden.</w:t>
      </w:r>
    </w:p>
    <w:p w14:paraId="6C729375" w14:textId="2CF4D890" w:rsidR="00E07D4E" w:rsidRDefault="00E07D4E" w:rsidP="00E07D4E">
      <w:pPr>
        <w:pStyle w:val="Heading2"/>
      </w:pPr>
      <w:r>
        <w:t>Sök</w:t>
      </w:r>
    </w:p>
    <w:p w14:paraId="053B9162" w14:textId="77777777" w:rsidR="00E07D4E" w:rsidRDefault="00E07D4E" w:rsidP="00E07D4E">
      <w:r>
        <w:t xml:space="preserve">  namn  </w:t>
      </w:r>
    </w:p>
    <w:p w14:paraId="594520DC" w14:textId="58CF55B4" w:rsidR="00E07D4E" w:rsidRDefault="00E07D4E" w:rsidP="00E07D4E">
      <w:r>
        <w:t xml:space="preserve">  faktauppgift</w:t>
      </w:r>
    </w:p>
    <w:p w14:paraId="4C0A83F8" w14:textId="45C8D6C8" w:rsidR="00E07D4E" w:rsidRDefault="00E07D4E" w:rsidP="00E07D4E">
      <w:r>
        <w:t xml:space="preserve">  källa</w:t>
      </w:r>
    </w:p>
    <w:p w14:paraId="4A759816" w14:textId="06F50F6B" w:rsidR="00E07D4E" w:rsidRDefault="00E07D4E" w:rsidP="00E07D4E">
      <w:r>
        <w:t xml:space="preserve">  media</w:t>
      </w:r>
    </w:p>
    <w:p w14:paraId="1C58596A" w14:textId="4D90607C" w:rsidR="00E07D4E" w:rsidRDefault="00E07D4E" w:rsidP="00E07D4E">
      <w:r>
        <w:t xml:space="preserve">  förvaringsplats</w:t>
      </w:r>
    </w:p>
    <w:p w14:paraId="046AEDAF" w14:textId="32DDA592" w:rsidR="00E07D4E" w:rsidRDefault="00E07D4E" w:rsidP="00E07D4E">
      <w:r>
        <w:t xml:space="preserve">  att göra</w:t>
      </w:r>
    </w:p>
    <w:p w14:paraId="152D1291" w14:textId="4C42A321" w:rsidR="00E07D4E" w:rsidRDefault="00E07D4E" w:rsidP="00E07D4E">
      <w:r>
        <w:t xml:space="preserve">  anteckningar/noterin</w:t>
      </w:r>
    </w:p>
    <w:p w14:paraId="7D2DFCCB" w14:textId="7B44613B" w:rsidR="00E07D4E" w:rsidRDefault="00E07D4E" w:rsidP="00E07D4E">
      <w:r>
        <w:t xml:space="preserve">  anmärkning</w:t>
      </w:r>
    </w:p>
    <w:p w14:paraId="6847F9D2" w14:textId="6BB88A2F" w:rsidR="00E07D4E" w:rsidRDefault="00E07D4E" w:rsidP="00E07D4E">
      <w:r>
        <w:t xml:space="preserve">  Datum</w:t>
      </w:r>
    </w:p>
    <w:p w14:paraId="2C47D3B8" w14:textId="34D69B14" w:rsidR="00E07D4E" w:rsidRDefault="00E07D4E" w:rsidP="00E07D4E">
      <w:r>
        <w:lastRenderedPageBreak/>
        <w:t xml:space="preserve">  Förekomst</w:t>
      </w:r>
    </w:p>
    <w:p w14:paraId="5A91F8EF" w14:textId="281FF2C8" w:rsidR="00E07D4E" w:rsidRDefault="00E07D4E" w:rsidP="00E07D4E">
      <w:r>
        <w:t xml:space="preserve">  Släktskap</w:t>
      </w:r>
    </w:p>
    <w:p w14:paraId="2D07C06B" w14:textId="1307E152" w:rsidR="00E07D4E" w:rsidRDefault="00E07D4E" w:rsidP="00E07D4E">
      <w:r>
        <w:t xml:space="preserve">  Grupper</w:t>
      </w:r>
    </w:p>
    <w:p w14:paraId="1D6D8950" w14:textId="4CE29365" w:rsidR="00E07D4E" w:rsidRDefault="00E07D4E" w:rsidP="00E07D4E">
      <w:r>
        <w:t xml:space="preserve">  Personsök:</w:t>
      </w:r>
    </w:p>
    <w:p w14:paraId="0E397DA2" w14:textId="471B844E" w:rsidR="00E07D4E" w:rsidRDefault="00E07D4E" w:rsidP="00E07D4E">
      <w:r>
        <w:t xml:space="preserve">  Ref</w:t>
      </w:r>
    </w:p>
    <w:p w14:paraId="4E9572D6" w14:textId="28D591A5" w:rsidR="00E07D4E" w:rsidRDefault="00E07D4E" w:rsidP="00E07D4E">
      <w:r>
        <w:t>Namn/datum (*)</w:t>
      </w:r>
    </w:p>
    <w:p w14:paraId="3ED973FF" w14:textId="0C7F9D39" w:rsidR="00AE40E7" w:rsidRDefault="00AE40E7" w:rsidP="00E07D4E">
      <w:r>
        <w:t>Taggar</w:t>
      </w:r>
    </w:p>
    <w:p w14:paraId="41B05639" w14:textId="59BB4517" w:rsidR="00AE40E7" w:rsidRDefault="00AE40E7" w:rsidP="00E07D4E">
      <w:r>
        <w:t>Bokmärken</w:t>
      </w:r>
    </w:p>
    <w:p w14:paraId="6E4D3E00" w14:textId="30FD0F18" w:rsidR="00E07D4E" w:rsidRDefault="00E07D4E" w:rsidP="00E07D4E">
      <w:r>
        <w:t>Sortering när man sökt</w:t>
      </w:r>
    </w:p>
    <w:p w14:paraId="738AAAEA" w14:textId="5AD0A6E8" w:rsidR="00AE40E7" w:rsidRPr="00E07D4E" w:rsidRDefault="00AE40E7" w:rsidP="00E07D4E">
      <w:r>
        <w:t>Skapa grupper/markera sökta personer</w:t>
      </w:r>
    </w:p>
    <w:p w14:paraId="1462A1DD" w14:textId="23A23DE2" w:rsidR="00240403" w:rsidRDefault="00240403" w:rsidP="00E07D4E">
      <w:pPr>
        <w:pStyle w:val="Heading2"/>
      </w:pPr>
      <w:r>
        <w:t>Personregister</w:t>
      </w:r>
    </w:p>
    <w:p w14:paraId="5F66DDE1" w14:textId="55CEBA90" w:rsidR="00E07D4E" w:rsidRDefault="00E07D4E" w:rsidP="00D071BD">
      <w:pPr>
        <w:pStyle w:val="ListParagraph"/>
        <w:numPr>
          <w:ilvl w:val="0"/>
          <w:numId w:val="10"/>
        </w:numPr>
      </w:pPr>
      <w:r>
        <w:t>Bokmärke</w:t>
      </w:r>
    </w:p>
    <w:p w14:paraId="680665C8" w14:textId="77777777" w:rsidR="003B396A" w:rsidRPr="003B396A" w:rsidRDefault="003B396A" w:rsidP="003B396A">
      <w:pPr>
        <w:pStyle w:val="ListParagraph"/>
        <w:numPr>
          <w:ilvl w:val="0"/>
          <w:numId w:val="10"/>
        </w:numPr>
      </w:pPr>
      <w:r>
        <w:t xml:space="preserve">Relationskalkylator ("Hur är vi släkt?") </w:t>
      </w:r>
      <w:r>
        <w:rPr>
          <w:rFonts w:ascii="Segoe UI Emoji" w:hAnsi="Segoe UI Emoji" w:cs="Segoe UI Emoji"/>
        </w:rPr>
        <w:t>🧮</w:t>
      </w:r>
    </w:p>
    <w:p w14:paraId="17C053B9" w14:textId="77777777" w:rsidR="003B396A" w:rsidRDefault="003B396A" w:rsidP="003B396A">
      <w:pPr>
        <w:pStyle w:val="ListParagraph"/>
        <w:numPr>
          <w:ilvl w:val="1"/>
          <w:numId w:val="10"/>
        </w:numPr>
      </w:pPr>
      <w:r>
        <w:t>Idé: Du väljer Person A (dig själv) och Person B (en avlägsen släkting).</w:t>
      </w:r>
    </w:p>
    <w:p w14:paraId="1EC16BA6" w14:textId="77777777" w:rsidR="00D071BD" w:rsidRDefault="003B396A" w:rsidP="00D071BD">
      <w:pPr>
        <w:pStyle w:val="ListParagraph"/>
        <w:numPr>
          <w:ilvl w:val="1"/>
          <w:numId w:val="10"/>
        </w:numPr>
      </w:pPr>
      <w:r>
        <w:t>Resultat: Appen räknar ut den kortaste vägen och säger: "Ni är bryllingar (fyrmänningar). Er gemensamma ana är Per Persson född 1750."</w:t>
      </w:r>
    </w:p>
    <w:p w14:paraId="3A5AFCEE" w14:textId="06769B27" w:rsidR="00CB48C3" w:rsidRDefault="00CB48C3" w:rsidP="00D071BD">
      <w:pPr>
        <w:pStyle w:val="ListParagraph"/>
        <w:numPr>
          <w:ilvl w:val="1"/>
          <w:numId w:val="10"/>
        </w:numPr>
      </w:pPr>
      <w:r>
        <w:t>Gren</w:t>
      </w:r>
    </w:p>
    <w:p w14:paraId="7C462FC2" w14:textId="3EC53D7E" w:rsidR="00CB48C3" w:rsidRDefault="00CB48C3" w:rsidP="00D071BD">
      <w:pPr>
        <w:pStyle w:val="ListParagraph"/>
        <w:numPr>
          <w:ilvl w:val="1"/>
          <w:numId w:val="10"/>
        </w:numPr>
      </w:pPr>
      <w:r>
        <w:t>färglägg</w:t>
      </w:r>
    </w:p>
    <w:p w14:paraId="27BDF272" w14:textId="3218E4AB" w:rsidR="00D071BD" w:rsidRDefault="00D071BD" w:rsidP="00D071BD">
      <w:pPr>
        <w:pStyle w:val="Heading2"/>
      </w:pPr>
      <w:r>
        <w:t>Redigera person:</w:t>
      </w:r>
    </w:p>
    <w:p w14:paraId="732B0E41" w14:textId="60AADC2C" w:rsidR="00D071BD" w:rsidRDefault="00D071BD" w:rsidP="00D071BD">
      <w:pPr>
        <w:pStyle w:val="ListParagraph"/>
        <w:numPr>
          <w:ilvl w:val="0"/>
          <w:numId w:val="10"/>
        </w:numPr>
      </w:pPr>
      <w:r>
        <w:t>Bokmärke</w:t>
      </w:r>
    </w:p>
    <w:p w14:paraId="061EB097" w14:textId="4DFD2F9B" w:rsidR="00D071BD" w:rsidRDefault="00D071BD" w:rsidP="00D071BD">
      <w:pPr>
        <w:pStyle w:val="ListParagraph"/>
        <w:numPr>
          <w:ilvl w:val="0"/>
          <w:numId w:val="10"/>
        </w:numPr>
      </w:pPr>
      <w:r w:rsidRPr="00331B59">
        <w:t>Ai historia om en person.</w:t>
      </w:r>
    </w:p>
    <w:p w14:paraId="4AF53329" w14:textId="77777777" w:rsidR="00D071BD" w:rsidRDefault="00D071BD" w:rsidP="00D071BD">
      <w:pPr>
        <w:pStyle w:val="ListParagraph"/>
        <w:numPr>
          <w:ilvl w:val="0"/>
          <w:numId w:val="10"/>
        </w:numPr>
      </w:pPr>
      <w:r>
        <w:t>Exportera bilder</w:t>
      </w:r>
    </w:p>
    <w:p w14:paraId="0BEEDF93" w14:textId="6603B2B6" w:rsidR="00CD6414" w:rsidRDefault="00CD6414" w:rsidP="00CD6414">
      <w:pPr>
        <w:pStyle w:val="ListParagraph"/>
        <w:numPr>
          <w:ilvl w:val="0"/>
          <w:numId w:val="10"/>
        </w:numPr>
      </w:pPr>
      <w:r>
        <w:t>Alla händelser ska sorteras efter datum.</w:t>
      </w:r>
    </w:p>
    <w:p w14:paraId="1CD047AB" w14:textId="46EEE723" w:rsidR="00273CF8" w:rsidRDefault="00273CF8" w:rsidP="00273CF8">
      <w:pPr>
        <w:pStyle w:val="ListParagraph"/>
        <w:numPr>
          <w:ilvl w:val="0"/>
          <w:numId w:val="10"/>
        </w:numPr>
      </w:pPr>
      <w:r>
        <w:t>Personnummer: Ska vara sifferbaserat.</w:t>
      </w:r>
    </w:p>
    <w:p w14:paraId="12AC64CB" w14:textId="77777777" w:rsidR="00CB48C3" w:rsidRDefault="00256D86" w:rsidP="00CB48C3">
      <w:pPr>
        <w:pStyle w:val="ListParagraph"/>
        <w:numPr>
          <w:ilvl w:val="0"/>
          <w:numId w:val="10"/>
        </w:numPr>
      </w:pPr>
      <w:r>
        <w:t>Född som (namn)</w:t>
      </w:r>
    </w:p>
    <w:p w14:paraId="6EA73F6C" w14:textId="77777777" w:rsidR="00CB48C3" w:rsidRDefault="00256D86" w:rsidP="00CB48C3">
      <w:pPr>
        <w:pStyle w:val="ListParagraph"/>
        <w:numPr>
          <w:ilvl w:val="0"/>
          <w:numId w:val="10"/>
        </w:numPr>
      </w:pPr>
      <w:r>
        <w:t>Smeknamn, andra namn.</w:t>
      </w:r>
      <w:r w:rsidR="00CB48C3" w:rsidRPr="00CB48C3">
        <w:t xml:space="preserve"> </w:t>
      </w:r>
    </w:p>
    <w:p w14:paraId="5955EF92" w14:textId="77777777" w:rsidR="00CB48C3" w:rsidRDefault="00CB48C3" w:rsidP="00CB48C3">
      <w:pPr>
        <w:pStyle w:val="ListParagraph"/>
        <w:numPr>
          <w:ilvl w:val="0"/>
          <w:numId w:val="10"/>
        </w:numPr>
      </w:pPr>
      <w:r>
        <w:t>Gren</w:t>
      </w:r>
    </w:p>
    <w:p w14:paraId="1CC77009" w14:textId="792D48FC" w:rsidR="00CB48C3" w:rsidRDefault="00CB48C3" w:rsidP="00CB48C3">
      <w:pPr>
        <w:pStyle w:val="ListParagraph"/>
        <w:numPr>
          <w:ilvl w:val="0"/>
          <w:numId w:val="10"/>
        </w:numPr>
      </w:pPr>
      <w:r>
        <w:t>färglägg</w:t>
      </w:r>
    </w:p>
    <w:p w14:paraId="7C205AD0" w14:textId="2A21D0AE" w:rsidR="00256D86" w:rsidRPr="00E07D4E" w:rsidRDefault="00256D86" w:rsidP="00CB48C3">
      <w:pPr>
        <w:pStyle w:val="ListParagraph"/>
        <w:ind w:left="360"/>
      </w:pPr>
    </w:p>
    <w:p w14:paraId="3CAA694E" w14:textId="3BCC0916" w:rsidR="00240403" w:rsidRDefault="00240403" w:rsidP="00E07D4E">
      <w:pPr>
        <w:pStyle w:val="Heading2"/>
      </w:pPr>
      <w:r>
        <w:t>Mediaregister</w:t>
      </w:r>
    </w:p>
    <w:p w14:paraId="249DD3B1" w14:textId="77777777" w:rsidR="00934CF1" w:rsidRDefault="00934CF1" w:rsidP="00934CF1">
      <w:r>
        <w:t>-Kunna läsa taggar från bilder</w:t>
      </w:r>
    </w:p>
    <w:p w14:paraId="55CEFA1A" w14:textId="77777777" w:rsidR="00934CF1" w:rsidRDefault="00934CF1" w:rsidP="00934CF1">
      <w:r>
        <w:t>-kunna länka facetaggs till personer i trädet</w:t>
      </w:r>
    </w:p>
    <w:p w14:paraId="76EF210F" w14:textId="005D9842" w:rsidR="00934CF1" w:rsidRPr="00934CF1" w:rsidRDefault="00934CF1" w:rsidP="00934CF1">
      <w:r>
        <w:t>-Om en bild är 1000x1000 men facetaggen till personen är 50x50 så är det det som visas i profilbilden</w:t>
      </w:r>
    </w:p>
    <w:p w14:paraId="1DC21908" w14:textId="3BA73CA0" w:rsidR="00E07D4E" w:rsidRDefault="00E07D4E" w:rsidP="00E07D4E">
      <w:pPr>
        <w:pStyle w:val="ListParagraph"/>
        <w:numPr>
          <w:ilvl w:val="0"/>
          <w:numId w:val="8"/>
        </w:numPr>
      </w:pPr>
      <w:r w:rsidRPr="00E07D4E">
        <w:t>Ansiktsigenkänning: Låt appen skanna alla dina bilder. "Är detta Farfar?" -&gt; Tagga ansiktet automatiskt i andra gruppfoton.</w:t>
      </w:r>
    </w:p>
    <w:p w14:paraId="57FA00A0" w14:textId="77777777" w:rsidR="00331B59" w:rsidRPr="00331B59" w:rsidRDefault="00331B59" w:rsidP="00331B59">
      <w:pPr>
        <w:pStyle w:val="ListParagraph"/>
        <w:numPr>
          <w:ilvl w:val="0"/>
          <w:numId w:val="8"/>
        </w:numPr>
      </w:pPr>
      <w:r w:rsidRPr="00331B59">
        <w:t xml:space="preserve">    Funktion: Möjlighet att länka bilden till en händelse i släktträdet, vilket automatiskt kopplar den till alla personer som var med på den händelsen.</w:t>
      </w:r>
    </w:p>
    <w:p w14:paraId="60EC4020" w14:textId="77777777" w:rsidR="00331B59" w:rsidRDefault="00331B59" w:rsidP="00331B59">
      <w:pPr>
        <w:pStyle w:val="ListParagraph"/>
        <w:numPr>
          <w:ilvl w:val="0"/>
          <w:numId w:val="8"/>
        </w:numPr>
      </w:pPr>
      <w:r w:rsidRPr="00331B59">
        <w:lastRenderedPageBreak/>
        <w:t xml:space="preserve">Karta &amp; Geotaggning </w:t>
      </w:r>
      <w:r w:rsidRPr="00331B59">
        <w:rPr>
          <w:rFonts w:ascii="Segoe UI Symbol" w:hAnsi="Segoe UI Symbol" w:cs="Segoe UI Symbol"/>
        </w:rPr>
        <w:t>🗺</w:t>
      </w:r>
      <w:r w:rsidRPr="00331B59">
        <w:t>️</w:t>
      </w:r>
    </w:p>
    <w:p w14:paraId="2AAFBBE5" w14:textId="77777777" w:rsidR="00331B59" w:rsidRDefault="00331B59" w:rsidP="00331B59">
      <w:pPr>
        <w:pStyle w:val="ListParagraph"/>
        <w:numPr>
          <w:ilvl w:val="1"/>
          <w:numId w:val="8"/>
        </w:numPr>
      </w:pPr>
      <w:r w:rsidRPr="00331B59">
        <w:t xml:space="preserve">Om bilden har GPS-data (EXIF), visa den automatiskt på en karta.    </w:t>
      </w:r>
    </w:p>
    <w:p w14:paraId="597531BD" w14:textId="77777777" w:rsidR="00331B59" w:rsidRDefault="00331B59" w:rsidP="00331B59">
      <w:pPr>
        <w:pStyle w:val="ListParagraph"/>
        <w:numPr>
          <w:ilvl w:val="1"/>
          <w:numId w:val="8"/>
        </w:numPr>
      </w:pPr>
      <w:r w:rsidRPr="00331B59">
        <w:t>Funktion: En vy som heter "Karta" där alla bilder ligger som nålar.</w:t>
      </w:r>
    </w:p>
    <w:p w14:paraId="07C7AED2" w14:textId="726CF80E" w:rsidR="00331B59" w:rsidRDefault="00331B59" w:rsidP="00331B59">
      <w:pPr>
        <w:pStyle w:val="ListParagraph"/>
        <w:numPr>
          <w:ilvl w:val="1"/>
          <w:numId w:val="8"/>
        </w:numPr>
      </w:pPr>
      <w:r w:rsidRPr="00331B59">
        <w:t>Nytta: Du ser direkt var släkten rörde sig. "Här bodde mormor 1950".</w:t>
      </w:r>
    </w:p>
    <w:p w14:paraId="4F959000" w14:textId="359CB1BB" w:rsidR="00331B59" w:rsidRDefault="00331B59" w:rsidP="00331B59">
      <w:pPr>
        <w:pStyle w:val="ListParagraph"/>
        <w:numPr>
          <w:ilvl w:val="0"/>
          <w:numId w:val="8"/>
        </w:numPr>
      </w:pPr>
      <w:r>
        <w:t>Filtrering (taggar mm)</w:t>
      </w:r>
    </w:p>
    <w:p w14:paraId="2E206CAE" w14:textId="77777777" w:rsidR="00331B59" w:rsidRDefault="00331B59" w:rsidP="00331B59">
      <w:pPr>
        <w:pStyle w:val="ListParagraph"/>
        <w:numPr>
          <w:ilvl w:val="0"/>
          <w:numId w:val="8"/>
        </w:numPr>
        <w:rPr>
          <w:lang w:val="en-US"/>
        </w:rPr>
      </w:pPr>
      <w:proofErr w:type="spellStart"/>
      <w:r w:rsidRPr="00331B59">
        <w:rPr>
          <w:lang w:val="en-US"/>
        </w:rPr>
        <w:t>Profilbilds-skördare</w:t>
      </w:r>
      <w:proofErr w:type="spellEnd"/>
      <w:r w:rsidRPr="00331B59">
        <w:rPr>
          <w:lang w:val="en-US"/>
        </w:rPr>
        <w:t xml:space="preserve"> (Crop-to-Profile):</w:t>
      </w:r>
    </w:p>
    <w:p w14:paraId="296439C1" w14:textId="77777777" w:rsidR="00331B59" w:rsidRDefault="00331B59" w:rsidP="00331B59">
      <w:pPr>
        <w:pStyle w:val="ListParagraph"/>
        <w:numPr>
          <w:ilvl w:val="1"/>
          <w:numId w:val="8"/>
        </w:numPr>
      </w:pPr>
      <w:r w:rsidRPr="00331B59">
        <w:t xml:space="preserve">När du har taggat ett ansikte i en grupptavla: </w:t>
      </w:r>
    </w:p>
    <w:p w14:paraId="5E6A29C4" w14:textId="0627368C" w:rsidR="00331B59" w:rsidRDefault="00331B59" w:rsidP="00331B59">
      <w:pPr>
        <w:pStyle w:val="ListParagraph"/>
        <w:numPr>
          <w:ilvl w:val="1"/>
          <w:numId w:val="8"/>
        </w:numPr>
      </w:pPr>
      <w:r w:rsidRPr="00331B59">
        <w:t>En knapp "Spara som profilbild" som automatiskt beskär just det ansiktet och sparar det som personens huvudbild i släktträdet.</w:t>
      </w:r>
    </w:p>
    <w:p w14:paraId="781DFB66" w14:textId="66040EA4" w:rsidR="00331B59" w:rsidRDefault="00331B59" w:rsidP="00331B59">
      <w:pPr>
        <w:pStyle w:val="ListParagraph"/>
        <w:numPr>
          <w:ilvl w:val="0"/>
          <w:numId w:val="8"/>
        </w:numPr>
      </w:pPr>
      <w:r>
        <w:t>Fotoboks-export (PDF):</w:t>
      </w:r>
    </w:p>
    <w:p w14:paraId="4B95026B" w14:textId="4EF018A2" w:rsidR="00331B59" w:rsidRDefault="00331B59" w:rsidP="00331B59">
      <w:pPr>
        <w:pStyle w:val="ListParagraph"/>
        <w:numPr>
          <w:ilvl w:val="1"/>
          <w:numId w:val="8"/>
        </w:numPr>
      </w:pPr>
      <w:r>
        <w:t>En funktion som automatiskt layoutar utvalda bilder och deras bildtexter/namn till en PDF redo för tryck. "Mormors 80-årsdag - Boken".</w:t>
      </w:r>
    </w:p>
    <w:p w14:paraId="23E58493" w14:textId="77777777" w:rsidR="00434EB1" w:rsidRDefault="00434EB1" w:rsidP="00434EB1">
      <w:pPr>
        <w:pStyle w:val="ListParagraph"/>
        <w:numPr>
          <w:ilvl w:val="0"/>
          <w:numId w:val="8"/>
        </w:numPr>
      </w:pPr>
      <w:r w:rsidRPr="00434EB1">
        <w:t>Gravstensinventering:</w:t>
      </w:r>
    </w:p>
    <w:p w14:paraId="1C32E8A7" w14:textId="18843B59" w:rsidR="00434EB1" w:rsidRDefault="00434EB1" w:rsidP="00434EB1">
      <w:pPr>
        <w:pStyle w:val="ListParagraph"/>
        <w:numPr>
          <w:ilvl w:val="1"/>
          <w:numId w:val="8"/>
        </w:numPr>
      </w:pPr>
      <w:r w:rsidRPr="00434EB1">
        <w:t>Ett specifikt formulär för gravstenar: Fält för "Text på stenen", "Kyrkogård", "Kvarter/Gravnummer" och GPS.</w:t>
      </w:r>
    </w:p>
    <w:p w14:paraId="1341C040" w14:textId="369E00E7" w:rsidR="002B157F" w:rsidRDefault="002B157F" w:rsidP="002B157F">
      <w:pPr>
        <w:pStyle w:val="ListParagraph"/>
        <w:numPr>
          <w:ilvl w:val="0"/>
          <w:numId w:val="8"/>
        </w:numPr>
      </w:pPr>
      <w:r>
        <w:t>Visa varningar om fil saknas – Om en bild är borttagen på disk, visa en ikon eller varning.</w:t>
      </w:r>
    </w:p>
    <w:p w14:paraId="6C1F03C2" w14:textId="685AB456" w:rsidR="00240403" w:rsidRDefault="00240403" w:rsidP="00E07D4E">
      <w:pPr>
        <w:pStyle w:val="Heading2"/>
      </w:pPr>
      <w:r>
        <w:t>Platsregister</w:t>
      </w:r>
    </w:p>
    <w:p w14:paraId="5D4939B6" w14:textId="2A616C6C" w:rsidR="003B396A" w:rsidRDefault="003B396A" w:rsidP="003B396A">
      <w:pPr>
        <w:pStyle w:val="Heading2"/>
      </w:pPr>
      <w:r>
        <w:t>Kyrkogårdar</w:t>
      </w:r>
    </w:p>
    <w:p w14:paraId="3DFD5EC4" w14:textId="10B56FB1" w:rsidR="003B396A" w:rsidRDefault="003B396A" w:rsidP="003B396A">
      <w:r>
        <w:t>En karta och lista till vänster där man ser kyrkogårdar som hearki.</w:t>
      </w:r>
    </w:p>
    <w:p w14:paraId="0EFD8506" w14:textId="52A6F5B4" w:rsidR="00AE40E7" w:rsidRDefault="00AE40E7" w:rsidP="00AE40E7">
      <w:pPr>
        <w:pStyle w:val="Heading3"/>
        <w:ind w:firstLine="360"/>
      </w:pPr>
      <w:r>
        <w:t>Kartan</w:t>
      </w:r>
    </w:p>
    <w:p w14:paraId="0D5BE32B" w14:textId="7D8AF565" w:rsidR="00AE40E7" w:rsidRDefault="00AE40E7" w:rsidP="00AE40E7">
      <w:pPr>
        <w:pStyle w:val="ListParagraph"/>
        <w:numPr>
          <w:ilvl w:val="0"/>
          <w:numId w:val="18"/>
        </w:numPr>
      </w:pPr>
      <w:r>
        <w:t>På kartan ser man vilka kyrkogårdar som är registrerade samt hur många gravar man har.</w:t>
      </w:r>
    </w:p>
    <w:p w14:paraId="340D3794" w14:textId="4C38A483" w:rsidR="00AE40E7" w:rsidRDefault="00AE40E7" w:rsidP="00AE40E7">
      <w:pPr>
        <w:pStyle w:val="ListParagraph"/>
        <w:numPr>
          <w:ilvl w:val="0"/>
          <w:numId w:val="18"/>
        </w:numPr>
      </w:pPr>
      <w:r>
        <w:t>Man kan zooma in/ut</w:t>
      </w:r>
    </w:p>
    <w:p w14:paraId="50C97D53" w14:textId="7A85010D" w:rsidR="00AE40E7" w:rsidRDefault="00AE40E7" w:rsidP="00AE40E7">
      <w:pPr>
        <w:pStyle w:val="ListParagraph"/>
        <w:numPr>
          <w:ilvl w:val="0"/>
          <w:numId w:val="18"/>
        </w:numPr>
      </w:pPr>
      <w:r>
        <w:t>Minikarta i nedre högra hörnet</w:t>
      </w:r>
    </w:p>
    <w:p w14:paraId="15A8575B" w14:textId="3AED3426" w:rsidR="00AE40E7" w:rsidRDefault="00AE40E7" w:rsidP="00AE40E7">
      <w:pPr>
        <w:pStyle w:val="Heading3"/>
        <w:ind w:firstLine="360"/>
      </w:pPr>
      <w:r>
        <w:t>Vänster-drawer</w:t>
      </w:r>
    </w:p>
    <w:p w14:paraId="4CFDF6B7" w14:textId="6418669B" w:rsidR="00AE40E7" w:rsidRDefault="00AE40E7" w:rsidP="00AE40E7">
      <w:pPr>
        <w:pStyle w:val="ListParagraph"/>
        <w:numPr>
          <w:ilvl w:val="0"/>
          <w:numId w:val="18"/>
        </w:numPr>
      </w:pPr>
      <w:r>
        <w:t>Sökbar i fritext</w:t>
      </w:r>
    </w:p>
    <w:p w14:paraId="0C2ABD77" w14:textId="751B629E" w:rsidR="00AE40E7" w:rsidRDefault="00AE40E7" w:rsidP="00AE40E7">
      <w:pPr>
        <w:pStyle w:val="ListParagraph"/>
        <w:numPr>
          <w:ilvl w:val="0"/>
          <w:numId w:val="18"/>
        </w:numPr>
      </w:pPr>
      <w:r>
        <w:t>Filtrera</w:t>
      </w:r>
    </w:p>
    <w:p w14:paraId="2F462890" w14:textId="2E9D0BCB" w:rsidR="00AE40E7" w:rsidRDefault="00AE40E7" w:rsidP="00AE40E7">
      <w:pPr>
        <w:pStyle w:val="ListParagraph"/>
        <w:numPr>
          <w:ilvl w:val="1"/>
          <w:numId w:val="18"/>
        </w:numPr>
      </w:pPr>
      <w:r>
        <w:t>Saknas bilder</w:t>
      </w:r>
    </w:p>
    <w:p w14:paraId="22D41F34" w14:textId="6F6842E2" w:rsidR="00AE40E7" w:rsidRDefault="00AE40E7" w:rsidP="00AE40E7">
      <w:pPr>
        <w:pStyle w:val="ListParagraph"/>
        <w:numPr>
          <w:ilvl w:val="1"/>
          <w:numId w:val="18"/>
        </w:numPr>
      </w:pPr>
      <w:r>
        <w:t>Sknas info</w:t>
      </w:r>
    </w:p>
    <w:p w14:paraId="1E898705" w14:textId="78C944A3" w:rsidR="00AE40E7" w:rsidRDefault="00AE40E7" w:rsidP="00AE40E7">
      <w:pPr>
        <w:pStyle w:val="ListParagraph"/>
        <w:numPr>
          <w:ilvl w:val="1"/>
          <w:numId w:val="18"/>
        </w:numPr>
      </w:pPr>
      <w:r>
        <w:t>Samma grav</w:t>
      </w:r>
    </w:p>
    <w:p w14:paraId="3D89A930" w14:textId="2CEC8C9E" w:rsidR="00AE40E7" w:rsidRDefault="00AE40E7" w:rsidP="00AE40E7">
      <w:pPr>
        <w:pStyle w:val="ListParagraph"/>
        <w:numPr>
          <w:ilvl w:val="0"/>
          <w:numId w:val="18"/>
        </w:numPr>
      </w:pPr>
      <w:r>
        <w:t>Sortera:</w:t>
      </w:r>
    </w:p>
    <w:p w14:paraId="3C6D3B85" w14:textId="40B53B0A" w:rsidR="00AE40E7" w:rsidRDefault="00AE40E7" w:rsidP="00AE40E7">
      <w:pPr>
        <w:pStyle w:val="ListParagraph"/>
        <w:numPr>
          <w:ilvl w:val="1"/>
          <w:numId w:val="18"/>
        </w:numPr>
      </w:pPr>
      <w:r>
        <w:t>Senast tillagd</w:t>
      </w:r>
    </w:p>
    <w:p w14:paraId="22661A60" w14:textId="35B51FF4" w:rsidR="00AE40E7" w:rsidRDefault="00AE40E7" w:rsidP="00AE40E7">
      <w:pPr>
        <w:pStyle w:val="ListParagraph"/>
        <w:numPr>
          <w:ilvl w:val="1"/>
          <w:numId w:val="18"/>
        </w:numPr>
      </w:pPr>
      <w:r>
        <w:t>Flest gravar / minst gravar</w:t>
      </w:r>
    </w:p>
    <w:p w14:paraId="11563797" w14:textId="19447C05" w:rsidR="00AE40E7" w:rsidRDefault="00AE40E7" w:rsidP="00AE40E7">
      <w:pPr>
        <w:pStyle w:val="ListParagraph"/>
        <w:numPr>
          <w:ilvl w:val="1"/>
          <w:numId w:val="18"/>
        </w:numPr>
      </w:pPr>
      <w:r>
        <w:t>Namn a-ö / ö-a</w:t>
      </w:r>
    </w:p>
    <w:p w14:paraId="3045EA60" w14:textId="09EE0F5F" w:rsidR="00AE40E7" w:rsidRDefault="00AE40E7" w:rsidP="00AE40E7">
      <w:pPr>
        <w:pStyle w:val="ListParagraph"/>
        <w:numPr>
          <w:ilvl w:val="0"/>
          <w:numId w:val="18"/>
        </w:numPr>
      </w:pPr>
      <w:r>
        <w:t>Exportera bilder / information som PDF/CSV/JSON</w:t>
      </w:r>
    </w:p>
    <w:p w14:paraId="4ABAC896" w14:textId="7FD62AEE" w:rsidR="00AE40E7" w:rsidRPr="00AE40E7" w:rsidRDefault="00AE40E7" w:rsidP="00AE40E7">
      <w:pPr>
        <w:pStyle w:val="ListParagraph"/>
        <w:numPr>
          <w:ilvl w:val="0"/>
          <w:numId w:val="18"/>
        </w:numPr>
      </w:pPr>
      <w:r>
        <w:t>Länka till personer samt platser, källor</w:t>
      </w:r>
    </w:p>
    <w:p w14:paraId="7A6FF352" w14:textId="72B80B94" w:rsidR="00240403" w:rsidRDefault="00240403" w:rsidP="00E07D4E">
      <w:pPr>
        <w:pStyle w:val="Heading2"/>
      </w:pPr>
      <w:r>
        <w:t>Källregister</w:t>
      </w:r>
    </w:p>
    <w:p w14:paraId="51BA48D3" w14:textId="77777777" w:rsidR="00934CF1" w:rsidRDefault="00934CF1" w:rsidP="00934CF1">
      <w:r>
        <w:t>-Återanvända senaste källlorna enkelt till nya personer och händelser.</w:t>
      </w:r>
    </w:p>
    <w:p w14:paraId="7633BCE6" w14:textId="7288A55C" w:rsidR="00934CF1" w:rsidRDefault="00934CF1" w:rsidP="00934CF1">
      <w:r>
        <w:t>-share funktion på källor och definera som vad. Vittne, mor mm.</w:t>
      </w:r>
    </w:p>
    <w:p w14:paraId="00BD215B" w14:textId="74AE8D0A" w:rsidR="00314CF1" w:rsidRPr="00934CF1" w:rsidRDefault="00314CF1" w:rsidP="00934CF1">
      <w:r>
        <w:t>När man parsat på tex SVAR så ska man kunna hämta bilden och spara den i en mappstruktur. Samt kunna tagga personer/händelser på bilden.</w:t>
      </w:r>
    </w:p>
    <w:p w14:paraId="6774F623" w14:textId="05B11223" w:rsidR="00240403" w:rsidRDefault="00240403" w:rsidP="00E07D4E">
      <w:pPr>
        <w:pStyle w:val="Heading2"/>
      </w:pPr>
      <w:r>
        <w:lastRenderedPageBreak/>
        <w:t>Kartregister</w:t>
      </w:r>
    </w:p>
    <w:p w14:paraId="66864D16" w14:textId="75E2F609" w:rsidR="00273CF8" w:rsidRDefault="00273CF8" w:rsidP="00273CF8">
      <w:pPr>
        <w:pStyle w:val="Heading2"/>
      </w:pPr>
      <w:r>
        <w:t>Släktträd</w:t>
      </w:r>
    </w:p>
    <w:p w14:paraId="73C14B25" w14:textId="596CC6D2" w:rsidR="00273CF8" w:rsidRPr="00273CF8" w:rsidRDefault="00273CF8" w:rsidP="00273CF8">
      <w:pPr>
        <w:pStyle w:val="ListParagraph"/>
        <w:numPr>
          <w:ilvl w:val="0"/>
          <w:numId w:val="17"/>
        </w:numPr>
      </w:pPr>
      <w:r>
        <w:t>Streck över kanten om avliden eller över X ålder</w:t>
      </w:r>
    </w:p>
    <w:p w14:paraId="55F986D7" w14:textId="64FA31E6" w:rsidR="00240403" w:rsidRDefault="00934CF1" w:rsidP="00E07D4E">
      <w:pPr>
        <w:pStyle w:val="Heading2"/>
      </w:pPr>
      <w:r>
        <w:t>Gårdsregister</w:t>
      </w:r>
    </w:p>
    <w:p w14:paraId="2BFA0EF8" w14:textId="2FCEBE15" w:rsidR="003B396A" w:rsidRDefault="003B396A" w:rsidP="003B396A">
      <w:r>
        <w:t>Flera namn på samma gård som bytt namn genom åren.</w:t>
      </w:r>
    </w:p>
    <w:p w14:paraId="123174DD" w14:textId="3AA4BB2A" w:rsidR="00934CF1" w:rsidRPr="003B396A" w:rsidRDefault="00934CF1" w:rsidP="003B396A">
      <w:r w:rsidRPr="00934CF1">
        <w:t>-Kunna skapa en gård på utsatt plats i ortregistret.</w:t>
      </w:r>
    </w:p>
    <w:p w14:paraId="0FC3F70D" w14:textId="65178C19" w:rsidR="00240403" w:rsidRDefault="00240403" w:rsidP="00E07D4E">
      <w:pPr>
        <w:pStyle w:val="Heading2"/>
      </w:pPr>
      <w:r>
        <w:t>Utskrifter</w:t>
      </w:r>
    </w:p>
    <w:p w14:paraId="4DE086FC" w14:textId="2E073196" w:rsidR="00401DAB" w:rsidRDefault="00401DAB" w:rsidP="00401DAB">
      <w:pPr>
        <w:pStyle w:val="ListParagraph"/>
        <w:numPr>
          <w:ilvl w:val="0"/>
          <w:numId w:val="3"/>
        </w:numPr>
      </w:pPr>
      <w:r>
        <w:t xml:space="preserve">Generera en PDF-Släktbok </w:t>
      </w:r>
      <w:r w:rsidRPr="00B41670">
        <w:rPr>
          <w:rFonts w:ascii="Segoe UI Emoji" w:hAnsi="Segoe UI Emoji" w:cs="Segoe UI Emoji"/>
        </w:rPr>
        <w:t>📕</w:t>
      </w:r>
    </w:p>
    <w:p w14:paraId="14AE4CAC" w14:textId="39A75D5F" w:rsidR="00401DAB" w:rsidRDefault="00401DAB" w:rsidP="00240403"/>
    <w:p w14:paraId="2D364E07" w14:textId="63BE35E5" w:rsidR="00401DAB" w:rsidRDefault="00401DAB" w:rsidP="00E07D4E">
      <w:pPr>
        <w:pStyle w:val="Heading2"/>
      </w:pPr>
      <w:r>
        <w:t>Verktyg</w:t>
      </w:r>
    </w:p>
    <w:p w14:paraId="56A4939A" w14:textId="1C63861C" w:rsidR="00473112" w:rsidRDefault="00473112" w:rsidP="00E07D4E">
      <w:pPr>
        <w:pStyle w:val="ListParagraph"/>
        <w:numPr>
          <w:ilvl w:val="0"/>
          <w:numId w:val="3"/>
        </w:numPr>
      </w:pPr>
      <w:r>
        <w:t>Importera/Exportera träd/källor/plats/bilder</w:t>
      </w:r>
      <w:r w:rsidR="003B396A">
        <w:t xml:space="preserve"> Json/CSV/XML/GEDCOM</w:t>
      </w:r>
    </w:p>
    <w:p w14:paraId="24EE1AF1" w14:textId="0EC445F9" w:rsidR="00473112" w:rsidRDefault="00473112" w:rsidP="00E07D4E">
      <w:pPr>
        <w:pStyle w:val="ListParagraph"/>
        <w:numPr>
          <w:ilvl w:val="0"/>
          <w:numId w:val="3"/>
        </w:numPr>
      </w:pPr>
      <w:r>
        <w:t>Backup</w:t>
      </w:r>
    </w:p>
    <w:p w14:paraId="4E16A833" w14:textId="3DF58346" w:rsidR="00473112" w:rsidRDefault="00473112" w:rsidP="00E07D4E">
      <w:pPr>
        <w:pStyle w:val="ListParagraph"/>
        <w:numPr>
          <w:ilvl w:val="0"/>
          <w:numId w:val="3"/>
        </w:numPr>
      </w:pPr>
      <w:r>
        <w:t>Publicera till HTML</w:t>
      </w:r>
      <w:r w:rsidR="003B396A">
        <w:t xml:space="preserve"> som hemsida</w:t>
      </w:r>
    </w:p>
    <w:p w14:paraId="47BA750C" w14:textId="61BC534C" w:rsidR="00473112" w:rsidRDefault="00C11932" w:rsidP="00E07D4E">
      <w:pPr>
        <w:pStyle w:val="ListParagraph"/>
        <w:numPr>
          <w:ilvl w:val="0"/>
          <w:numId w:val="3"/>
        </w:numPr>
      </w:pPr>
      <w:r>
        <w:t>Sök &amp; Ersätt</w:t>
      </w:r>
    </w:p>
    <w:p w14:paraId="366EA274" w14:textId="10D47C5B" w:rsidR="00C11932" w:rsidRDefault="00C11932" w:rsidP="00E07D4E">
      <w:pPr>
        <w:pStyle w:val="ListParagraph"/>
        <w:numPr>
          <w:ilvl w:val="0"/>
          <w:numId w:val="3"/>
        </w:numPr>
      </w:pPr>
      <w:r>
        <w:t>Dubletter</w:t>
      </w:r>
    </w:p>
    <w:p w14:paraId="1B102290" w14:textId="42B35832" w:rsidR="00C11932" w:rsidRDefault="00C11932" w:rsidP="00E07D4E">
      <w:pPr>
        <w:pStyle w:val="ListParagraph"/>
        <w:numPr>
          <w:ilvl w:val="0"/>
          <w:numId w:val="3"/>
        </w:numPr>
      </w:pPr>
      <w:r>
        <w:t>Registerutdrag</w:t>
      </w:r>
    </w:p>
    <w:p w14:paraId="05DA8412" w14:textId="754B4549" w:rsidR="00C11932" w:rsidRDefault="00C11932" w:rsidP="00E07D4E">
      <w:pPr>
        <w:pStyle w:val="ListParagraph"/>
        <w:numPr>
          <w:ilvl w:val="0"/>
          <w:numId w:val="3"/>
        </w:numPr>
      </w:pPr>
      <w:r>
        <w:t>Kalender</w:t>
      </w:r>
    </w:p>
    <w:p w14:paraId="30FBE83B" w14:textId="63ADFA87" w:rsidR="00C11932" w:rsidRDefault="00C11932" w:rsidP="00E07D4E">
      <w:pPr>
        <w:pStyle w:val="ListParagraph"/>
        <w:numPr>
          <w:ilvl w:val="0"/>
          <w:numId w:val="3"/>
        </w:numPr>
      </w:pPr>
      <w:r>
        <w:t>Släktkalkylator</w:t>
      </w:r>
    </w:p>
    <w:p w14:paraId="661C674F" w14:textId="1E26458D" w:rsidR="00E07D4E" w:rsidRDefault="00E07D4E" w:rsidP="00E07D4E">
      <w:pPr>
        <w:pStyle w:val="ListParagraph"/>
        <w:numPr>
          <w:ilvl w:val="0"/>
          <w:numId w:val="3"/>
        </w:numPr>
      </w:pPr>
      <w:r w:rsidRPr="00E07D4E">
        <w:t>Hål-detektorn: En lista: "Här saknas dödsdatum", "Här saknas fader okänd".</w:t>
      </w:r>
    </w:p>
    <w:p w14:paraId="680B85FA" w14:textId="135749FF" w:rsidR="00E07D4E" w:rsidRDefault="00E07D4E" w:rsidP="00E07D4E">
      <w:pPr>
        <w:pStyle w:val="ListParagraph"/>
        <w:numPr>
          <w:ilvl w:val="0"/>
          <w:numId w:val="3"/>
        </w:numPr>
      </w:pPr>
      <w:r w:rsidRPr="00E07D4E">
        <w:t>Namn-standardisering: Ett verktyg som hittar alla varianter av "Pehr", "Pär", "Per" och föreslår en standardisering.</w:t>
      </w:r>
    </w:p>
    <w:p w14:paraId="2A35323C" w14:textId="55E2F3FC" w:rsidR="00331B59" w:rsidRDefault="00331B59" w:rsidP="00E07D4E">
      <w:pPr>
        <w:pStyle w:val="ListParagraph"/>
        <w:numPr>
          <w:ilvl w:val="0"/>
          <w:numId w:val="3"/>
        </w:numPr>
      </w:pPr>
      <w:r w:rsidRPr="00331B59">
        <w:rPr>
          <w:rFonts w:ascii="Segoe UI Emoji" w:hAnsi="Segoe UI Emoji" w:cs="Segoe UI Emoji"/>
        </w:rPr>
        <w:t>📄</w:t>
      </w:r>
      <w:r w:rsidRPr="00331B59">
        <w:t xml:space="preserve"> Auto-genererad Släktbok (PDF): Funktion: En knapp som tar alla bilder, texter och data om en gren och sätter ihop det till en snygg PDF som ser ut som en bok.</w:t>
      </w:r>
    </w:p>
    <w:p w14:paraId="2548DFB9" w14:textId="61E18081" w:rsidR="00E07D4E" w:rsidRDefault="00E07D4E" w:rsidP="00E07D4E">
      <w:pPr>
        <w:pStyle w:val="ListParagraph"/>
        <w:numPr>
          <w:ilvl w:val="0"/>
          <w:numId w:val="3"/>
        </w:numPr>
      </w:pPr>
      <w:r w:rsidRPr="00E07D4E">
        <w:t>Att-göra-listor (Todo): Koppla uppgifter till personer. "Kolla upp bouppteckningen för Karl".</w:t>
      </w:r>
    </w:p>
    <w:p w14:paraId="1342752B" w14:textId="77777777" w:rsidR="00E07D4E" w:rsidRDefault="00E07D4E" w:rsidP="00240403"/>
    <w:p w14:paraId="5E6D839E" w14:textId="77777777" w:rsidR="00E07D4E" w:rsidRDefault="00E07D4E" w:rsidP="00E07D4E">
      <w:pPr>
        <w:pStyle w:val="ListParagraph"/>
        <w:numPr>
          <w:ilvl w:val="0"/>
          <w:numId w:val="3"/>
        </w:numPr>
      </w:pPr>
      <w:r w:rsidRPr="00E07D4E">
        <w:rPr>
          <w:rFonts w:ascii="Segoe UI Emoji" w:hAnsi="Segoe UI Emoji" w:cs="Segoe UI Emoji"/>
        </w:rPr>
        <w:t>🤖</w:t>
      </w:r>
      <w:r>
        <w:t xml:space="preserve"> AI-Biografen ("Storyteller Mode")</w:t>
      </w:r>
    </w:p>
    <w:p w14:paraId="2A5F1BFE" w14:textId="5FBD14DD" w:rsidR="00E07D4E" w:rsidRDefault="00E07D4E" w:rsidP="00E07D4E">
      <w:pPr>
        <w:pStyle w:val="ListParagraph"/>
      </w:pPr>
      <w:r>
        <w:t>Använd en lokal språkmodell (LLM) eller API för att skriva berättelser.</w:t>
      </w:r>
    </w:p>
    <w:p w14:paraId="1DC19FB7" w14:textId="6C6A2FFB" w:rsidR="00E07D4E" w:rsidRDefault="00E07D4E" w:rsidP="00E07D4E">
      <w:pPr>
        <w:pStyle w:val="ListParagraph"/>
      </w:pPr>
      <w:r>
        <w:t>Funktion: En knapp "Skriv Biografi". Appen tar alla torra fakta (född 1850, dräng 1865, gift 1875, död 1920) och genererar en flytande text: "Nils föddes en kall vinterdag 1850. Redan som 15-åring fick han lämna hemmet för att tjäna som dräng..."</w:t>
      </w:r>
    </w:p>
    <w:p w14:paraId="2818EB0D" w14:textId="209D5818" w:rsidR="00E07D4E" w:rsidRDefault="00E07D4E" w:rsidP="00E07D4E">
      <w:pPr>
        <w:pStyle w:val="ListParagraph"/>
      </w:pPr>
      <w:r>
        <w:t>Unikt värde: Förvandlar data till en saga som barnbarnen faktiskt vill läsa.</w:t>
      </w:r>
    </w:p>
    <w:p w14:paraId="5EFE14B5" w14:textId="7309675E" w:rsidR="00E07D4E" w:rsidRDefault="00E07D4E" w:rsidP="00E07D4E">
      <w:pPr>
        <w:ind w:firstLine="1300"/>
      </w:pPr>
    </w:p>
    <w:p w14:paraId="546D4C6E" w14:textId="77777777" w:rsidR="00E07D4E" w:rsidRDefault="00E07D4E" w:rsidP="00E07D4E">
      <w:pPr>
        <w:pStyle w:val="ListParagraph"/>
        <w:numPr>
          <w:ilvl w:val="0"/>
          <w:numId w:val="3"/>
        </w:numPr>
      </w:pPr>
      <w:r w:rsidRPr="00E07D4E">
        <w:rPr>
          <w:rFonts w:ascii="Segoe UI Symbol" w:hAnsi="Segoe UI Symbol" w:cs="Segoe UI Symbol"/>
        </w:rPr>
        <w:t>🕵</w:t>
      </w:r>
      <w:r>
        <w:t>️ "Detektiv-läget" (Hypotes-hantering)</w:t>
      </w:r>
    </w:p>
    <w:p w14:paraId="0019E84A" w14:textId="484C77A7" w:rsidR="00E07D4E" w:rsidRDefault="00E07D4E" w:rsidP="00E07D4E">
      <w:pPr>
        <w:pStyle w:val="ListParagraph"/>
      </w:pPr>
      <w:r>
        <w:t>Släktforskning handlar ofta om gissningar innan man hittar bevis.</w:t>
      </w:r>
    </w:p>
    <w:p w14:paraId="7CF10791" w14:textId="216BDDCF" w:rsidR="00E07D4E" w:rsidRDefault="00E07D4E" w:rsidP="00E07D4E">
      <w:pPr>
        <w:pStyle w:val="ListParagraph"/>
      </w:pPr>
      <w:r>
        <w:t>Funktion: Möjlighet att markera en person eller relation som "Hypotes" eller "Osäker". Dessa visas med streckade linjer i trädet. Du kan skriva "Teorier" och "Bevis för/emot".</w:t>
      </w:r>
    </w:p>
    <w:p w14:paraId="45BC37B8" w14:textId="59C995D6" w:rsidR="00E07D4E" w:rsidRDefault="00E07D4E" w:rsidP="00E07D4E">
      <w:pPr>
        <w:pStyle w:val="ListParagraph"/>
      </w:pPr>
      <w:r>
        <w:t>Unikt värde: De flesta program tvingar dig att antingen lägga in någon som "sann" eller inte alls. Detta speglar hur forskning verkligen går till.</w:t>
      </w:r>
    </w:p>
    <w:p w14:paraId="60B260A3" w14:textId="77777777" w:rsidR="00E07D4E" w:rsidRDefault="00E07D4E" w:rsidP="00E07D4E">
      <w:pPr>
        <w:pStyle w:val="ListParagraph"/>
        <w:numPr>
          <w:ilvl w:val="0"/>
          <w:numId w:val="3"/>
        </w:numPr>
      </w:pPr>
      <w:r w:rsidRPr="00E07D4E">
        <w:rPr>
          <w:rFonts w:ascii="Segoe UI Symbol" w:hAnsi="Segoe UI Symbol" w:cs="Segoe UI Symbol"/>
        </w:rPr>
        <w:lastRenderedPageBreak/>
        <w:t>🏷</w:t>
      </w:r>
      <w:r>
        <w:t>️ "Tagg-system" (Flexibel organisation)</w:t>
      </w:r>
    </w:p>
    <w:p w14:paraId="36324267" w14:textId="0CD05819" w:rsidR="00E07D4E" w:rsidRDefault="00E07D4E" w:rsidP="00E07D4E">
      <w:pPr>
        <w:pStyle w:val="ListParagraph"/>
      </w:pPr>
      <w:r>
        <w:t>Släpp de stela kategorierna.</w:t>
      </w:r>
    </w:p>
    <w:p w14:paraId="412A468E" w14:textId="73AF6C4F" w:rsidR="00E07D4E" w:rsidRDefault="00E07D4E" w:rsidP="00E07D4E">
      <w:pPr>
        <w:pStyle w:val="ListParagraph"/>
      </w:pPr>
      <w:r>
        <w:t>Funktion: Låt användaren skapa egna #taggar på personer.</w:t>
      </w:r>
    </w:p>
    <w:p w14:paraId="0DE186F6" w14:textId="03662C8F" w:rsidR="00E07D4E" w:rsidRDefault="00E07D4E" w:rsidP="00E07D4E">
      <w:pPr>
        <w:pStyle w:val="ListParagraph"/>
      </w:pPr>
      <w:r>
        <w:t>#emigrant, #kriminell, #tvilling, #adlig, #oäkta, #båtsman.</w:t>
      </w:r>
    </w:p>
    <w:p w14:paraId="200348E3" w14:textId="432E9C8C" w:rsidR="00E07D4E" w:rsidRDefault="00E07D4E" w:rsidP="00E07D4E">
      <w:pPr>
        <w:pStyle w:val="ListParagraph"/>
      </w:pPr>
      <w:r>
        <w:t>Sök: "Visa alla med taggen #emigrant på en karta".</w:t>
      </w:r>
    </w:p>
    <w:p w14:paraId="390FE4D0" w14:textId="592AB185" w:rsidR="00E07D4E" w:rsidRDefault="00E07D4E" w:rsidP="00E07D4E">
      <w:pPr>
        <w:pStyle w:val="ListParagraph"/>
      </w:pPr>
      <w:r>
        <w:t>Unikt värde: Ger användaren total frihet att organisera sin forskning på sitt eget sätt.</w:t>
      </w:r>
    </w:p>
    <w:p w14:paraId="255030FE" w14:textId="77777777" w:rsidR="00E07D4E" w:rsidRDefault="00E07D4E" w:rsidP="00E07D4E">
      <w:pPr>
        <w:pStyle w:val="ListParagraph"/>
        <w:numPr>
          <w:ilvl w:val="0"/>
          <w:numId w:val="3"/>
        </w:numPr>
      </w:pPr>
      <w:r w:rsidRPr="00E07D4E">
        <w:rPr>
          <w:rFonts w:ascii="Segoe UI Emoji" w:hAnsi="Segoe UI Emoji" w:cs="Segoe UI Emoji"/>
        </w:rPr>
        <w:t>💾</w:t>
      </w:r>
      <w:r>
        <w:t xml:space="preserve"> "Automatisk Versionhantering" (Tidsmaskin för din data)</w:t>
      </w:r>
    </w:p>
    <w:p w14:paraId="1074407D" w14:textId="2D1C5F6D" w:rsidR="00E07D4E" w:rsidRDefault="00E07D4E" w:rsidP="00E07D4E">
      <w:pPr>
        <w:pStyle w:val="ListParagraph"/>
      </w:pPr>
      <w:r>
        <w:t>Trygghet är allt.</w:t>
      </w:r>
    </w:p>
    <w:p w14:paraId="56DAC86F" w14:textId="5381BDAD" w:rsidR="00E07D4E" w:rsidRDefault="00E07D4E" w:rsidP="00E07D4E">
      <w:pPr>
        <w:pStyle w:val="ListParagraph"/>
      </w:pPr>
      <w:r>
        <w:t>Funktion: Varje gång du sparar filen skapas en intern "snapshot".</w:t>
      </w:r>
    </w:p>
    <w:p w14:paraId="2248400A" w14:textId="1E10213E" w:rsidR="00E07D4E" w:rsidRDefault="00E07D4E" w:rsidP="00E07D4E">
      <w:pPr>
        <w:pStyle w:val="ListParagraph"/>
      </w:pPr>
      <w:r>
        <w:t>Möjlighet: "Ångra"-knapp som går tillbaka till hur databasen såg ut igår eller för en vecka sedan.</w:t>
      </w:r>
    </w:p>
    <w:p w14:paraId="48CD80D2" w14:textId="069E4384" w:rsidR="00E07D4E" w:rsidRDefault="00E07D4E" w:rsidP="00E07D4E">
      <w:pPr>
        <w:pStyle w:val="ListParagraph"/>
      </w:pPr>
      <w:r>
        <w:t>Unikt värde: Om man råkar radera en hel gren av misstag är det ingen katastrof.</w:t>
      </w:r>
    </w:p>
    <w:p w14:paraId="0ED3D32E" w14:textId="000CE2DB" w:rsidR="00E07D4E" w:rsidRDefault="00E07D4E" w:rsidP="00E07D4E">
      <w:pPr>
        <w:pStyle w:val="ListParagraph"/>
      </w:pPr>
      <w:r>
        <w:t>Vilken av dessa kategorier (Analys, Socialt, Historisk kontext eller Verktyg) känner du brinner mest för? Att kombinera Nr 3 (Valutaomvandlare) med Nr 7 (Transkriberings-läge) skulle göra din app till en dröm för seriösa forskare!</w:t>
      </w:r>
    </w:p>
    <w:p w14:paraId="0B7B5B53" w14:textId="1F43AB7C" w:rsidR="003B396A" w:rsidRDefault="003B396A" w:rsidP="003B396A">
      <w:pPr>
        <w:pStyle w:val="ListParagraph"/>
        <w:numPr>
          <w:ilvl w:val="0"/>
          <w:numId w:val="15"/>
        </w:numPr>
      </w:pPr>
      <w:r w:rsidRPr="003B396A">
        <w:t>Snabb backup till USB eller moln – En knapp för att kopiera allt till valfri plats.</w:t>
      </w:r>
    </w:p>
    <w:p w14:paraId="02ACABAD" w14:textId="77777777" w:rsidR="000125E0" w:rsidRDefault="000125E0" w:rsidP="000125E0">
      <w:pPr>
        <w:pStyle w:val="ListParagraph"/>
        <w:numPr>
          <w:ilvl w:val="0"/>
          <w:numId w:val="14"/>
        </w:numPr>
      </w:pPr>
      <w:r w:rsidRPr="000125E0">
        <w:rPr>
          <w:rFonts w:ascii="Segoe UI Symbol" w:hAnsi="Segoe UI Symbol" w:cs="Segoe UI Symbol"/>
        </w:rPr>
        <w:t>🕵</w:t>
      </w:r>
      <w:r>
        <w:t>"Sanity Check" (Rimlighetskontroll)</w:t>
      </w:r>
    </w:p>
    <w:p w14:paraId="7C4E80AA" w14:textId="77777777" w:rsidR="000125E0" w:rsidRDefault="000125E0" w:rsidP="000125E0">
      <w:pPr>
        <w:pStyle w:val="ListParagraph"/>
        <w:numPr>
          <w:ilvl w:val="1"/>
          <w:numId w:val="14"/>
        </w:numPr>
      </w:pPr>
      <w:r>
        <w:t>Det är lätt att skriva fel årtal.</w:t>
      </w:r>
    </w:p>
    <w:p w14:paraId="07B6DA04" w14:textId="77777777" w:rsidR="000125E0" w:rsidRDefault="000125E0" w:rsidP="000125E0">
      <w:pPr>
        <w:pStyle w:val="ListParagraph"/>
        <w:numPr>
          <w:ilvl w:val="1"/>
          <w:numId w:val="14"/>
        </w:numPr>
      </w:pPr>
      <w:r>
        <w:t>Idé: En funktion som automatiskt skannar din databas efter logiska fel och visar en varningslista.</w:t>
      </w:r>
    </w:p>
    <w:p w14:paraId="30DF2EB9" w14:textId="77777777" w:rsidR="000125E0" w:rsidRDefault="000125E0" w:rsidP="000125E0">
      <w:pPr>
        <w:pStyle w:val="ListParagraph"/>
        <w:numPr>
          <w:ilvl w:val="1"/>
          <w:numId w:val="14"/>
        </w:numPr>
      </w:pPr>
      <w:r>
        <w:t>Regler:</w:t>
      </w:r>
    </w:p>
    <w:p w14:paraId="5A1CC97D" w14:textId="77777777" w:rsidR="000125E0" w:rsidRDefault="000125E0" w:rsidP="000125E0">
      <w:pPr>
        <w:pStyle w:val="ListParagraph"/>
        <w:numPr>
          <w:ilvl w:val="2"/>
          <w:numId w:val="14"/>
        </w:numPr>
      </w:pPr>
      <w:r>
        <w:t>"Barn föddes efter moderns död."</w:t>
      </w:r>
    </w:p>
    <w:p w14:paraId="38E14D6A" w14:textId="77777777" w:rsidR="000125E0" w:rsidRDefault="000125E0" w:rsidP="000125E0">
      <w:pPr>
        <w:pStyle w:val="ListParagraph"/>
        <w:numPr>
          <w:ilvl w:val="2"/>
          <w:numId w:val="14"/>
        </w:numPr>
      </w:pPr>
      <w:r>
        <w:t>"Modern var 8 år när barnet föddes."</w:t>
      </w:r>
    </w:p>
    <w:p w14:paraId="4F645EFE" w14:textId="77777777" w:rsidR="000125E0" w:rsidRDefault="000125E0" w:rsidP="000125E0">
      <w:pPr>
        <w:pStyle w:val="ListParagraph"/>
        <w:numPr>
          <w:ilvl w:val="2"/>
          <w:numId w:val="14"/>
        </w:numPr>
      </w:pPr>
      <w:r>
        <w:t xml:space="preserve"> "Mannen gifte sig vid 105 års ålder."</w:t>
      </w:r>
    </w:p>
    <w:p w14:paraId="67A0060C" w14:textId="77777777" w:rsidR="000125E0" w:rsidRDefault="000125E0" w:rsidP="000125E0">
      <w:pPr>
        <w:pStyle w:val="ListParagraph"/>
        <w:numPr>
          <w:ilvl w:val="2"/>
          <w:numId w:val="14"/>
        </w:numPr>
      </w:pPr>
      <w:r>
        <w:t>"Dopdatum är före födelsedatum."</w:t>
      </w:r>
    </w:p>
    <w:p w14:paraId="54A3EF02" w14:textId="14A70CBA" w:rsidR="000125E0" w:rsidRDefault="000125E0" w:rsidP="000125E0">
      <w:pPr>
        <w:pStyle w:val="ListParagraph"/>
        <w:numPr>
          <w:ilvl w:val="2"/>
          <w:numId w:val="14"/>
        </w:numPr>
      </w:pPr>
      <w:r>
        <w:t>mm.</w:t>
      </w:r>
    </w:p>
    <w:p w14:paraId="316D2DC7" w14:textId="2A5144F9" w:rsidR="00C11932" w:rsidRDefault="00C11932" w:rsidP="00E07D4E">
      <w:pPr>
        <w:ind w:firstLine="1300"/>
      </w:pPr>
    </w:p>
    <w:p w14:paraId="447E3B68" w14:textId="39B9D2C8" w:rsidR="00401DAB" w:rsidRDefault="00401DAB" w:rsidP="00240403">
      <w:r>
        <w:tab/>
      </w:r>
    </w:p>
    <w:p w14:paraId="1D7509D7" w14:textId="462902A5" w:rsidR="00240403" w:rsidRDefault="00240403" w:rsidP="00E07D4E">
      <w:pPr>
        <w:pStyle w:val="Heading2"/>
      </w:pPr>
      <w:r>
        <w:t>Inställningar</w:t>
      </w:r>
    </w:p>
    <w:p w14:paraId="43AD17C5" w14:textId="04E2660A" w:rsidR="00E07D4E" w:rsidRDefault="00E07D4E" w:rsidP="00E07D4E">
      <w:pPr>
        <w:pStyle w:val="ListParagraph"/>
        <w:numPr>
          <w:ilvl w:val="0"/>
          <w:numId w:val="9"/>
        </w:numPr>
      </w:pPr>
      <w:r w:rsidRPr="00E07D4E">
        <w:t>Tangentbordsgenvägar: N för Ny person, S för Spara, Ctrl+F för Sök. Gör det blixtsnabbt att jobba.</w:t>
      </w:r>
    </w:p>
    <w:p w14:paraId="54009878" w14:textId="77777777" w:rsidR="00240403" w:rsidRPr="00240403" w:rsidRDefault="00240403" w:rsidP="00240403"/>
    <w:p w14:paraId="2C3321FD" w14:textId="77777777" w:rsidR="003B396A" w:rsidRDefault="003B396A" w:rsidP="00EE320D">
      <w:pPr>
        <w:pStyle w:val="Heading1"/>
      </w:pPr>
    </w:p>
    <w:p w14:paraId="39ECC88F" w14:textId="6B15538C" w:rsidR="00155A21" w:rsidRDefault="00155A21" w:rsidP="00EE320D">
      <w:pPr>
        <w:pStyle w:val="Heading1"/>
      </w:pPr>
      <w:r>
        <w:t>PROBLEM</w:t>
      </w:r>
    </w:p>
    <w:p w14:paraId="4BD6DFD4" w14:textId="5EA2B896" w:rsidR="00155A21" w:rsidRDefault="00155A21" w:rsidP="00EE320D">
      <w:pPr>
        <w:pStyle w:val="ListParagraph"/>
        <w:numPr>
          <w:ilvl w:val="0"/>
          <w:numId w:val="1"/>
        </w:numPr>
      </w:pPr>
      <w:r>
        <w:t>Relationsstigen är mycket svår at få rätt. blir fel varje gång eller så tas den bort!</w:t>
      </w:r>
    </w:p>
    <w:p w14:paraId="29BED9C4" w14:textId="73C1AC8F" w:rsidR="00155A21" w:rsidRDefault="00155A21" w:rsidP="00EE320D">
      <w:pPr>
        <w:pStyle w:val="ListParagraph"/>
        <w:numPr>
          <w:ilvl w:val="0"/>
          <w:numId w:val="1"/>
        </w:numPr>
      </w:pPr>
      <w:r>
        <w:t>Om man skapat Svenstorp (M) AI:7 (1869-1878) Bild 3 (AID: v112348.b3, NAD: SE/LLA/13385) så går det inte att skapa i samma bok</w:t>
      </w:r>
      <w:r w:rsidR="00117D9F">
        <w:t xml:space="preserve"> från andra sidor.</w:t>
      </w:r>
    </w:p>
    <w:p w14:paraId="19B4FF5C" w14:textId="36220E21" w:rsidR="00155A21" w:rsidRDefault="00155A21" w:rsidP="00EE320D">
      <w:pPr>
        <w:pStyle w:val="ListParagraph"/>
        <w:numPr>
          <w:ilvl w:val="0"/>
          <w:numId w:val="1"/>
        </w:numPr>
      </w:pPr>
      <w:r>
        <w:t>M</w:t>
      </w:r>
      <w:r w:rsidR="00EE320D">
        <w:t>e</w:t>
      </w:r>
      <w:r>
        <w:t>rge funkar inte????</w:t>
      </w:r>
    </w:p>
    <w:p w14:paraId="4FB52704" w14:textId="0050E195" w:rsidR="00155A21" w:rsidRDefault="00155A21" w:rsidP="00EE320D">
      <w:pPr>
        <w:pStyle w:val="ListParagraph"/>
        <w:numPr>
          <w:ilvl w:val="0"/>
          <w:numId w:val="1"/>
        </w:numPr>
      </w:pPr>
      <w:r>
        <w:t>Om du är inne i redigera person och trycker på "+koppla källa" så måste man trycka ESC 2grr.</w:t>
      </w:r>
    </w:p>
    <w:p w14:paraId="47C85B9E" w14:textId="7961F546" w:rsidR="00B8074A" w:rsidRDefault="00B8074A" w:rsidP="00EE320D">
      <w:pPr>
        <w:pStyle w:val="ListParagraph"/>
        <w:numPr>
          <w:ilvl w:val="0"/>
          <w:numId w:val="1"/>
        </w:numPr>
      </w:pPr>
      <w:r>
        <w:t>Släktträdets grena</w:t>
      </w:r>
      <w:r w:rsidR="00352D63">
        <w:t>r</w:t>
      </w:r>
      <w:r>
        <w:t xml:space="preserve"> är OMG!!</w:t>
      </w:r>
    </w:p>
    <w:p w14:paraId="6972D067" w14:textId="6596B926" w:rsidR="00B8074A" w:rsidRDefault="00B8074A" w:rsidP="00EE320D">
      <w:pPr>
        <w:pStyle w:val="ListParagraph"/>
        <w:numPr>
          <w:ilvl w:val="0"/>
          <w:numId w:val="1"/>
        </w:numPr>
      </w:pPr>
      <w:r>
        <w:lastRenderedPageBreak/>
        <w:t>Siluetter/bilder överlag kan jag inte få att visa</w:t>
      </w:r>
    </w:p>
    <w:p w14:paraId="7EB77414" w14:textId="22ADD495" w:rsidR="008C587B" w:rsidRDefault="00FA5545" w:rsidP="00872ABF">
      <w:pPr>
        <w:pStyle w:val="ListParagraph"/>
        <w:numPr>
          <w:ilvl w:val="0"/>
          <w:numId w:val="1"/>
        </w:numPr>
      </w:pPr>
      <w:r>
        <w:t>Facetaggen att följa med när fönstrets storlek ändras! Hållt på 2 dagar!</w:t>
      </w:r>
    </w:p>
    <w:p w14:paraId="117BD8EC" w14:textId="77777777" w:rsidR="00EE320D" w:rsidRDefault="00EE320D" w:rsidP="00155A21"/>
    <w:p w14:paraId="73A69FF0" w14:textId="467B152E" w:rsidR="00155A21" w:rsidRDefault="00273CF8" w:rsidP="00EE320D">
      <w:pPr>
        <w:pStyle w:val="Heading1"/>
      </w:pPr>
      <w:r>
        <w:t xml:space="preserve">FEL </w:t>
      </w:r>
      <w:r w:rsidR="003C6539">
        <w:t xml:space="preserve">Småsaker - </w:t>
      </w:r>
      <w:r w:rsidR="00155A21">
        <w:t>KÄLLKATALOG</w:t>
      </w:r>
    </w:p>
    <w:p w14:paraId="5A52B212" w14:textId="77777777" w:rsidR="00155A21" w:rsidRDefault="00155A21" w:rsidP="00155A21">
      <w:r>
        <w:t xml:space="preserve">  -I redigera Arkiv Digital källa: RA-bildid ska heta "SVAR Bild-ID"</w:t>
      </w:r>
    </w:p>
    <w:p w14:paraId="31864E5B" w14:textId="77777777" w:rsidR="00155A21" w:rsidRDefault="00155A21" w:rsidP="00155A21">
      <w:r>
        <w:t xml:space="preserve">  -I redigera Arkiv Digital källa: NAD ska innehålla en blå knapp till höger precis som AID, i den ska det står NAD.</w:t>
      </w:r>
    </w:p>
    <w:p w14:paraId="0878CF88" w14:textId="77777777" w:rsidR="00155A21" w:rsidRDefault="00155A21" w:rsidP="00155A21">
      <w:r>
        <w:t xml:space="preserve">  -I redigera Arkiv Digital källa: Om där finns en notering i källan så ska det i källträdet finnas en grön knapp med ett (N). Kanppen ska vara längst till höger.</w:t>
      </w:r>
    </w:p>
    <w:p w14:paraId="1DBE390C" w14:textId="77777777" w:rsidR="00155A21" w:rsidRDefault="00155A21" w:rsidP="00155A21">
      <w:r>
        <w:t xml:space="preserve">  -I redigera Arkiv Digital källa: Knappen i fältet för AID ska heta AID och inte AD.</w:t>
      </w:r>
    </w:p>
    <w:p w14:paraId="259F5462" w14:textId="77777777" w:rsidR="00155A21" w:rsidRDefault="00155A21" w:rsidP="00155A21">
      <w:r>
        <w:t xml:space="preserve">  -I redigera Arkiv Digital källa: Lägg till ny koppling ska öppna en minre modal som man kan söka på fritext, med avanserad sök och filter och kryssrutor. Man ska     även se personens närmaste familj såsom, partner,föräldrar,barn,syskon.</w:t>
      </w:r>
    </w:p>
    <w:p w14:paraId="6C74F0F7" w14:textId="77777777" w:rsidR="00155A21" w:rsidRDefault="00155A21" w:rsidP="00155A21">
      <w:r>
        <w:t xml:space="preserve">  -I redigera Arkiv Digital källa: När man skapar en tagg så efter man satt ett , så skapas en grön "knapp" med den tagg man skrev som inte går att trycka på. "," ska inte synas i knappen.</w:t>
      </w:r>
    </w:p>
    <w:p w14:paraId="5D4D2ADD" w14:textId="77777777" w:rsidR="00155A21" w:rsidRDefault="00155A21" w:rsidP="00155A21">
      <w:r>
        <w:t xml:space="preserve">  -I redigera Arkiv Digital källa: Skulle jag vilja koppla Arkiv till platsregistret.</w:t>
      </w:r>
    </w:p>
    <w:p w14:paraId="20B06DD7" w14:textId="325172CD" w:rsidR="003C6539" w:rsidRDefault="00273CF8" w:rsidP="003C6539">
      <w:pPr>
        <w:pStyle w:val="Heading1"/>
      </w:pPr>
      <w:r>
        <w:t xml:space="preserve">FEL </w:t>
      </w:r>
      <w:r w:rsidR="003C6539">
        <w:t>Småsaker - PLATSREGISTRET</w:t>
      </w:r>
      <w:r w:rsidR="00155A21">
        <w:t xml:space="preserve"> </w:t>
      </w:r>
    </w:p>
    <w:p w14:paraId="72278EF8" w14:textId="272E6DFA" w:rsidR="00155A21" w:rsidRDefault="00155A21" w:rsidP="00155A21">
      <w:r>
        <w:t xml:space="preserve"> -I Platsregistret: Skulle jag vilja ha parsing tex. från wikipedia länk? Helst: https://sok.riksarkivet.se/nad/?postid=Arkis+9396a96e-a0b0-11d3-9e53-009027b0fce9&amp;s=Balder</w:t>
      </w:r>
    </w:p>
    <w:p w14:paraId="03FEFD8B" w14:textId="084125C8" w:rsidR="00BA58A7" w:rsidRDefault="00155A21" w:rsidP="00155A21">
      <w:pPr>
        <w:pStyle w:val="Heading1"/>
      </w:pPr>
      <w:r>
        <w:t>PLATSER</w:t>
      </w:r>
    </w:p>
    <w:p w14:paraId="223792B4" w14:textId="77777777" w:rsidR="00155A21" w:rsidRDefault="00155A21" w:rsidP="00155A21">
      <w:r>
        <w:t>Grundprincipen för PLAC</w:t>
      </w:r>
    </w:p>
    <w:p w14:paraId="5736DD54" w14:textId="4860BFB0" w:rsidR="003840D9" w:rsidRDefault="003840D9" w:rsidP="00155A21">
      <w:r w:rsidRPr="003840D9">
        <w:t xml:space="preserve">Sparas i offical </w:t>
      </w:r>
      <w:r w:rsidRPr="003840D9">
        <w:rPr>
          <w:b/>
          <w:bCs/>
        </w:rPr>
        <w:t xml:space="preserve">official_places.db </w:t>
      </w:r>
      <w:r w:rsidRPr="003840D9">
        <w:t>den som ja</w:t>
      </w:r>
      <w:r>
        <w:t>g importerar från Lantmäteriet</w:t>
      </w:r>
      <w:r w:rsidR="00125987">
        <w:t xml:space="preserve">. Sen har varje användare en egen DB för sina platser. Man ska kunna lägga till och ändra alla platser. Gör du en ändring i </w:t>
      </w:r>
      <w:r w:rsidR="00125987" w:rsidRPr="00125987">
        <w:rPr>
          <w:b/>
          <w:bCs/>
        </w:rPr>
        <w:t>o</w:t>
      </w:r>
      <w:r w:rsidR="00125987" w:rsidRPr="003840D9">
        <w:rPr>
          <w:b/>
          <w:bCs/>
        </w:rPr>
        <w:t>fficial_places.db</w:t>
      </w:r>
      <w:r w:rsidR="00125987">
        <w:rPr>
          <w:b/>
          <w:bCs/>
        </w:rPr>
        <w:t xml:space="preserve"> </w:t>
      </w:r>
      <w:r w:rsidR="00125987" w:rsidRPr="00125987">
        <w:t>sparas</w:t>
      </w:r>
      <w:r w:rsidR="00125987">
        <w:t xml:space="preserve"> dett i användarens egna DB </w:t>
      </w:r>
      <w:r w:rsidR="00AE7F18">
        <w:t xml:space="preserve">(places.db) </w:t>
      </w:r>
      <w:r w:rsidR="00125987">
        <w:t xml:space="preserve">och den officeiella ska ”döljas”. </w:t>
      </w:r>
    </w:p>
    <w:p w14:paraId="46156D65" w14:textId="1D83E139" w:rsidR="00125987" w:rsidRPr="003840D9" w:rsidRDefault="00125987" w:rsidP="00155A21">
      <w:r>
        <w:t>Om man importerar en GEDCOM så ska dem synkas med den officiella ELLER användarens egna platser. Dem som inte matchar ska hamna i en flik som heter ”Rätta” med passande ikon, på den fliken ska där stå antal som behöver redigeras. I fliken ska man kunna söka i fritex samt att där finns en knapp som heter koppla där man kan skriva i plats id elelr söka fritext och dela upp strängen efter lään, kommun, församling, ort osv.</w:t>
      </w:r>
      <w:r>
        <w:br/>
        <w:t>Där är en radera knapp. Man ska kunna se hur många som är kopplade och trycker man på den ikonen så ser man VEM som är kopplad som ”Ref F.namn E.namn åååå-mm-dd-åååå-mm-dd”</w:t>
      </w:r>
    </w:p>
    <w:p w14:paraId="4903D9DC" w14:textId="77777777" w:rsidR="00155A21" w:rsidRDefault="00155A21" w:rsidP="00155A21">
      <w:r>
        <w:t>I GEDCOM-standarden listas platser hierarkiskt i en sträng, separerade med kommatecken. Ordningen går alltid från minsta enhet till största.</w:t>
      </w:r>
    </w:p>
    <w:p w14:paraId="33C997ED" w14:textId="77777777" w:rsidR="00155A21" w:rsidRDefault="00155A21" w:rsidP="00155A21">
      <w:r>
        <w:t>Generellt format:</w:t>
      </w:r>
    </w:p>
    <w:p w14:paraId="57D6321E" w14:textId="77777777" w:rsidR="00155A21" w:rsidRDefault="00155A21" w:rsidP="00155A21">
      <w:r>
        <w:lastRenderedPageBreak/>
        <w:t>[Minsta plats], [Mellanliggande område], [Region/Län/Stat], [Land]</w:t>
      </w:r>
    </w:p>
    <w:p w14:paraId="4F4D8CA1" w14:textId="77777777" w:rsidR="00155A21" w:rsidRDefault="00155A21" w:rsidP="00155A21">
      <w:r>
        <w:t>Det är i vad dessa nivåer innehåller som Sverige och USA skiljer sig åt.</w:t>
      </w:r>
    </w:p>
    <w:p w14:paraId="6D18CD42" w14:textId="77777777" w:rsidR="00155A21" w:rsidRDefault="00155A21" w:rsidP="00155A21">
      <w:r>
        <w:t>________________________________________</w:t>
      </w:r>
    </w:p>
    <w:p w14:paraId="6B8755D5" w14:textId="77777777" w:rsidR="00155A21" w:rsidRDefault="00155A21" w:rsidP="00155A21">
      <w:r>
        <w:t>2. Sverige (Struktur &amp; Exempel)</w:t>
      </w:r>
    </w:p>
    <w:p w14:paraId="41F4CC22" w14:textId="77777777" w:rsidR="00155A21" w:rsidRDefault="00155A21" w:rsidP="00155A21">
      <w:r>
        <w:t>Svensk släktforskning är extremt detaljerad och bygger på kyrkans indelning (Socknar) och statens indelning (Län).</w:t>
      </w:r>
    </w:p>
    <w:p w14:paraId="674802A6" w14:textId="77777777" w:rsidR="00155A21" w:rsidRDefault="00155A21" w:rsidP="00155A21">
      <w:r>
        <w:t>Formatet</w:t>
      </w:r>
    </w:p>
    <w:p w14:paraId="509A9363" w14:textId="77777777" w:rsidR="00155A21" w:rsidRDefault="00155A21" w:rsidP="00155A21">
      <w:r>
        <w:t>Gård/Torp, By, Socken (Församling), Län, Land</w:t>
      </w:r>
    </w:p>
    <w:p w14:paraId="55152B2F" w14:textId="77777777" w:rsidR="00155A21" w:rsidRDefault="00155A21" w:rsidP="00155A21">
      <w:r>
        <w:t>Kännetecken</w:t>
      </w:r>
    </w:p>
    <w:p w14:paraId="28268B55" w14:textId="77777777" w:rsidR="00155A21" w:rsidRDefault="00155A21" w:rsidP="00155A21">
      <w:r>
        <w:t>1.</w:t>
      </w:r>
      <w:r>
        <w:tab/>
        <w:t>Socken/Församling: Detta är den viktigaste enheten. Ofta det 3:e elementet bakifrån.</w:t>
      </w:r>
    </w:p>
    <w:p w14:paraId="69BC0CE0" w14:textId="77777777" w:rsidR="00155A21" w:rsidRDefault="00155A21" w:rsidP="00155A21">
      <w:r>
        <w:t>2.</w:t>
      </w:r>
      <w:r>
        <w:tab/>
        <w:t>Län: Näst sista elementet. Anges ofta med namn (t.ex. "Skaraborgs län") eller länsbokstav (t.ex. "R" eller "O").</w:t>
      </w:r>
    </w:p>
    <w:p w14:paraId="6E46D4C6" w14:textId="77777777" w:rsidR="00155A21" w:rsidRDefault="00155A21" w:rsidP="00155A21">
      <w:r>
        <w:t>3.</w:t>
      </w:r>
      <w:r>
        <w:tab/>
        <w:t>Land: "Sverige", "Sweden" eller "SWE".</w:t>
      </w:r>
    </w:p>
    <w:p w14:paraId="2E5DA33F" w14:textId="77777777" w:rsidR="00155A21" w:rsidRDefault="00155A21" w:rsidP="00155A21">
      <w:r>
        <w:t>Exempel i GEDCOM</w:t>
      </w:r>
    </w:p>
    <w:p w14:paraId="594C7057" w14:textId="77777777" w:rsidR="00155A21" w:rsidRDefault="00155A21" w:rsidP="00155A21">
      <w:r>
        <w:t>•</w:t>
      </w:r>
      <w:r>
        <w:tab/>
        <w:t>Långt: Torpet Lugnet, Norra Byn, Fresta, Stockholms län, Sverige</w:t>
      </w:r>
    </w:p>
    <w:p w14:paraId="647EAC3E" w14:textId="77777777" w:rsidR="00155A21" w:rsidRDefault="00155A21" w:rsidP="00155A21">
      <w:r>
        <w:t>•</w:t>
      </w:r>
      <w:r>
        <w:tab/>
        <w:t>Kort: Fresta, Stockholms län, Sverige</w:t>
      </w:r>
    </w:p>
    <w:p w14:paraId="6AA2C347" w14:textId="77777777" w:rsidR="00155A21" w:rsidRDefault="00155A21" w:rsidP="00155A21">
      <w:r>
        <w:t>•</w:t>
      </w:r>
      <w:r>
        <w:tab/>
        <w:t>Med Länsbokstav: Fresta, AB, SWE</w:t>
      </w:r>
    </w:p>
    <w:p w14:paraId="012A6532" w14:textId="77777777" w:rsidR="00155A21" w:rsidRDefault="00155A21" w:rsidP="00155A21">
      <w:r>
        <w:t>________________________________________</w:t>
      </w:r>
    </w:p>
    <w:p w14:paraId="5278DFF1" w14:textId="77777777" w:rsidR="00155A21" w:rsidRDefault="00155A21" w:rsidP="00155A21">
      <w:r>
        <w:t>3. USA (Struktur &amp; Exempel)</w:t>
      </w:r>
    </w:p>
    <w:p w14:paraId="023403E9" w14:textId="77777777" w:rsidR="00155A21" w:rsidRDefault="00155A21" w:rsidP="00155A21">
      <w:r>
        <w:t>Amerikansk geografi bygger på civil administration: Stad (City), County (Län) och Stat (State).</w:t>
      </w:r>
    </w:p>
    <w:p w14:paraId="2086BB0B" w14:textId="77777777" w:rsidR="00155A21" w:rsidRPr="00155A21" w:rsidRDefault="00155A21" w:rsidP="00155A21">
      <w:pPr>
        <w:rPr>
          <w:lang w:val="en-US"/>
        </w:rPr>
      </w:pPr>
      <w:proofErr w:type="spellStart"/>
      <w:r w:rsidRPr="00155A21">
        <w:rPr>
          <w:lang w:val="en-US"/>
        </w:rPr>
        <w:t>Formatet</w:t>
      </w:r>
      <w:proofErr w:type="spellEnd"/>
    </w:p>
    <w:p w14:paraId="6BC24DB8" w14:textId="77777777" w:rsidR="00155A21" w:rsidRPr="00155A21" w:rsidRDefault="00155A21" w:rsidP="00155A21">
      <w:pPr>
        <w:rPr>
          <w:lang w:val="en-US"/>
        </w:rPr>
      </w:pPr>
      <w:proofErr w:type="spellStart"/>
      <w:r w:rsidRPr="00155A21">
        <w:rPr>
          <w:lang w:val="en-US"/>
        </w:rPr>
        <w:t>Stad</w:t>
      </w:r>
      <w:proofErr w:type="spellEnd"/>
      <w:r w:rsidRPr="00155A21">
        <w:rPr>
          <w:lang w:val="en-US"/>
        </w:rPr>
        <w:t xml:space="preserve"> (City/Township), County, Stat, Land</w:t>
      </w:r>
    </w:p>
    <w:p w14:paraId="182C6995" w14:textId="77777777" w:rsidR="00155A21" w:rsidRDefault="00155A21" w:rsidP="00155A21">
      <w:r>
        <w:t>Kännetecken</w:t>
      </w:r>
    </w:p>
    <w:p w14:paraId="7ADB3598" w14:textId="77777777" w:rsidR="00155A21" w:rsidRDefault="00155A21" w:rsidP="00155A21">
      <w:r>
        <w:t>1.</w:t>
      </w:r>
      <w:r>
        <w:tab/>
        <w:t>County: Amerikaner anger nästan alltid County eftersom många städer har samma namn i samma stat. Ofta skrivs ordet "Co." eller "County" ut.</w:t>
      </w:r>
    </w:p>
    <w:p w14:paraId="46A3F876" w14:textId="77777777" w:rsidR="00155A21" w:rsidRDefault="00155A21" w:rsidP="00155A21">
      <w:r>
        <w:t>2.</w:t>
      </w:r>
      <w:r>
        <w:tab/>
        <w:t>Stat: Näst sista elementet. Anges nästan alltid med tvåbokstavsförkortning (t.ex. MN, CA, NY).</w:t>
      </w:r>
    </w:p>
    <w:p w14:paraId="1B7FA49B" w14:textId="77777777" w:rsidR="00155A21" w:rsidRDefault="00155A21" w:rsidP="00155A21">
      <w:r>
        <w:t>3.</w:t>
      </w:r>
      <w:r>
        <w:tab/>
        <w:t>Land: "USA", "United States", "Amerika".</w:t>
      </w:r>
    </w:p>
    <w:p w14:paraId="0ADA8AB4" w14:textId="77777777" w:rsidR="00155A21" w:rsidRDefault="00155A21" w:rsidP="00155A21">
      <w:r>
        <w:t>Exempel i GEDCOM</w:t>
      </w:r>
    </w:p>
    <w:p w14:paraId="7D07DE4C" w14:textId="77777777" w:rsidR="00155A21" w:rsidRDefault="00155A21" w:rsidP="00155A21">
      <w:r>
        <w:t>•</w:t>
      </w:r>
      <w:r>
        <w:tab/>
        <w:t>Standard: Minneapolis, Hennepin County, Minnesota, USA</w:t>
      </w:r>
    </w:p>
    <w:p w14:paraId="31E811AE" w14:textId="77777777" w:rsidR="00155A21" w:rsidRDefault="00155A21" w:rsidP="00155A21">
      <w:r>
        <w:t>•</w:t>
      </w:r>
      <w:r>
        <w:tab/>
        <w:t>Förkortat: Minneapolis, Hennepin, MN, USA</w:t>
      </w:r>
    </w:p>
    <w:p w14:paraId="2EFB14A8" w14:textId="77777777" w:rsidR="00155A21" w:rsidRPr="00155A21" w:rsidRDefault="00155A21" w:rsidP="00155A21">
      <w:pPr>
        <w:rPr>
          <w:lang w:val="en-US"/>
        </w:rPr>
      </w:pPr>
      <w:r w:rsidRPr="00155A21">
        <w:rPr>
          <w:lang w:val="en-US"/>
        </w:rPr>
        <w:t>•</w:t>
      </w:r>
      <w:r w:rsidRPr="00155A21">
        <w:rPr>
          <w:lang w:val="en-US"/>
        </w:rPr>
        <w:tab/>
      </w:r>
      <w:proofErr w:type="spellStart"/>
      <w:r w:rsidRPr="00155A21">
        <w:rPr>
          <w:lang w:val="en-US"/>
        </w:rPr>
        <w:t>Landsbygd</w:t>
      </w:r>
      <w:proofErr w:type="spellEnd"/>
      <w:r w:rsidRPr="00155A21">
        <w:rPr>
          <w:lang w:val="en-US"/>
        </w:rPr>
        <w:t>: Chisago Lake Twp, Chisago, MN, USA</w:t>
      </w:r>
    </w:p>
    <w:p w14:paraId="71543FB4" w14:textId="77777777" w:rsidR="00155A21" w:rsidRDefault="00155A21" w:rsidP="00155A21">
      <w:r>
        <w:lastRenderedPageBreak/>
        <w:t>________________________________________</w:t>
      </w:r>
    </w:p>
    <w:p w14:paraId="481CD1F4" w14:textId="77777777" w:rsidR="00155A21" w:rsidRDefault="00155A21" w:rsidP="00155A21">
      <w:r>
        <w:t>4. Teknisk identifiering (Mappningslogik)</w:t>
      </w:r>
    </w:p>
    <w:p w14:paraId="14AF5755" w14:textId="77777777" w:rsidR="00155A21" w:rsidRDefault="00155A21" w:rsidP="00155A21">
      <w:r>
        <w:t>För att din import ska veta om det är Sverige eller USA (om du vill visa flaggor eller formatera olika), bör du analysera strängen bakifrån.</w:t>
      </w:r>
    </w:p>
    <w:p w14:paraId="25B61B9E" w14:textId="77777777" w:rsidR="00155A21" w:rsidRDefault="00155A21" w:rsidP="00155A21">
      <w:r>
        <w:t>Algoritm för landsidentifiering</w:t>
      </w:r>
    </w:p>
    <w:p w14:paraId="564E37AA" w14:textId="77777777" w:rsidR="00155A21" w:rsidRDefault="00155A21" w:rsidP="00155A21">
      <w:r>
        <w:t>1.</w:t>
      </w:r>
      <w:r>
        <w:tab/>
        <w:t>Splitta strängen: Dela upp PLAC-värdet vid varje kommatecken (,).</w:t>
      </w:r>
    </w:p>
    <w:p w14:paraId="11BA689A" w14:textId="77777777" w:rsidR="00155A21" w:rsidRPr="00155A21" w:rsidRDefault="00155A21" w:rsidP="00155A21">
      <w:pPr>
        <w:rPr>
          <w:lang w:val="en-US"/>
        </w:rPr>
      </w:pPr>
      <w:r w:rsidRPr="00155A21">
        <w:rPr>
          <w:lang w:val="en-US"/>
        </w:rPr>
        <w:t>o</w:t>
      </w:r>
      <w:r w:rsidRPr="00155A21">
        <w:rPr>
          <w:lang w:val="en-US"/>
        </w:rPr>
        <w:tab/>
        <w:t xml:space="preserve">const parts = </w:t>
      </w:r>
      <w:proofErr w:type="spellStart"/>
      <w:r w:rsidRPr="00155A21">
        <w:rPr>
          <w:lang w:val="en-US"/>
        </w:rPr>
        <w:t>placString.split</w:t>
      </w:r>
      <w:proofErr w:type="spellEnd"/>
      <w:r w:rsidRPr="00155A21">
        <w:rPr>
          <w:lang w:val="en-US"/>
        </w:rPr>
        <w:t>(','</w:t>
      </w:r>
      <w:proofErr w:type="gramStart"/>
      <w:r w:rsidRPr="00155A21">
        <w:rPr>
          <w:lang w:val="en-US"/>
        </w:rPr>
        <w:t>).map</w:t>
      </w:r>
      <w:proofErr w:type="gramEnd"/>
      <w:r w:rsidRPr="00155A21">
        <w:rPr>
          <w:lang w:val="en-US"/>
        </w:rPr>
        <w:t xml:space="preserve">(p =&gt; </w:t>
      </w:r>
      <w:proofErr w:type="spellStart"/>
      <w:r w:rsidRPr="00155A21">
        <w:rPr>
          <w:lang w:val="en-US"/>
        </w:rPr>
        <w:t>p.trim</w:t>
      </w:r>
      <w:proofErr w:type="spellEnd"/>
      <w:r w:rsidRPr="00155A21">
        <w:rPr>
          <w:lang w:val="en-US"/>
        </w:rPr>
        <w:t>());</w:t>
      </w:r>
    </w:p>
    <w:p w14:paraId="374B8861" w14:textId="77777777" w:rsidR="00155A21" w:rsidRDefault="00155A21" w:rsidP="00155A21">
      <w:r>
        <w:t>2.</w:t>
      </w:r>
      <w:r>
        <w:tab/>
        <w:t>Identifiera Land (Sista delen):</w:t>
      </w:r>
    </w:p>
    <w:p w14:paraId="67BBC010" w14:textId="77777777" w:rsidR="00155A21" w:rsidRDefault="00155A21" w:rsidP="00155A21">
      <w:r>
        <w:t>o</w:t>
      </w:r>
      <w:r>
        <w:tab/>
        <w:t>Titta på parts[parts.length - 1].</w:t>
      </w:r>
    </w:p>
    <w:p w14:paraId="28C402F3" w14:textId="77777777" w:rsidR="00155A21" w:rsidRDefault="00155A21" w:rsidP="00155A21">
      <w:r>
        <w:t>o</w:t>
      </w:r>
      <w:r>
        <w:tab/>
        <w:t>Om Sverige, Sweden, Swe → Sverige.</w:t>
      </w:r>
    </w:p>
    <w:p w14:paraId="02B1F5A7" w14:textId="77777777" w:rsidR="00155A21" w:rsidRDefault="00155A21" w:rsidP="00155A21">
      <w:r>
        <w:t>o</w:t>
      </w:r>
      <w:r>
        <w:tab/>
        <w:t>Om USA, United States, America → USA.</w:t>
      </w:r>
    </w:p>
    <w:p w14:paraId="0029C530" w14:textId="77777777" w:rsidR="00155A21" w:rsidRDefault="00155A21" w:rsidP="00155A21">
      <w:r>
        <w:t>3.</w:t>
      </w:r>
      <w:r>
        <w:tab/>
        <w:t>Identifiera Region (Näst sista delen):</w:t>
      </w:r>
    </w:p>
    <w:p w14:paraId="5D7E7AC9" w14:textId="77777777" w:rsidR="00155A21" w:rsidRDefault="00155A21" w:rsidP="00155A21">
      <w:r>
        <w:t>o</w:t>
      </w:r>
      <w:r>
        <w:tab/>
        <w:t>Om Sverige: Detta är Län (Region).</w:t>
      </w:r>
    </w:p>
    <w:p w14:paraId="58395245" w14:textId="77777777" w:rsidR="00155A21" w:rsidRDefault="00155A21" w:rsidP="00155A21">
      <w:r>
        <w:t>o</w:t>
      </w:r>
      <w:r>
        <w:tab/>
        <w:t>Om USA: Detta är Stat (State).</w:t>
      </w:r>
    </w:p>
    <w:p w14:paraId="2A16082B" w14:textId="77777777" w:rsidR="00155A21" w:rsidRDefault="00155A21" w:rsidP="00155A21">
      <w:r>
        <w:t>Fallgropar att se upp med</w:t>
      </w:r>
    </w:p>
    <w:p w14:paraId="2A443110" w14:textId="77777777" w:rsidR="00155A21" w:rsidRDefault="00155A21" w:rsidP="00155A21">
      <w:r>
        <w:t>•</w:t>
      </w:r>
      <w:r>
        <w:tab/>
        <w:t>Land saknas: Ibland skriver användare bara Fresta, Stockholms län. Då måste koden gissa.</w:t>
      </w:r>
    </w:p>
    <w:p w14:paraId="151B0BAE" w14:textId="77777777" w:rsidR="00155A21" w:rsidRDefault="00155A21" w:rsidP="00155A21">
      <w:r>
        <w:t>o</w:t>
      </w:r>
      <w:r>
        <w:tab/>
        <w:t>Tips: Om sista delen slutar på ordet "län" → Antag Sverige.</w:t>
      </w:r>
    </w:p>
    <w:p w14:paraId="499BD605" w14:textId="77777777" w:rsidR="00155A21" w:rsidRDefault="00155A21" w:rsidP="00155A21">
      <w:r>
        <w:t>o</w:t>
      </w:r>
      <w:r>
        <w:tab/>
        <w:t>Tips: Om sista delen är 2 stora bokstäver (t.ex. "MN", "ND") → Antag USA (med viss risk).</w:t>
      </w:r>
    </w:p>
    <w:p w14:paraId="7A6E666A" w14:textId="77777777" w:rsidR="00155A21" w:rsidRDefault="00155A21" w:rsidP="00155A21">
      <w:r>
        <w:t>•</w:t>
      </w:r>
      <w:r>
        <w:tab/>
        <w:t>Inkonsekvens: Ibland saknas kommatecken. Fresta Stockholms län Sverige. Detta är svårt att parsa automatiskt och bör sparas som en rå sträng.</w:t>
      </w:r>
    </w:p>
    <w:p w14:paraId="785BE039" w14:textId="77777777" w:rsidR="00155A21" w:rsidRDefault="00155A21" w:rsidP="00155A21">
      <w:r>
        <w:t>________________________________________</w:t>
      </w:r>
    </w:p>
    <w:p w14:paraId="77B5E450" w14:textId="77777777" w:rsidR="00155A21" w:rsidRDefault="00155A21" w:rsidP="00155A21">
      <w:r>
        <w:t>5. Tabell: Jämförelse Sverige vs USA</w:t>
      </w:r>
    </w:p>
    <w:p w14:paraId="1804C9C6" w14:textId="77777777" w:rsidR="00155A21" w:rsidRDefault="00155A21" w:rsidP="00155A21">
      <w:r>
        <w:t>Nivå (Bakifrån)</w:t>
      </w:r>
      <w:r>
        <w:tab/>
        <w:t>Sverige (Innehåll)</w:t>
      </w:r>
      <w:r>
        <w:tab/>
        <w:t>USA (Innehåll)</w:t>
      </w:r>
    </w:p>
    <w:p w14:paraId="0ABD7C63" w14:textId="77777777" w:rsidR="00155A21" w:rsidRDefault="00155A21" w:rsidP="00155A21">
      <w:r>
        <w:t>Nivå 0 (Sist)</w:t>
      </w:r>
      <w:r>
        <w:tab/>
        <w:t>Land (Sverige)</w:t>
      </w:r>
      <w:r>
        <w:tab/>
        <w:t>Land (USA)</w:t>
      </w:r>
    </w:p>
    <w:p w14:paraId="22599212" w14:textId="77777777" w:rsidR="00155A21" w:rsidRDefault="00155A21" w:rsidP="00155A21">
      <w:r>
        <w:t>Nivå 1</w:t>
      </w:r>
      <w:r>
        <w:tab/>
        <w:t>Län (Stockholms län / AB)</w:t>
      </w:r>
      <w:r>
        <w:tab/>
        <w:t>Stat (Minnesota / MN)</w:t>
      </w:r>
    </w:p>
    <w:p w14:paraId="6145878A" w14:textId="77777777" w:rsidR="00155A21" w:rsidRDefault="00155A21" w:rsidP="00155A21">
      <w:r>
        <w:t>Nivå 2</w:t>
      </w:r>
      <w:r>
        <w:tab/>
        <w:t>Socken / Församling (Fresta)</w:t>
      </w:r>
      <w:r>
        <w:tab/>
        <w:t>County (Hennepin County)</w:t>
      </w:r>
    </w:p>
    <w:p w14:paraId="436DB284" w14:textId="77777777" w:rsidR="00155A21" w:rsidRDefault="00155A21" w:rsidP="00155A21">
      <w:r>
        <w:t>Nivå 3</w:t>
      </w:r>
      <w:r>
        <w:tab/>
        <w:t>By / Kvarter</w:t>
      </w:r>
      <w:r>
        <w:tab/>
        <w:t>Stad (Minneapolis)</w:t>
      </w:r>
    </w:p>
    <w:p w14:paraId="7A26DE5C" w14:textId="63336A1F" w:rsidR="005C02C1" w:rsidRDefault="00155A21" w:rsidP="002B157F">
      <w:r>
        <w:t>Nivå 4 (Först)</w:t>
      </w:r>
      <w:r>
        <w:tab/>
        <w:t>Gård / Torp</w:t>
      </w:r>
      <w:r>
        <w:tab/>
        <w:t>Gatunamn / Adress</w:t>
      </w:r>
    </w:p>
    <w:sectPr w:rsidR="005C02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0130B"/>
    <w:multiLevelType w:val="hybridMultilevel"/>
    <w:tmpl w:val="9E549D5A"/>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 w15:restartNumberingAfterBreak="0">
    <w:nsid w:val="0E591EE1"/>
    <w:multiLevelType w:val="hybridMultilevel"/>
    <w:tmpl w:val="C79E6D10"/>
    <w:lvl w:ilvl="0" w:tplc="041D0003">
      <w:start w:val="1"/>
      <w:numFmt w:val="bullet"/>
      <w:lvlText w:val="o"/>
      <w:lvlJc w:val="left"/>
      <w:pPr>
        <w:ind w:left="360" w:hanging="360"/>
      </w:pPr>
      <w:rPr>
        <w:rFonts w:ascii="Courier New" w:hAnsi="Courier New" w:cs="Courier New"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 w15:restartNumberingAfterBreak="0">
    <w:nsid w:val="0FE8767A"/>
    <w:multiLevelType w:val="hybridMultilevel"/>
    <w:tmpl w:val="0ABAFE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8540451"/>
    <w:multiLevelType w:val="hybridMultilevel"/>
    <w:tmpl w:val="12141176"/>
    <w:lvl w:ilvl="0" w:tplc="041D0003">
      <w:start w:val="1"/>
      <w:numFmt w:val="bullet"/>
      <w:lvlText w:val="o"/>
      <w:lvlJc w:val="left"/>
      <w:pPr>
        <w:ind w:left="720" w:hanging="360"/>
      </w:pPr>
      <w:rPr>
        <w:rFonts w:ascii="Courier New" w:hAnsi="Courier New" w:cs="Courier New"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1D02BF7"/>
    <w:multiLevelType w:val="hybridMultilevel"/>
    <w:tmpl w:val="B1407482"/>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5" w15:restartNumberingAfterBreak="0">
    <w:nsid w:val="3459760A"/>
    <w:multiLevelType w:val="hybridMultilevel"/>
    <w:tmpl w:val="675EF1BE"/>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6" w15:restartNumberingAfterBreak="0">
    <w:nsid w:val="3BCC3A2F"/>
    <w:multiLevelType w:val="hybridMultilevel"/>
    <w:tmpl w:val="2E225524"/>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C7351FE"/>
    <w:multiLevelType w:val="hybridMultilevel"/>
    <w:tmpl w:val="63CCF0FA"/>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40AB1479"/>
    <w:multiLevelType w:val="hybridMultilevel"/>
    <w:tmpl w:val="FD9E368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24344C3"/>
    <w:multiLevelType w:val="hybridMultilevel"/>
    <w:tmpl w:val="750E38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4872AC6"/>
    <w:multiLevelType w:val="hybridMultilevel"/>
    <w:tmpl w:val="323687DE"/>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5075063"/>
    <w:multiLevelType w:val="hybridMultilevel"/>
    <w:tmpl w:val="1062FE3C"/>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2" w15:restartNumberingAfterBreak="0">
    <w:nsid w:val="45242857"/>
    <w:multiLevelType w:val="hybridMultilevel"/>
    <w:tmpl w:val="9CF4E5D2"/>
    <w:lvl w:ilvl="0" w:tplc="FED24A7E">
      <w:start w:val="16"/>
      <w:numFmt w:val="bullet"/>
      <w:lvlText w:val="-"/>
      <w:lvlJc w:val="left"/>
      <w:pPr>
        <w:ind w:left="720" w:hanging="360"/>
      </w:pPr>
      <w:rPr>
        <w:rFonts w:ascii="Calibri" w:eastAsiaTheme="minorHAnsi" w:hAnsi="Calibri" w:cs="Calibri"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B1A5841"/>
    <w:multiLevelType w:val="hybridMultilevel"/>
    <w:tmpl w:val="E1AC38E6"/>
    <w:lvl w:ilvl="0" w:tplc="041D0003">
      <w:start w:val="1"/>
      <w:numFmt w:val="bullet"/>
      <w:lvlText w:val="o"/>
      <w:lvlJc w:val="left"/>
      <w:pPr>
        <w:ind w:left="360" w:hanging="360"/>
      </w:pPr>
      <w:rPr>
        <w:rFonts w:ascii="Courier New" w:hAnsi="Courier New" w:cs="Courier New" w:hint="default"/>
      </w:rPr>
    </w:lvl>
    <w:lvl w:ilvl="1" w:tplc="041D0003">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4" w15:restartNumberingAfterBreak="0">
    <w:nsid w:val="50C97E8C"/>
    <w:multiLevelType w:val="hybridMultilevel"/>
    <w:tmpl w:val="9352141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630043EE"/>
    <w:multiLevelType w:val="hybridMultilevel"/>
    <w:tmpl w:val="5D6C598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EAE64CC"/>
    <w:multiLevelType w:val="hybridMultilevel"/>
    <w:tmpl w:val="56B61DA6"/>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7096753B"/>
    <w:multiLevelType w:val="hybridMultilevel"/>
    <w:tmpl w:val="4C42F042"/>
    <w:lvl w:ilvl="0" w:tplc="041D0001">
      <w:start w:val="1"/>
      <w:numFmt w:val="bullet"/>
      <w:lvlText w:val=""/>
      <w:lvlJc w:val="left"/>
      <w:pPr>
        <w:ind w:left="2024" w:hanging="360"/>
      </w:pPr>
      <w:rPr>
        <w:rFonts w:ascii="Symbol" w:hAnsi="Symbol"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num w:numId="1" w16cid:durableId="971669405">
    <w:abstractNumId w:val="2"/>
  </w:num>
  <w:num w:numId="2" w16cid:durableId="908343654">
    <w:abstractNumId w:val="8"/>
  </w:num>
  <w:num w:numId="3" w16cid:durableId="279648275">
    <w:abstractNumId w:val="14"/>
  </w:num>
  <w:num w:numId="4" w16cid:durableId="1103067784">
    <w:abstractNumId w:val="3"/>
  </w:num>
  <w:num w:numId="5" w16cid:durableId="641234282">
    <w:abstractNumId w:val="11"/>
  </w:num>
  <w:num w:numId="6" w16cid:durableId="1973635211">
    <w:abstractNumId w:val="13"/>
  </w:num>
  <w:num w:numId="7" w16cid:durableId="424032255">
    <w:abstractNumId w:val="17"/>
  </w:num>
  <w:num w:numId="8" w16cid:durableId="272596165">
    <w:abstractNumId w:val="15"/>
  </w:num>
  <w:num w:numId="9" w16cid:durableId="2049720405">
    <w:abstractNumId w:val="9"/>
  </w:num>
  <w:num w:numId="10" w16cid:durableId="43217905">
    <w:abstractNumId w:val="10"/>
  </w:num>
  <w:num w:numId="11" w16cid:durableId="202324696">
    <w:abstractNumId w:val="7"/>
  </w:num>
  <w:num w:numId="12" w16cid:durableId="946356118">
    <w:abstractNumId w:val="4"/>
  </w:num>
  <w:num w:numId="13" w16cid:durableId="948700132">
    <w:abstractNumId w:val="0"/>
  </w:num>
  <w:num w:numId="14" w16cid:durableId="499009661">
    <w:abstractNumId w:val="5"/>
  </w:num>
  <w:num w:numId="15" w16cid:durableId="482770689">
    <w:abstractNumId w:val="1"/>
  </w:num>
  <w:num w:numId="16" w16cid:durableId="1126192118">
    <w:abstractNumId w:val="6"/>
  </w:num>
  <w:num w:numId="17" w16cid:durableId="384765121">
    <w:abstractNumId w:val="16"/>
  </w:num>
  <w:num w:numId="18" w16cid:durableId="3526111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A21"/>
    <w:rsid w:val="000125E0"/>
    <w:rsid w:val="000F1854"/>
    <w:rsid w:val="00117D9F"/>
    <w:rsid w:val="00125987"/>
    <w:rsid w:val="00155A21"/>
    <w:rsid w:val="0020374D"/>
    <w:rsid w:val="00231531"/>
    <w:rsid w:val="00232093"/>
    <w:rsid w:val="00240403"/>
    <w:rsid w:val="00256D86"/>
    <w:rsid w:val="00273CF8"/>
    <w:rsid w:val="002B157F"/>
    <w:rsid w:val="002E534F"/>
    <w:rsid w:val="00314CF1"/>
    <w:rsid w:val="00331B59"/>
    <w:rsid w:val="00352D63"/>
    <w:rsid w:val="0036133E"/>
    <w:rsid w:val="003645F3"/>
    <w:rsid w:val="003746BD"/>
    <w:rsid w:val="00377DC5"/>
    <w:rsid w:val="00377FBE"/>
    <w:rsid w:val="003840D9"/>
    <w:rsid w:val="003B396A"/>
    <w:rsid w:val="003C6539"/>
    <w:rsid w:val="003D227A"/>
    <w:rsid w:val="00401DAB"/>
    <w:rsid w:val="00434EB1"/>
    <w:rsid w:val="004353C8"/>
    <w:rsid w:val="00473112"/>
    <w:rsid w:val="004E7482"/>
    <w:rsid w:val="00531998"/>
    <w:rsid w:val="005C02C1"/>
    <w:rsid w:val="005C3883"/>
    <w:rsid w:val="006C0DB6"/>
    <w:rsid w:val="007003A2"/>
    <w:rsid w:val="00732938"/>
    <w:rsid w:val="007A26D4"/>
    <w:rsid w:val="008530A3"/>
    <w:rsid w:val="00853335"/>
    <w:rsid w:val="00872ABF"/>
    <w:rsid w:val="00876D2D"/>
    <w:rsid w:val="008C587B"/>
    <w:rsid w:val="008D41A8"/>
    <w:rsid w:val="00934CF1"/>
    <w:rsid w:val="00945F62"/>
    <w:rsid w:val="00960120"/>
    <w:rsid w:val="00997727"/>
    <w:rsid w:val="00AB3B5B"/>
    <w:rsid w:val="00AE40E7"/>
    <w:rsid w:val="00AE6B88"/>
    <w:rsid w:val="00AE7F18"/>
    <w:rsid w:val="00AF1471"/>
    <w:rsid w:val="00B002E9"/>
    <w:rsid w:val="00B41670"/>
    <w:rsid w:val="00B67C2F"/>
    <w:rsid w:val="00B8074A"/>
    <w:rsid w:val="00B85B37"/>
    <w:rsid w:val="00BA58A7"/>
    <w:rsid w:val="00BC294D"/>
    <w:rsid w:val="00C11932"/>
    <w:rsid w:val="00C91176"/>
    <w:rsid w:val="00CB48C3"/>
    <w:rsid w:val="00CD6414"/>
    <w:rsid w:val="00D071BD"/>
    <w:rsid w:val="00DC3447"/>
    <w:rsid w:val="00E01281"/>
    <w:rsid w:val="00E07D4E"/>
    <w:rsid w:val="00E221A7"/>
    <w:rsid w:val="00E53F2C"/>
    <w:rsid w:val="00E53F61"/>
    <w:rsid w:val="00EB59E4"/>
    <w:rsid w:val="00EE320D"/>
    <w:rsid w:val="00F17F54"/>
    <w:rsid w:val="00F51FF3"/>
    <w:rsid w:val="00F72265"/>
    <w:rsid w:val="00FA5545"/>
    <w:rsid w:val="00FB407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F15A"/>
  <w15:chartTrackingRefBased/>
  <w15:docId w15:val="{610404BC-292E-46A3-B38C-D068C0072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5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5A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A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A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A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5A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5A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A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A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A21"/>
    <w:rPr>
      <w:rFonts w:eastAsiaTheme="majorEastAsia" w:cstheme="majorBidi"/>
      <w:color w:val="272727" w:themeColor="text1" w:themeTint="D8"/>
    </w:rPr>
  </w:style>
  <w:style w:type="paragraph" w:styleId="Title">
    <w:name w:val="Title"/>
    <w:basedOn w:val="Normal"/>
    <w:next w:val="Normal"/>
    <w:link w:val="TitleChar"/>
    <w:uiPriority w:val="10"/>
    <w:qFormat/>
    <w:rsid w:val="00155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A21"/>
    <w:pPr>
      <w:spacing w:before="160"/>
      <w:jc w:val="center"/>
    </w:pPr>
    <w:rPr>
      <w:i/>
      <w:iCs/>
      <w:color w:val="404040" w:themeColor="text1" w:themeTint="BF"/>
    </w:rPr>
  </w:style>
  <w:style w:type="character" w:customStyle="1" w:styleId="QuoteChar">
    <w:name w:val="Quote Char"/>
    <w:basedOn w:val="DefaultParagraphFont"/>
    <w:link w:val="Quote"/>
    <w:uiPriority w:val="29"/>
    <w:rsid w:val="00155A21"/>
    <w:rPr>
      <w:i/>
      <w:iCs/>
      <w:color w:val="404040" w:themeColor="text1" w:themeTint="BF"/>
    </w:rPr>
  </w:style>
  <w:style w:type="paragraph" w:styleId="ListParagraph">
    <w:name w:val="List Paragraph"/>
    <w:basedOn w:val="Normal"/>
    <w:uiPriority w:val="34"/>
    <w:qFormat/>
    <w:rsid w:val="00155A21"/>
    <w:pPr>
      <w:ind w:left="720"/>
      <w:contextualSpacing/>
    </w:pPr>
  </w:style>
  <w:style w:type="character" w:styleId="IntenseEmphasis">
    <w:name w:val="Intense Emphasis"/>
    <w:basedOn w:val="DefaultParagraphFont"/>
    <w:uiPriority w:val="21"/>
    <w:qFormat/>
    <w:rsid w:val="00155A21"/>
    <w:rPr>
      <w:i/>
      <w:iCs/>
      <w:color w:val="2F5496" w:themeColor="accent1" w:themeShade="BF"/>
    </w:rPr>
  </w:style>
  <w:style w:type="paragraph" w:styleId="IntenseQuote">
    <w:name w:val="Intense Quote"/>
    <w:basedOn w:val="Normal"/>
    <w:next w:val="Normal"/>
    <w:link w:val="IntenseQuoteChar"/>
    <w:uiPriority w:val="30"/>
    <w:qFormat/>
    <w:rsid w:val="00155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A21"/>
    <w:rPr>
      <w:i/>
      <w:iCs/>
      <w:color w:val="2F5496" w:themeColor="accent1" w:themeShade="BF"/>
    </w:rPr>
  </w:style>
  <w:style w:type="character" w:styleId="IntenseReference">
    <w:name w:val="Intense Reference"/>
    <w:basedOn w:val="DefaultParagraphFont"/>
    <w:uiPriority w:val="32"/>
    <w:qFormat/>
    <w:rsid w:val="00155A21"/>
    <w:rPr>
      <w:b/>
      <w:bCs/>
      <w:smallCaps/>
      <w:color w:val="2F5496" w:themeColor="accent1" w:themeShade="BF"/>
      <w:spacing w:val="5"/>
    </w:rPr>
  </w:style>
  <w:style w:type="character" w:styleId="Hyperlink">
    <w:name w:val="Hyperlink"/>
    <w:basedOn w:val="DefaultParagraphFont"/>
    <w:uiPriority w:val="99"/>
    <w:unhideWhenUsed/>
    <w:rsid w:val="00E221A7"/>
    <w:rPr>
      <w:color w:val="0563C1" w:themeColor="hyperlink"/>
      <w:u w:val="single"/>
    </w:rPr>
  </w:style>
  <w:style w:type="character" w:styleId="UnresolvedMention">
    <w:name w:val="Unresolved Mention"/>
    <w:basedOn w:val="DefaultParagraphFont"/>
    <w:uiPriority w:val="99"/>
    <w:semiHidden/>
    <w:unhideWhenUsed/>
    <w:rsid w:val="00E22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14454</TotalTime>
  <Pages>9</Pages>
  <Words>2252</Words>
  <Characters>11941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Persson West</dc:creator>
  <cp:keywords/>
  <dc:description/>
  <cp:lastModifiedBy>Dennis West</cp:lastModifiedBy>
  <cp:revision>27</cp:revision>
  <dcterms:created xsi:type="dcterms:W3CDTF">2025-11-30T15:49:00Z</dcterms:created>
  <dcterms:modified xsi:type="dcterms:W3CDTF">2026-04-04T17:09:00Z</dcterms:modified>
</cp:coreProperties>
</file>