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1A9" w:rsidRDefault="007C41A9" w:rsidP="00F62CDA">
      <w:bookmarkStart w:id="0" w:name="_Toc103486751"/>
    </w:p>
    <w:p w:rsidR="007C41A9" w:rsidRPr="005D58D2" w:rsidRDefault="005D58D2" w:rsidP="00366545">
      <w:pPr>
        <w:pStyle w:val="Ttulo1"/>
      </w:pPr>
      <w:bookmarkStart w:id="1" w:name="_Toc379671773"/>
      <w:r>
        <w:t>EJERCICIO</w:t>
      </w:r>
      <w:r w:rsidR="006F3336">
        <w:t xml:space="preserve"> 2</w:t>
      </w:r>
      <w:r>
        <w:t xml:space="preserve">: </w:t>
      </w:r>
      <w:r w:rsidR="007C41A9">
        <w:t>Consultas</w:t>
      </w:r>
      <w:bookmarkEnd w:id="1"/>
      <w:r>
        <w:t xml:space="preserve"> </w:t>
      </w:r>
      <w:r w:rsidR="00366545">
        <w:t xml:space="preserve"> </w:t>
      </w:r>
      <w:r w:rsidR="009A51F4" w:rsidRPr="005D58D2">
        <w:t>(sobre la BD del fichero empleados.sql)</w:t>
      </w:r>
    </w:p>
    <w:p w:rsidR="009A51F4" w:rsidRDefault="009A51F4" w:rsidP="00C76492">
      <w:pPr>
        <w:rPr>
          <w:rFonts w:ascii="Trebuchet MS" w:hAnsi="Trebuchet MS"/>
          <w:bCs/>
        </w:rPr>
      </w:pPr>
    </w:p>
    <w:p w:rsidR="0079006E" w:rsidRPr="002C6323" w:rsidRDefault="0079006E" w:rsidP="0079006E">
      <w:pPr>
        <w:pStyle w:val="Prrafodelista"/>
        <w:ind w:left="0"/>
        <w:rPr>
          <w:rFonts w:ascii="Trebuchet MS" w:hAnsi="Trebuchet MS"/>
          <w:bCs/>
        </w:rPr>
      </w:pP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Visualizar el salario medio de los empleados.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</w:t>
      </w:r>
      <w:r w:rsidR="006F3336">
        <w:rPr>
          <w:rFonts w:ascii="Trebuchet MS" w:hAnsi="Trebuchet MS"/>
        </w:rPr>
        <w:t>r</w:t>
      </w:r>
      <w:r w:rsidRPr="00366545">
        <w:rPr>
          <w:rFonts w:ascii="Trebuchet MS" w:hAnsi="Trebuchet MS"/>
        </w:rPr>
        <w:t xml:space="preserve"> cuántos salarios hay y cuántos de ellos son distintos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</w:t>
      </w:r>
      <w:r w:rsidR="006F3336">
        <w:rPr>
          <w:rFonts w:ascii="Trebuchet MS" w:hAnsi="Trebuchet MS"/>
        </w:rPr>
        <w:t>r</w:t>
      </w:r>
      <w:r w:rsidRPr="00366545">
        <w:rPr>
          <w:rFonts w:ascii="Trebuchet MS" w:hAnsi="Trebuchet MS"/>
        </w:rPr>
        <w:t xml:space="preserve"> el valor de la diferencia entre el salario máximo y el salario mínimo.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Hallar el valor medio de la</w:t>
      </w:r>
      <w:r w:rsidR="00AB6EDA">
        <w:rPr>
          <w:rFonts w:ascii="Trebuchet MS" w:hAnsi="Trebuchet MS"/>
        </w:rPr>
        <w:t>s comisio</w:t>
      </w:r>
      <w:r w:rsidRPr="00366545">
        <w:rPr>
          <w:rFonts w:ascii="Trebuchet MS" w:hAnsi="Trebuchet MS"/>
        </w:rPr>
        <w:t>n</w:t>
      </w:r>
      <w:r w:rsidR="00AB6EDA">
        <w:rPr>
          <w:rFonts w:ascii="Trebuchet MS" w:hAnsi="Trebuchet MS"/>
        </w:rPr>
        <w:t>es</w:t>
      </w:r>
      <w:r w:rsidRPr="00366545">
        <w:rPr>
          <w:rFonts w:ascii="Trebuchet MS" w:hAnsi="Trebuchet MS"/>
        </w:rPr>
        <w:t xml:space="preserve"> que tienen los empleados.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Hallar el valor medio de comisión teniendo en cuenta todos los empleados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Salario medio de los empleados que trabajan en los departamentos de la decena 20.[es decir del 20 al 29]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La media de los salarios de la tabla empleados agrupados por código de departamento.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proofErr w:type="spellStart"/>
      <w:r w:rsidRPr="00366545">
        <w:rPr>
          <w:rFonts w:ascii="Trebuchet MS" w:hAnsi="Trebuchet MS"/>
        </w:rPr>
        <w:t>Idem</w:t>
      </w:r>
      <w:proofErr w:type="spellEnd"/>
      <w:r w:rsidRPr="00366545">
        <w:rPr>
          <w:rFonts w:ascii="Trebuchet MS" w:hAnsi="Trebuchet MS"/>
        </w:rPr>
        <w:t xml:space="preserve"> pero que muestre también el código de departamento.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</w:t>
      </w:r>
      <w:r w:rsidR="006F3336">
        <w:rPr>
          <w:rFonts w:ascii="Trebuchet MS" w:hAnsi="Trebuchet MS"/>
        </w:rPr>
        <w:t>r</w:t>
      </w:r>
      <w:r w:rsidRPr="00366545">
        <w:rPr>
          <w:rFonts w:ascii="Trebuchet MS" w:hAnsi="Trebuchet MS"/>
        </w:rPr>
        <w:t xml:space="preserve"> de cada departamento, código, media salarial, número de empleados que aparecen en la media teniendo en cuenta solo los que no cobran comisión.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</w:t>
      </w:r>
      <w:r w:rsidR="006F3336">
        <w:rPr>
          <w:rFonts w:ascii="Trebuchet MS" w:hAnsi="Trebuchet MS"/>
        </w:rPr>
        <w:t>r</w:t>
      </w:r>
      <w:r w:rsidRPr="00366545">
        <w:rPr>
          <w:rFonts w:ascii="Trebuchet MS" w:hAnsi="Trebuchet MS"/>
        </w:rPr>
        <w:t xml:space="preserve"> el</w:t>
      </w:r>
      <w:r w:rsidR="00A31718">
        <w:rPr>
          <w:rFonts w:ascii="Trebuchet MS" w:hAnsi="Trebuchet MS"/>
        </w:rPr>
        <w:t>/los</w:t>
      </w:r>
      <w:r w:rsidRPr="00366545">
        <w:rPr>
          <w:rFonts w:ascii="Trebuchet MS" w:hAnsi="Trebuchet MS"/>
        </w:rPr>
        <w:t xml:space="preserve"> código</w:t>
      </w:r>
      <w:r w:rsidR="00A31718">
        <w:rPr>
          <w:rFonts w:ascii="Trebuchet MS" w:hAnsi="Trebuchet MS"/>
        </w:rPr>
        <w:t>/s</w:t>
      </w:r>
      <w:r w:rsidRPr="00366545">
        <w:rPr>
          <w:rFonts w:ascii="Trebuchet MS" w:hAnsi="Trebuchet MS"/>
        </w:rPr>
        <w:t xml:space="preserve"> de departamento donde la media del salario sea superior a 2000.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</w:t>
      </w:r>
      <w:r w:rsidR="006F3336">
        <w:rPr>
          <w:rFonts w:ascii="Trebuchet MS" w:hAnsi="Trebuchet MS"/>
        </w:rPr>
        <w:t>r</w:t>
      </w:r>
      <w:r w:rsidRPr="00366545">
        <w:rPr>
          <w:rFonts w:ascii="Trebuchet MS" w:hAnsi="Trebuchet MS"/>
        </w:rPr>
        <w:t xml:space="preserve"> el código de departamento y media salarial de los departamentos que tienen más de 2 empleados.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Contabilizar por cada departamento cuantos empleados hay con el mismo salario.</w:t>
      </w:r>
    </w:p>
    <w:p w:rsidR="00807FB8" w:rsidRPr="00451E8A" w:rsidRDefault="00807FB8" w:rsidP="00807FB8">
      <w:pPr>
        <w:pStyle w:val="Textoindependiente"/>
        <w:numPr>
          <w:ilvl w:val="0"/>
          <w:numId w:val="25"/>
        </w:numPr>
        <w:rPr>
          <w:rFonts w:cs="Arial"/>
        </w:rPr>
      </w:pPr>
      <w:r>
        <w:rPr>
          <w:rFonts w:cs="Arial"/>
        </w:rPr>
        <w:t>Visualizar</w:t>
      </w:r>
      <w:r w:rsidRPr="00E6095E">
        <w:rPr>
          <w:rFonts w:cs="Arial"/>
        </w:rPr>
        <w:t xml:space="preserve"> los códigos de </w:t>
      </w:r>
      <w:r>
        <w:rPr>
          <w:rFonts w:cs="Arial"/>
        </w:rPr>
        <w:t xml:space="preserve">los </w:t>
      </w:r>
      <w:r w:rsidRPr="00E6095E">
        <w:rPr>
          <w:rFonts w:cs="Arial"/>
          <w:bCs/>
        </w:rPr>
        <w:t>departamento</w:t>
      </w:r>
      <w:r>
        <w:rPr>
          <w:rFonts w:cs="Arial"/>
          <w:bCs/>
        </w:rPr>
        <w:t>s en los que varias personas realicen el mismo trabajo. (mostrando el trabajo)</w:t>
      </w:r>
      <w:bookmarkStart w:id="2" w:name="_GoBack"/>
      <w:bookmarkEnd w:id="2"/>
    </w:p>
    <w:p w:rsidR="00366545" w:rsidRPr="00366545" w:rsidRDefault="006F3336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>
        <w:rPr>
          <w:rFonts w:ascii="Trebuchet MS" w:hAnsi="Trebuchet MS"/>
        </w:rPr>
        <w:t>Mostrar</w:t>
      </w:r>
      <w:r w:rsidR="00366545" w:rsidRPr="00366545">
        <w:rPr>
          <w:rFonts w:ascii="Trebuchet MS" w:hAnsi="Trebuchet MS"/>
        </w:rPr>
        <w:t xml:space="preserve"> los códigos de departamentos que tienen más de 2 empleados que cobren comisión.</w:t>
      </w:r>
    </w:p>
    <w:p w:rsidR="00366545" w:rsidRPr="00366545" w:rsidRDefault="006F3336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>
        <w:rPr>
          <w:rFonts w:ascii="Trebuchet MS" w:hAnsi="Trebuchet MS"/>
        </w:rPr>
        <w:t>Mostrar</w:t>
      </w:r>
      <w:r w:rsidR="00366545" w:rsidRPr="00366545">
        <w:rPr>
          <w:rFonts w:ascii="Trebuchet MS" w:hAnsi="Trebuchet MS"/>
        </w:rPr>
        <w:t xml:space="preserve"> de cada departamento, su código y el número de empleados que tienen un salario superior a 2000.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 xml:space="preserve">¿Cuánto cobra el empleado que más cobra? 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¿Cuántos empleados tiene cada departamento?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De los empleados más antiguos de cada departamento visualizar cu</w:t>
      </w:r>
      <w:r w:rsidR="001E6A1F">
        <w:rPr>
          <w:rFonts w:ascii="Trebuchet MS" w:hAnsi="Trebuchet MS"/>
        </w:rPr>
        <w:t>ántos hay que ganen más de 3000 €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 xml:space="preserve">Visualizar el sueldo de los empleados  que menos cobran en su departamento dependiendo de su función </w:t>
      </w:r>
      <w:r w:rsidR="001E6A1F">
        <w:rPr>
          <w:rFonts w:ascii="Trebuchet MS" w:hAnsi="Trebuchet MS"/>
        </w:rPr>
        <w:t>si y solo si es inferior a 1200 €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lastRenderedPageBreak/>
        <w:t>Visualizar los departamentos en los que el salario medio es mayor o ig</w:t>
      </w:r>
      <w:r w:rsidR="001E6A1F">
        <w:rPr>
          <w:rFonts w:ascii="Trebuchet MS" w:hAnsi="Trebuchet MS"/>
        </w:rPr>
        <w:t>ual que 2400 €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Visualizar el nº de empleados  del departamento 13 cuyo trabajo es el</w:t>
      </w:r>
      <w:r w:rsidR="006F3336">
        <w:rPr>
          <w:rFonts w:ascii="Trebuchet MS" w:hAnsi="Trebuchet MS"/>
        </w:rPr>
        <w:t xml:space="preserve"> </w:t>
      </w:r>
      <w:r w:rsidRPr="00366545">
        <w:rPr>
          <w:rFonts w:ascii="Trebuchet MS" w:hAnsi="Trebuchet MS"/>
        </w:rPr>
        <w:t>670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Visualizar el número de empleados cuyo apellido empieza por ‘C’</w:t>
      </w:r>
    </w:p>
    <w:p w:rsidR="00366545" w:rsidRPr="00366545" w:rsidRDefault="00366545" w:rsidP="00366545">
      <w:pPr>
        <w:pStyle w:val="Textoindependiente"/>
        <w:numPr>
          <w:ilvl w:val="0"/>
          <w:numId w:val="25"/>
        </w:numPr>
        <w:rPr>
          <w:rFonts w:ascii="Trebuchet MS" w:hAnsi="Trebuchet MS"/>
        </w:rPr>
      </w:pPr>
      <w:r w:rsidRPr="00366545">
        <w:rPr>
          <w:rFonts w:ascii="Trebuchet MS" w:hAnsi="Trebuchet MS"/>
        </w:rPr>
        <w:t>Visualizar la media de lo que ganan los empleados de los departamentos, salvo el 13, y cuyas funciones sean cualesquiera salvo la 669 y 670, siempre que la media de lo que ganen sea superior a 1900$</w:t>
      </w:r>
    </w:p>
    <w:p w:rsidR="00366545" w:rsidRPr="002C6323" w:rsidRDefault="00366545" w:rsidP="00366545">
      <w:pPr>
        <w:pStyle w:val="Textoindependiente"/>
        <w:ind w:left="990" w:firstLine="0"/>
        <w:rPr>
          <w:rFonts w:ascii="Trebuchet MS" w:hAnsi="Trebuchet MS"/>
        </w:rPr>
      </w:pPr>
    </w:p>
    <w:bookmarkEnd w:id="0"/>
    <w:p w:rsidR="007C41A9" w:rsidRPr="00227925" w:rsidRDefault="007C41A9" w:rsidP="00227925">
      <w:pPr>
        <w:tabs>
          <w:tab w:val="left" w:pos="3555"/>
        </w:tabs>
      </w:pPr>
    </w:p>
    <w:sectPr w:rsidR="007C41A9" w:rsidRPr="00227925" w:rsidSect="00A234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oddPage"/>
      <w:pgSz w:w="11906" w:h="16838" w:code="9"/>
      <w:pgMar w:top="851" w:right="851" w:bottom="567" w:left="1418" w:header="709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F9F" w:rsidRDefault="004D5F9F">
      <w:r>
        <w:separator/>
      </w:r>
    </w:p>
  </w:endnote>
  <w:endnote w:type="continuationSeparator" w:id="0">
    <w:p w:rsidR="004D5F9F" w:rsidRDefault="004D5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8E6" w:rsidRDefault="00C218E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8E6" w:rsidRDefault="00C218E6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8E6" w:rsidRDefault="00C218E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F9F" w:rsidRDefault="004D5F9F">
      <w:r>
        <w:separator/>
      </w:r>
    </w:p>
  </w:footnote>
  <w:footnote w:type="continuationSeparator" w:id="0">
    <w:p w:rsidR="004D5F9F" w:rsidRDefault="004D5F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8E6" w:rsidRDefault="00C218E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1A9" w:rsidRDefault="007C41A9">
    <w:pPr>
      <w:pStyle w:val="Encabezado"/>
      <w:tabs>
        <w:tab w:val="left" w:pos="3060"/>
      </w:tabs>
      <w:rPr>
        <w:sz w:val="22"/>
        <w:szCs w:val="22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8E6" w:rsidRDefault="00C218E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76062AE8"/>
    <w:lvl w:ilvl="0">
      <w:start w:val="1"/>
      <w:numFmt w:val="decimal"/>
      <w:pStyle w:val="ListaNumero1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>
    <w:nsid w:val="FFFFFF82"/>
    <w:multiLevelType w:val="singleLevel"/>
    <w:tmpl w:val="AB52FEA8"/>
    <w:lvl w:ilvl="0">
      <w:start w:val="1"/>
      <w:numFmt w:val="bullet"/>
      <w:pStyle w:val="ListaPunt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B75A66CE"/>
    <w:lvl w:ilvl="0">
      <w:start w:val="1"/>
      <w:numFmt w:val="decimal"/>
      <w:pStyle w:val="ListaUT"/>
      <w:lvlText w:val="UT.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">
    <w:nsid w:val="0328464F"/>
    <w:multiLevelType w:val="hybridMultilevel"/>
    <w:tmpl w:val="D9983100"/>
    <w:lvl w:ilvl="0" w:tplc="8C6CAC42">
      <w:start w:val="1"/>
      <w:numFmt w:val="bullet"/>
      <w:pStyle w:val="TextoCeldaPunteado2"/>
      <w:lvlText w:val=""/>
      <w:lvlJc w:val="left"/>
      <w:pPr>
        <w:tabs>
          <w:tab w:val="num" w:pos="417"/>
        </w:tabs>
        <w:ind w:left="417" w:hanging="360"/>
      </w:pPr>
      <w:rPr>
        <w:rFonts w:ascii="Symbol" w:hAnsi="Symbol" w:hint="default"/>
        <w:color w:val="auto"/>
      </w:rPr>
    </w:lvl>
    <w:lvl w:ilvl="1" w:tplc="0D2CA0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3C467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084D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60AE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664FB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E3C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8428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80EC7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2F1D29"/>
    <w:multiLevelType w:val="hybridMultilevel"/>
    <w:tmpl w:val="BC1E8206"/>
    <w:lvl w:ilvl="0" w:tplc="0C0A0001">
      <w:start w:val="1"/>
      <w:numFmt w:val="bullet"/>
      <w:pStyle w:val="TextoCelda1LineaPunteado3"/>
      <w:lvlText w:val="-"/>
      <w:lvlJc w:val="left"/>
      <w:pPr>
        <w:tabs>
          <w:tab w:val="num" w:pos="3140"/>
        </w:tabs>
        <w:ind w:left="314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6E6D1E"/>
    <w:multiLevelType w:val="hybridMultilevel"/>
    <w:tmpl w:val="277E82C8"/>
    <w:lvl w:ilvl="0" w:tplc="CD4461D2">
      <w:start w:val="1"/>
      <w:numFmt w:val="bullet"/>
      <w:pStyle w:val="TextoCelda1LineaPunteado"/>
      <w:lvlText w:val="o"/>
      <w:lvlJc w:val="left"/>
      <w:pPr>
        <w:tabs>
          <w:tab w:val="num" w:pos="417"/>
        </w:tabs>
        <w:ind w:left="417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B95B10"/>
    <w:multiLevelType w:val="hybridMultilevel"/>
    <w:tmpl w:val="538CB532"/>
    <w:lvl w:ilvl="0" w:tplc="0C0A000D">
      <w:start w:val="1"/>
      <w:numFmt w:val="bullet"/>
      <w:lvlText w:val=""/>
      <w:lvlJc w:val="left"/>
      <w:pPr>
        <w:tabs>
          <w:tab w:val="num" w:pos="1478"/>
        </w:tabs>
        <w:ind w:left="1478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pStyle w:val="ListaCirculo3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7">
    <w:nsid w:val="10CF0431"/>
    <w:multiLevelType w:val="hybridMultilevel"/>
    <w:tmpl w:val="B41AC8B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FDF6BB7"/>
    <w:multiLevelType w:val="hybridMultilevel"/>
    <w:tmpl w:val="1AB05986"/>
    <w:lvl w:ilvl="0" w:tplc="0C0A0001">
      <w:start w:val="1"/>
      <w:numFmt w:val="bullet"/>
      <w:pStyle w:val="TextoCelda1LineaPunteado4"/>
      <w:lvlText w:val=""/>
      <w:lvlJc w:val="left"/>
      <w:pPr>
        <w:tabs>
          <w:tab w:val="num" w:pos="1125"/>
        </w:tabs>
        <w:ind w:left="11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9">
    <w:nsid w:val="228D32E7"/>
    <w:multiLevelType w:val="hybridMultilevel"/>
    <w:tmpl w:val="1C52C6B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128067B"/>
    <w:multiLevelType w:val="hybridMultilevel"/>
    <w:tmpl w:val="764C9CA4"/>
    <w:lvl w:ilvl="0" w:tplc="71788CFA">
      <w:start w:val="1"/>
      <w:numFmt w:val="bullet"/>
      <w:pStyle w:val="TextoCelda1LineaPunteado2"/>
      <w:lvlText w:val=""/>
      <w:lvlJc w:val="left"/>
      <w:pPr>
        <w:tabs>
          <w:tab w:val="num" w:pos="1252"/>
        </w:tabs>
        <w:ind w:left="125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1">
    <w:nsid w:val="316A7208"/>
    <w:multiLevelType w:val="multilevel"/>
    <w:tmpl w:val="35D0E3B6"/>
    <w:lvl w:ilvl="0">
      <w:start w:val="2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>
    <w:nsid w:val="342E1102"/>
    <w:multiLevelType w:val="hybridMultilevel"/>
    <w:tmpl w:val="678CE9C8"/>
    <w:lvl w:ilvl="0" w:tplc="0C0A000F">
      <w:start w:val="1"/>
      <w:numFmt w:val="decimal"/>
      <w:lvlText w:val="%1."/>
      <w:lvlJc w:val="left"/>
      <w:pPr>
        <w:ind w:left="1145" w:hanging="360"/>
      </w:pPr>
    </w:lvl>
    <w:lvl w:ilvl="1" w:tplc="0C0A0019" w:tentative="1">
      <w:start w:val="1"/>
      <w:numFmt w:val="lowerLetter"/>
      <w:lvlText w:val="%2."/>
      <w:lvlJc w:val="left"/>
      <w:pPr>
        <w:ind w:left="1865" w:hanging="360"/>
      </w:pPr>
    </w:lvl>
    <w:lvl w:ilvl="2" w:tplc="0C0A001B" w:tentative="1">
      <w:start w:val="1"/>
      <w:numFmt w:val="lowerRoman"/>
      <w:lvlText w:val="%3."/>
      <w:lvlJc w:val="right"/>
      <w:pPr>
        <w:ind w:left="2585" w:hanging="180"/>
      </w:pPr>
    </w:lvl>
    <w:lvl w:ilvl="3" w:tplc="0C0A000F" w:tentative="1">
      <w:start w:val="1"/>
      <w:numFmt w:val="decimal"/>
      <w:lvlText w:val="%4."/>
      <w:lvlJc w:val="left"/>
      <w:pPr>
        <w:ind w:left="3305" w:hanging="360"/>
      </w:pPr>
    </w:lvl>
    <w:lvl w:ilvl="4" w:tplc="0C0A0019" w:tentative="1">
      <w:start w:val="1"/>
      <w:numFmt w:val="lowerLetter"/>
      <w:lvlText w:val="%5."/>
      <w:lvlJc w:val="left"/>
      <w:pPr>
        <w:ind w:left="4025" w:hanging="360"/>
      </w:pPr>
    </w:lvl>
    <w:lvl w:ilvl="5" w:tplc="0C0A001B" w:tentative="1">
      <w:start w:val="1"/>
      <w:numFmt w:val="lowerRoman"/>
      <w:lvlText w:val="%6."/>
      <w:lvlJc w:val="right"/>
      <w:pPr>
        <w:ind w:left="4745" w:hanging="180"/>
      </w:pPr>
    </w:lvl>
    <w:lvl w:ilvl="6" w:tplc="0C0A000F" w:tentative="1">
      <w:start w:val="1"/>
      <w:numFmt w:val="decimal"/>
      <w:lvlText w:val="%7."/>
      <w:lvlJc w:val="left"/>
      <w:pPr>
        <w:ind w:left="5465" w:hanging="360"/>
      </w:pPr>
    </w:lvl>
    <w:lvl w:ilvl="7" w:tplc="0C0A0019" w:tentative="1">
      <w:start w:val="1"/>
      <w:numFmt w:val="lowerLetter"/>
      <w:lvlText w:val="%8."/>
      <w:lvlJc w:val="left"/>
      <w:pPr>
        <w:ind w:left="6185" w:hanging="360"/>
      </w:pPr>
    </w:lvl>
    <w:lvl w:ilvl="8" w:tplc="0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354F6299"/>
    <w:multiLevelType w:val="hybridMultilevel"/>
    <w:tmpl w:val="959C01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B782303"/>
    <w:multiLevelType w:val="hybridMultilevel"/>
    <w:tmpl w:val="683E71B4"/>
    <w:lvl w:ilvl="0" w:tplc="4B3A3D88">
      <w:start w:val="1"/>
      <w:numFmt w:val="bullet"/>
      <w:pStyle w:val="ListaPunteada1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DCFC6204" w:tentative="1">
      <w:start w:val="1"/>
      <w:numFmt w:val="bullet"/>
      <w:lvlText w:val="o"/>
      <w:lvlJc w:val="left"/>
      <w:pPr>
        <w:tabs>
          <w:tab w:val="num" w:pos="1313"/>
        </w:tabs>
        <w:ind w:left="1313" w:hanging="360"/>
      </w:pPr>
      <w:rPr>
        <w:rFonts w:ascii="Courier New" w:hAnsi="Courier New" w:hint="default"/>
      </w:rPr>
    </w:lvl>
    <w:lvl w:ilvl="2" w:tplc="BB0AE106" w:tentative="1">
      <w:start w:val="1"/>
      <w:numFmt w:val="bullet"/>
      <w:lvlText w:val=""/>
      <w:lvlJc w:val="left"/>
      <w:pPr>
        <w:tabs>
          <w:tab w:val="num" w:pos="2033"/>
        </w:tabs>
        <w:ind w:left="2033" w:hanging="360"/>
      </w:pPr>
      <w:rPr>
        <w:rFonts w:ascii="Wingdings" w:hAnsi="Wingdings" w:hint="default"/>
      </w:rPr>
    </w:lvl>
    <w:lvl w:ilvl="3" w:tplc="2F9E3316" w:tentative="1">
      <w:start w:val="1"/>
      <w:numFmt w:val="bullet"/>
      <w:lvlText w:val=""/>
      <w:lvlJc w:val="left"/>
      <w:pPr>
        <w:tabs>
          <w:tab w:val="num" w:pos="2753"/>
        </w:tabs>
        <w:ind w:left="2753" w:hanging="360"/>
      </w:pPr>
      <w:rPr>
        <w:rFonts w:ascii="Symbol" w:hAnsi="Symbol" w:hint="default"/>
      </w:rPr>
    </w:lvl>
    <w:lvl w:ilvl="4" w:tplc="57CCAFD2" w:tentative="1">
      <w:start w:val="1"/>
      <w:numFmt w:val="bullet"/>
      <w:lvlText w:val="o"/>
      <w:lvlJc w:val="left"/>
      <w:pPr>
        <w:tabs>
          <w:tab w:val="num" w:pos="3473"/>
        </w:tabs>
        <w:ind w:left="3473" w:hanging="360"/>
      </w:pPr>
      <w:rPr>
        <w:rFonts w:ascii="Courier New" w:hAnsi="Courier New" w:hint="default"/>
      </w:rPr>
    </w:lvl>
    <w:lvl w:ilvl="5" w:tplc="94D4EF1E" w:tentative="1">
      <w:start w:val="1"/>
      <w:numFmt w:val="bullet"/>
      <w:lvlText w:val=""/>
      <w:lvlJc w:val="left"/>
      <w:pPr>
        <w:tabs>
          <w:tab w:val="num" w:pos="4193"/>
        </w:tabs>
        <w:ind w:left="4193" w:hanging="360"/>
      </w:pPr>
      <w:rPr>
        <w:rFonts w:ascii="Wingdings" w:hAnsi="Wingdings" w:hint="default"/>
      </w:rPr>
    </w:lvl>
    <w:lvl w:ilvl="6" w:tplc="FD38E052" w:tentative="1">
      <w:start w:val="1"/>
      <w:numFmt w:val="bullet"/>
      <w:lvlText w:val=""/>
      <w:lvlJc w:val="left"/>
      <w:pPr>
        <w:tabs>
          <w:tab w:val="num" w:pos="4913"/>
        </w:tabs>
        <w:ind w:left="4913" w:hanging="360"/>
      </w:pPr>
      <w:rPr>
        <w:rFonts w:ascii="Symbol" w:hAnsi="Symbol" w:hint="default"/>
      </w:rPr>
    </w:lvl>
    <w:lvl w:ilvl="7" w:tplc="31946236" w:tentative="1">
      <w:start w:val="1"/>
      <w:numFmt w:val="bullet"/>
      <w:lvlText w:val="o"/>
      <w:lvlJc w:val="left"/>
      <w:pPr>
        <w:tabs>
          <w:tab w:val="num" w:pos="5633"/>
        </w:tabs>
        <w:ind w:left="5633" w:hanging="360"/>
      </w:pPr>
      <w:rPr>
        <w:rFonts w:ascii="Courier New" w:hAnsi="Courier New" w:hint="default"/>
      </w:rPr>
    </w:lvl>
    <w:lvl w:ilvl="8" w:tplc="0DC6DDCC" w:tentative="1">
      <w:start w:val="1"/>
      <w:numFmt w:val="bullet"/>
      <w:lvlText w:val=""/>
      <w:lvlJc w:val="left"/>
      <w:pPr>
        <w:tabs>
          <w:tab w:val="num" w:pos="6353"/>
        </w:tabs>
        <w:ind w:left="6353" w:hanging="360"/>
      </w:pPr>
      <w:rPr>
        <w:rFonts w:ascii="Wingdings" w:hAnsi="Wingdings" w:hint="default"/>
      </w:rPr>
    </w:lvl>
  </w:abstractNum>
  <w:abstractNum w:abstractNumId="15">
    <w:nsid w:val="3CFB36BC"/>
    <w:multiLevelType w:val="hybridMultilevel"/>
    <w:tmpl w:val="8A846B2E"/>
    <w:lvl w:ilvl="0" w:tplc="0C0A0001">
      <w:start w:val="1"/>
      <w:numFmt w:val="bullet"/>
      <w:pStyle w:val="ListaCirculo1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14420AF"/>
    <w:multiLevelType w:val="hybridMultilevel"/>
    <w:tmpl w:val="5358B55C"/>
    <w:lvl w:ilvl="0" w:tplc="861C56B2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3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40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7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905" w:hanging="180"/>
      </w:pPr>
      <w:rPr>
        <w:rFonts w:cs="Times New Roman"/>
      </w:rPr>
    </w:lvl>
  </w:abstractNum>
  <w:abstractNum w:abstractNumId="17">
    <w:nsid w:val="4CD66BFF"/>
    <w:multiLevelType w:val="hybridMultilevel"/>
    <w:tmpl w:val="C39A6C7C"/>
    <w:lvl w:ilvl="0" w:tplc="487A040E">
      <w:start w:val="1"/>
      <w:numFmt w:val="bullet"/>
      <w:pStyle w:val="Bibliografia"/>
      <w:lvlText w:val=""/>
      <w:lvlJc w:val="left"/>
      <w:pPr>
        <w:tabs>
          <w:tab w:val="num" w:pos="1145"/>
        </w:tabs>
        <w:ind w:left="1145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18">
    <w:nsid w:val="53896644"/>
    <w:multiLevelType w:val="hybridMultilevel"/>
    <w:tmpl w:val="00144444"/>
    <w:lvl w:ilvl="0" w:tplc="49DCEDCC">
      <w:start w:val="1"/>
      <w:numFmt w:val="bullet"/>
      <w:pStyle w:val="puntos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b w:val="0"/>
        <w:i w:val="0"/>
        <w:color w:val="auto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99B5E87"/>
    <w:multiLevelType w:val="hybridMultilevel"/>
    <w:tmpl w:val="3D1A8936"/>
    <w:lvl w:ilvl="0" w:tplc="7B38AD56">
      <w:start w:val="1"/>
      <w:numFmt w:val="bullet"/>
      <w:pStyle w:val="TextoCeldaPunteado3"/>
      <w:lvlText w:val="-"/>
      <w:lvlJc w:val="left"/>
      <w:pPr>
        <w:tabs>
          <w:tab w:val="num" w:pos="3140"/>
        </w:tabs>
        <w:ind w:left="314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B1F7F81"/>
    <w:multiLevelType w:val="hybridMultilevel"/>
    <w:tmpl w:val="10760572"/>
    <w:lvl w:ilvl="0" w:tplc="0C0A0001">
      <w:start w:val="1"/>
      <w:numFmt w:val="bullet"/>
      <w:pStyle w:val="TextoCeldaPunteado"/>
      <w:lvlText w:val="o"/>
      <w:lvlJc w:val="left"/>
      <w:pPr>
        <w:tabs>
          <w:tab w:val="num" w:pos="1145"/>
        </w:tabs>
        <w:ind w:left="1145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C410017"/>
    <w:multiLevelType w:val="hybridMultilevel"/>
    <w:tmpl w:val="586C7CCC"/>
    <w:lvl w:ilvl="0" w:tplc="7842EAEA">
      <w:start w:val="1"/>
      <w:numFmt w:val="bullet"/>
      <w:pStyle w:val="ListaGuion1"/>
      <w:lvlText w:val="-"/>
      <w:lvlJc w:val="left"/>
      <w:pPr>
        <w:tabs>
          <w:tab w:val="num" w:pos="3140"/>
        </w:tabs>
        <w:ind w:left="314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28964F0"/>
    <w:multiLevelType w:val="hybridMultilevel"/>
    <w:tmpl w:val="0C52FEC4"/>
    <w:lvl w:ilvl="0" w:tplc="6A442CC6">
      <w:start w:val="1"/>
      <w:numFmt w:val="decimal"/>
      <w:pStyle w:val="ListaNumero0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C0A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6E4641EF"/>
    <w:multiLevelType w:val="hybridMultilevel"/>
    <w:tmpl w:val="6CF692B0"/>
    <w:lvl w:ilvl="0" w:tplc="A762C3AA">
      <w:start w:val="1"/>
      <w:numFmt w:val="bullet"/>
      <w:pStyle w:val="TextoCeldaPunteado4"/>
      <w:lvlText w:val="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0C0A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4FF284A"/>
    <w:multiLevelType w:val="hybridMultilevel"/>
    <w:tmpl w:val="9DB46A2C"/>
    <w:lvl w:ilvl="0" w:tplc="861C56B2">
      <w:start w:val="1"/>
      <w:numFmt w:val="decimal"/>
      <w:lvlText w:val="%1."/>
      <w:lvlJc w:val="left"/>
      <w:pPr>
        <w:ind w:left="99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8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3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40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7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905" w:hanging="180"/>
      </w:pPr>
      <w:rPr>
        <w:rFonts w:cs="Times New Roman"/>
      </w:rPr>
    </w:lvl>
  </w:abstractNum>
  <w:abstractNum w:abstractNumId="25">
    <w:nsid w:val="78D97613"/>
    <w:multiLevelType w:val="hybridMultilevel"/>
    <w:tmpl w:val="F9909234"/>
    <w:lvl w:ilvl="0" w:tplc="D1206C16">
      <w:start w:val="1"/>
      <w:numFmt w:val="decimal"/>
      <w:lvlText w:val="%1."/>
      <w:lvlJc w:val="left"/>
      <w:pPr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15"/>
  </w:num>
  <w:num w:numId="7">
    <w:abstractNumId w:val="21"/>
  </w:num>
  <w:num w:numId="8">
    <w:abstractNumId w:val="17"/>
  </w:num>
  <w:num w:numId="9">
    <w:abstractNumId w:val="22"/>
  </w:num>
  <w:num w:numId="10">
    <w:abstractNumId w:val="3"/>
  </w:num>
  <w:num w:numId="11">
    <w:abstractNumId w:val="5"/>
  </w:num>
  <w:num w:numId="12">
    <w:abstractNumId w:val="19"/>
  </w:num>
  <w:num w:numId="13">
    <w:abstractNumId w:val="20"/>
  </w:num>
  <w:num w:numId="14">
    <w:abstractNumId w:val="10"/>
  </w:num>
  <w:num w:numId="15">
    <w:abstractNumId w:val="4"/>
  </w:num>
  <w:num w:numId="16">
    <w:abstractNumId w:val="23"/>
  </w:num>
  <w:num w:numId="17">
    <w:abstractNumId w:val="8"/>
  </w:num>
  <w:num w:numId="18">
    <w:abstractNumId w:val="18"/>
  </w:num>
  <w:num w:numId="19">
    <w:abstractNumId w:val="14"/>
  </w:num>
  <w:num w:numId="20">
    <w:abstractNumId w:val="7"/>
  </w:num>
  <w:num w:numId="21">
    <w:abstractNumId w:val="25"/>
  </w:num>
  <w:num w:numId="22">
    <w:abstractNumId w:val="24"/>
  </w:num>
  <w:num w:numId="23">
    <w:abstractNumId w:val="9"/>
  </w:num>
  <w:num w:numId="24">
    <w:abstractNumId w:val="13"/>
  </w:num>
  <w:num w:numId="25">
    <w:abstractNumId w:val="16"/>
  </w:num>
  <w:num w:numId="2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31CF"/>
    <w:rsid w:val="000000AB"/>
    <w:rsid w:val="000067E0"/>
    <w:rsid w:val="00007DB3"/>
    <w:rsid w:val="000107F6"/>
    <w:rsid w:val="00012810"/>
    <w:rsid w:val="000130AC"/>
    <w:rsid w:val="00013927"/>
    <w:rsid w:val="00013AE4"/>
    <w:rsid w:val="000145D3"/>
    <w:rsid w:val="00014D13"/>
    <w:rsid w:val="00016D0B"/>
    <w:rsid w:val="00021EB3"/>
    <w:rsid w:val="00026941"/>
    <w:rsid w:val="00031BFC"/>
    <w:rsid w:val="00034503"/>
    <w:rsid w:val="00034E05"/>
    <w:rsid w:val="00040A58"/>
    <w:rsid w:val="00043192"/>
    <w:rsid w:val="000453A0"/>
    <w:rsid w:val="00047201"/>
    <w:rsid w:val="000479EE"/>
    <w:rsid w:val="000524DE"/>
    <w:rsid w:val="0005671D"/>
    <w:rsid w:val="00060396"/>
    <w:rsid w:val="00075939"/>
    <w:rsid w:val="00077D8C"/>
    <w:rsid w:val="00080A4E"/>
    <w:rsid w:val="000861ED"/>
    <w:rsid w:val="00087150"/>
    <w:rsid w:val="0009252E"/>
    <w:rsid w:val="00095B1B"/>
    <w:rsid w:val="000B2ADD"/>
    <w:rsid w:val="000B5F8C"/>
    <w:rsid w:val="000B64C2"/>
    <w:rsid w:val="000C732E"/>
    <w:rsid w:val="000D2E6C"/>
    <w:rsid w:val="000D6D22"/>
    <w:rsid w:val="000E0C7B"/>
    <w:rsid w:val="000E2BF5"/>
    <w:rsid w:val="000E47BE"/>
    <w:rsid w:val="0010627A"/>
    <w:rsid w:val="0010629A"/>
    <w:rsid w:val="001074BB"/>
    <w:rsid w:val="001121E4"/>
    <w:rsid w:val="00116D27"/>
    <w:rsid w:val="00123888"/>
    <w:rsid w:val="001250A7"/>
    <w:rsid w:val="00125A0A"/>
    <w:rsid w:val="001275C0"/>
    <w:rsid w:val="001302A2"/>
    <w:rsid w:val="00132320"/>
    <w:rsid w:val="00134199"/>
    <w:rsid w:val="001365C0"/>
    <w:rsid w:val="00136AF4"/>
    <w:rsid w:val="001439CB"/>
    <w:rsid w:val="00147B0B"/>
    <w:rsid w:val="00153647"/>
    <w:rsid w:val="0015473F"/>
    <w:rsid w:val="00160A04"/>
    <w:rsid w:val="0016573D"/>
    <w:rsid w:val="0016664E"/>
    <w:rsid w:val="00167697"/>
    <w:rsid w:val="00171FC9"/>
    <w:rsid w:val="0017358D"/>
    <w:rsid w:val="0017446F"/>
    <w:rsid w:val="00175DDE"/>
    <w:rsid w:val="00176B2D"/>
    <w:rsid w:val="00177645"/>
    <w:rsid w:val="001779F1"/>
    <w:rsid w:val="0018002D"/>
    <w:rsid w:val="00191C56"/>
    <w:rsid w:val="0019472D"/>
    <w:rsid w:val="001A0200"/>
    <w:rsid w:val="001A7C8A"/>
    <w:rsid w:val="001B12BD"/>
    <w:rsid w:val="001B4E67"/>
    <w:rsid w:val="001C4BCA"/>
    <w:rsid w:val="001C5709"/>
    <w:rsid w:val="001D1FB0"/>
    <w:rsid w:val="001D4784"/>
    <w:rsid w:val="001E3575"/>
    <w:rsid w:val="001E6A1F"/>
    <w:rsid w:val="001F3074"/>
    <w:rsid w:val="001F424A"/>
    <w:rsid w:val="001F4A73"/>
    <w:rsid w:val="001F58B0"/>
    <w:rsid w:val="0020143B"/>
    <w:rsid w:val="0020307D"/>
    <w:rsid w:val="00220033"/>
    <w:rsid w:val="00225825"/>
    <w:rsid w:val="00227925"/>
    <w:rsid w:val="00230D2F"/>
    <w:rsid w:val="00230D64"/>
    <w:rsid w:val="00231D7A"/>
    <w:rsid w:val="002405E0"/>
    <w:rsid w:val="0024741D"/>
    <w:rsid w:val="00253D5C"/>
    <w:rsid w:val="00261C9C"/>
    <w:rsid w:val="00263C2E"/>
    <w:rsid w:val="00263FCE"/>
    <w:rsid w:val="00266631"/>
    <w:rsid w:val="00266CC5"/>
    <w:rsid w:val="0027659C"/>
    <w:rsid w:val="0028605B"/>
    <w:rsid w:val="0028665F"/>
    <w:rsid w:val="002911B6"/>
    <w:rsid w:val="00294277"/>
    <w:rsid w:val="00297C99"/>
    <w:rsid w:val="002A6567"/>
    <w:rsid w:val="002B0E3F"/>
    <w:rsid w:val="002C3522"/>
    <w:rsid w:val="002C6323"/>
    <w:rsid w:val="002E0258"/>
    <w:rsid w:val="002E0AE9"/>
    <w:rsid w:val="002E5A6C"/>
    <w:rsid w:val="002E613C"/>
    <w:rsid w:val="002F25F2"/>
    <w:rsid w:val="00302C50"/>
    <w:rsid w:val="00304365"/>
    <w:rsid w:val="00304443"/>
    <w:rsid w:val="00307211"/>
    <w:rsid w:val="00307C25"/>
    <w:rsid w:val="00310EC1"/>
    <w:rsid w:val="00316121"/>
    <w:rsid w:val="00321F40"/>
    <w:rsid w:val="00322B4A"/>
    <w:rsid w:val="00331AFB"/>
    <w:rsid w:val="00333A01"/>
    <w:rsid w:val="00341241"/>
    <w:rsid w:val="00341C60"/>
    <w:rsid w:val="003452A7"/>
    <w:rsid w:val="003541A8"/>
    <w:rsid w:val="00361716"/>
    <w:rsid w:val="00366545"/>
    <w:rsid w:val="0036697F"/>
    <w:rsid w:val="00380044"/>
    <w:rsid w:val="00384B5D"/>
    <w:rsid w:val="00385B45"/>
    <w:rsid w:val="00390485"/>
    <w:rsid w:val="00392606"/>
    <w:rsid w:val="00397E6D"/>
    <w:rsid w:val="003A2B27"/>
    <w:rsid w:val="003A73F8"/>
    <w:rsid w:val="003B2820"/>
    <w:rsid w:val="003B4DF9"/>
    <w:rsid w:val="003B6B92"/>
    <w:rsid w:val="003C104C"/>
    <w:rsid w:val="003C597A"/>
    <w:rsid w:val="003C6775"/>
    <w:rsid w:val="003C6C5F"/>
    <w:rsid w:val="003D076C"/>
    <w:rsid w:val="003E636B"/>
    <w:rsid w:val="003F04C4"/>
    <w:rsid w:val="003F4974"/>
    <w:rsid w:val="00406162"/>
    <w:rsid w:val="00410F9B"/>
    <w:rsid w:val="00414F71"/>
    <w:rsid w:val="00423793"/>
    <w:rsid w:val="00430841"/>
    <w:rsid w:val="00430D01"/>
    <w:rsid w:val="004454FB"/>
    <w:rsid w:val="004459F1"/>
    <w:rsid w:val="004501CB"/>
    <w:rsid w:val="00457E73"/>
    <w:rsid w:val="00460979"/>
    <w:rsid w:val="0047244C"/>
    <w:rsid w:val="00474463"/>
    <w:rsid w:val="0048236E"/>
    <w:rsid w:val="00485864"/>
    <w:rsid w:val="004903B4"/>
    <w:rsid w:val="004B26DB"/>
    <w:rsid w:val="004C002E"/>
    <w:rsid w:val="004D415E"/>
    <w:rsid w:val="004D5F9F"/>
    <w:rsid w:val="004D77AA"/>
    <w:rsid w:val="004E37D0"/>
    <w:rsid w:val="004F1F62"/>
    <w:rsid w:val="004F3824"/>
    <w:rsid w:val="00501B5A"/>
    <w:rsid w:val="00501BE5"/>
    <w:rsid w:val="005104A3"/>
    <w:rsid w:val="00514BC0"/>
    <w:rsid w:val="005205E2"/>
    <w:rsid w:val="0053130D"/>
    <w:rsid w:val="005328BF"/>
    <w:rsid w:val="00541E6D"/>
    <w:rsid w:val="005715CD"/>
    <w:rsid w:val="00572F6A"/>
    <w:rsid w:val="005731CF"/>
    <w:rsid w:val="00581392"/>
    <w:rsid w:val="005838F4"/>
    <w:rsid w:val="00584E8C"/>
    <w:rsid w:val="00585217"/>
    <w:rsid w:val="00590945"/>
    <w:rsid w:val="00591404"/>
    <w:rsid w:val="005A5C17"/>
    <w:rsid w:val="005A635B"/>
    <w:rsid w:val="005A7368"/>
    <w:rsid w:val="005B0634"/>
    <w:rsid w:val="005C4F1D"/>
    <w:rsid w:val="005C5F75"/>
    <w:rsid w:val="005C6829"/>
    <w:rsid w:val="005D3B16"/>
    <w:rsid w:val="005D58D2"/>
    <w:rsid w:val="005E092E"/>
    <w:rsid w:val="005E299D"/>
    <w:rsid w:val="005E41A3"/>
    <w:rsid w:val="005E6CD5"/>
    <w:rsid w:val="005F31A5"/>
    <w:rsid w:val="005F3373"/>
    <w:rsid w:val="005F3FE1"/>
    <w:rsid w:val="006049D7"/>
    <w:rsid w:val="00606D06"/>
    <w:rsid w:val="00606EB8"/>
    <w:rsid w:val="00610843"/>
    <w:rsid w:val="00613725"/>
    <w:rsid w:val="006239DE"/>
    <w:rsid w:val="00623E35"/>
    <w:rsid w:val="00633060"/>
    <w:rsid w:val="00633061"/>
    <w:rsid w:val="006357DA"/>
    <w:rsid w:val="00641897"/>
    <w:rsid w:val="0065345D"/>
    <w:rsid w:val="00662DAE"/>
    <w:rsid w:val="00666BE1"/>
    <w:rsid w:val="00673046"/>
    <w:rsid w:val="0067457C"/>
    <w:rsid w:val="00676F29"/>
    <w:rsid w:val="0068711A"/>
    <w:rsid w:val="006972C2"/>
    <w:rsid w:val="006A0192"/>
    <w:rsid w:val="006B3DFD"/>
    <w:rsid w:val="006C10C3"/>
    <w:rsid w:val="006C14DD"/>
    <w:rsid w:val="006C5E86"/>
    <w:rsid w:val="006D1EBD"/>
    <w:rsid w:val="006D519E"/>
    <w:rsid w:val="006E0601"/>
    <w:rsid w:val="006E127C"/>
    <w:rsid w:val="006E5C05"/>
    <w:rsid w:val="006E66E0"/>
    <w:rsid w:val="006E6721"/>
    <w:rsid w:val="006F152A"/>
    <w:rsid w:val="006F3336"/>
    <w:rsid w:val="006F5947"/>
    <w:rsid w:val="006F5EA6"/>
    <w:rsid w:val="00700FBB"/>
    <w:rsid w:val="0070331D"/>
    <w:rsid w:val="00703FC2"/>
    <w:rsid w:val="007050CD"/>
    <w:rsid w:val="00707225"/>
    <w:rsid w:val="00715AA8"/>
    <w:rsid w:val="007165B5"/>
    <w:rsid w:val="00717ADA"/>
    <w:rsid w:val="00723C85"/>
    <w:rsid w:val="00724FC6"/>
    <w:rsid w:val="00735E1A"/>
    <w:rsid w:val="00736197"/>
    <w:rsid w:val="00737116"/>
    <w:rsid w:val="007402D1"/>
    <w:rsid w:val="00745A3D"/>
    <w:rsid w:val="0075460C"/>
    <w:rsid w:val="0075571A"/>
    <w:rsid w:val="007642B4"/>
    <w:rsid w:val="0076618D"/>
    <w:rsid w:val="00775383"/>
    <w:rsid w:val="007766A7"/>
    <w:rsid w:val="00776D64"/>
    <w:rsid w:val="007777AD"/>
    <w:rsid w:val="00780D8A"/>
    <w:rsid w:val="00780F6E"/>
    <w:rsid w:val="007811B2"/>
    <w:rsid w:val="0078530D"/>
    <w:rsid w:val="007863E9"/>
    <w:rsid w:val="00787D49"/>
    <w:rsid w:val="0079006E"/>
    <w:rsid w:val="00790A1C"/>
    <w:rsid w:val="00792627"/>
    <w:rsid w:val="007927FB"/>
    <w:rsid w:val="0079561F"/>
    <w:rsid w:val="007A01AD"/>
    <w:rsid w:val="007B21E0"/>
    <w:rsid w:val="007B45D6"/>
    <w:rsid w:val="007C09DC"/>
    <w:rsid w:val="007C2E00"/>
    <w:rsid w:val="007C41A9"/>
    <w:rsid w:val="007C4301"/>
    <w:rsid w:val="007D0683"/>
    <w:rsid w:val="007D45D7"/>
    <w:rsid w:val="007D4751"/>
    <w:rsid w:val="007D7D21"/>
    <w:rsid w:val="007E2787"/>
    <w:rsid w:val="007F45E4"/>
    <w:rsid w:val="007F5575"/>
    <w:rsid w:val="007F783F"/>
    <w:rsid w:val="008005E6"/>
    <w:rsid w:val="00807FB8"/>
    <w:rsid w:val="008100A9"/>
    <w:rsid w:val="008113C9"/>
    <w:rsid w:val="008146E3"/>
    <w:rsid w:val="008307BE"/>
    <w:rsid w:val="00837396"/>
    <w:rsid w:val="008423A9"/>
    <w:rsid w:val="00844984"/>
    <w:rsid w:val="00847D4E"/>
    <w:rsid w:val="00853458"/>
    <w:rsid w:val="008548B5"/>
    <w:rsid w:val="0086073C"/>
    <w:rsid w:val="00861E2F"/>
    <w:rsid w:val="00865320"/>
    <w:rsid w:val="00865743"/>
    <w:rsid w:val="00866ADD"/>
    <w:rsid w:val="00885077"/>
    <w:rsid w:val="00885680"/>
    <w:rsid w:val="00892BFA"/>
    <w:rsid w:val="00893A6E"/>
    <w:rsid w:val="00897F45"/>
    <w:rsid w:val="008A009A"/>
    <w:rsid w:val="008A02F2"/>
    <w:rsid w:val="008A079E"/>
    <w:rsid w:val="008A11AD"/>
    <w:rsid w:val="008B43C9"/>
    <w:rsid w:val="008B7DF2"/>
    <w:rsid w:val="008C04C0"/>
    <w:rsid w:val="008C3AB2"/>
    <w:rsid w:val="008D047B"/>
    <w:rsid w:val="008E057B"/>
    <w:rsid w:val="008E2935"/>
    <w:rsid w:val="008F4147"/>
    <w:rsid w:val="00902400"/>
    <w:rsid w:val="00902633"/>
    <w:rsid w:val="00910D96"/>
    <w:rsid w:val="0092563E"/>
    <w:rsid w:val="00930D1A"/>
    <w:rsid w:val="00937DA8"/>
    <w:rsid w:val="00942643"/>
    <w:rsid w:val="00951214"/>
    <w:rsid w:val="00953B39"/>
    <w:rsid w:val="009567A0"/>
    <w:rsid w:val="00975531"/>
    <w:rsid w:val="00975F06"/>
    <w:rsid w:val="00986696"/>
    <w:rsid w:val="00987704"/>
    <w:rsid w:val="009A1491"/>
    <w:rsid w:val="009A51F4"/>
    <w:rsid w:val="009B19A2"/>
    <w:rsid w:val="009B6EFA"/>
    <w:rsid w:val="009C14DE"/>
    <w:rsid w:val="009D0203"/>
    <w:rsid w:val="009D2E84"/>
    <w:rsid w:val="009D31A0"/>
    <w:rsid w:val="009E2DED"/>
    <w:rsid w:val="009E3F32"/>
    <w:rsid w:val="009F6A6B"/>
    <w:rsid w:val="009F6CD2"/>
    <w:rsid w:val="009F6DBE"/>
    <w:rsid w:val="00A014C1"/>
    <w:rsid w:val="00A03F5C"/>
    <w:rsid w:val="00A07A4D"/>
    <w:rsid w:val="00A07C1C"/>
    <w:rsid w:val="00A07E4E"/>
    <w:rsid w:val="00A117A1"/>
    <w:rsid w:val="00A11FBF"/>
    <w:rsid w:val="00A13B2F"/>
    <w:rsid w:val="00A14BC2"/>
    <w:rsid w:val="00A15A05"/>
    <w:rsid w:val="00A17DA5"/>
    <w:rsid w:val="00A221BF"/>
    <w:rsid w:val="00A23486"/>
    <w:rsid w:val="00A25F41"/>
    <w:rsid w:val="00A31718"/>
    <w:rsid w:val="00A36439"/>
    <w:rsid w:val="00A37D97"/>
    <w:rsid w:val="00A46391"/>
    <w:rsid w:val="00A46B66"/>
    <w:rsid w:val="00A52D1F"/>
    <w:rsid w:val="00A5442F"/>
    <w:rsid w:val="00A62C61"/>
    <w:rsid w:val="00A6650F"/>
    <w:rsid w:val="00A82B8D"/>
    <w:rsid w:val="00A9590A"/>
    <w:rsid w:val="00AA5A23"/>
    <w:rsid w:val="00AA77D3"/>
    <w:rsid w:val="00AB253C"/>
    <w:rsid w:val="00AB2C68"/>
    <w:rsid w:val="00AB3635"/>
    <w:rsid w:val="00AB4CE5"/>
    <w:rsid w:val="00AB6A72"/>
    <w:rsid w:val="00AB6EDA"/>
    <w:rsid w:val="00AC7A94"/>
    <w:rsid w:val="00AD2523"/>
    <w:rsid w:val="00AE382B"/>
    <w:rsid w:val="00AE5CDF"/>
    <w:rsid w:val="00AF377B"/>
    <w:rsid w:val="00AF6831"/>
    <w:rsid w:val="00B010C7"/>
    <w:rsid w:val="00B133C7"/>
    <w:rsid w:val="00B13CED"/>
    <w:rsid w:val="00B16D76"/>
    <w:rsid w:val="00B22288"/>
    <w:rsid w:val="00B256EE"/>
    <w:rsid w:val="00B40078"/>
    <w:rsid w:val="00B43354"/>
    <w:rsid w:val="00B5045B"/>
    <w:rsid w:val="00B61999"/>
    <w:rsid w:val="00B67B22"/>
    <w:rsid w:val="00B72045"/>
    <w:rsid w:val="00B77C6C"/>
    <w:rsid w:val="00B81A9C"/>
    <w:rsid w:val="00BA4D59"/>
    <w:rsid w:val="00BB1597"/>
    <w:rsid w:val="00BB1E7E"/>
    <w:rsid w:val="00BB3506"/>
    <w:rsid w:val="00BB7D76"/>
    <w:rsid w:val="00BC39F7"/>
    <w:rsid w:val="00BC68F9"/>
    <w:rsid w:val="00BD054F"/>
    <w:rsid w:val="00BD380C"/>
    <w:rsid w:val="00BD639A"/>
    <w:rsid w:val="00BE0648"/>
    <w:rsid w:val="00BE3C9F"/>
    <w:rsid w:val="00BF4479"/>
    <w:rsid w:val="00BF4496"/>
    <w:rsid w:val="00BF606C"/>
    <w:rsid w:val="00C01CE1"/>
    <w:rsid w:val="00C05ABC"/>
    <w:rsid w:val="00C063D1"/>
    <w:rsid w:val="00C06CA1"/>
    <w:rsid w:val="00C13533"/>
    <w:rsid w:val="00C14007"/>
    <w:rsid w:val="00C173A1"/>
    <w:rsid w:val="00C218E6"/>
    <w:rsid w:val="00C221D3"/>
    <w:rsid w:val="00C22906"/>
    <w:rsid w:val="00C2411F"/>
    <w:rsid w:val="00C25399"/>
    <w:rsid w:val="00C26E67"/>
    <w:rsid w:val="00C27908"/>
    <w:rsid w:val="00C27F67"/>
    <w:rsid w:val="00C3202E"/>
    <w:rsid w:val="00C34EE6"/>
    <w:rsid w:val="00C40509"/>
    <w:rsid w:val="00C42510"/>
    <w:rsid w:val="00C47E65"/>
    <w:rsid w:val="00C61CD7"/>
    <w:rsid w:val="00C74287"/>
    <w:rsid w:val="00C7457F"/>
    <w:rsid w:val="00C76492"/>
    <w:rsid w:val="00C856FC"/>
    <w:rsid w:val="00C87CEE"/>
    <w:rsid w:val="00CA0E51"/>
    <w:rsid w:val="00CA1A2E"/>
    <w:rsid w:val="00CA2550"/>
    <w:rsid w:val="00CB11C7"/>
    <w:rsid w:val="00CB2D66"/>
    <w:rsid w:val="00CC0EC2"/>
    <w:rsid w:val="00CC27EF"/>
    <w:rsid w:val="00CC4F41"/>
    <w:rsid w:val="00CC695E"/>
    <w:rsid w:val="00CD22A5"/>
    <w:rsid w:val="00CE0A94"/>
    <w:rsid w:val="00CE3C71"/>
    <w:rsid w:val="00CE49C2"/>
    <w:rsid w:val="00CE4AC8"/>
    <w:rsid w:val="00CF0168"/>
    <w:rsid w:val="00CF33AE"/>
    <w:rsid w:val="00CF74B1"/>
    <w:rsid w:val="00D06892"/>
    <w:rsid w:val="00D133FA"/>
    <w:rsid w:val="00D21478"/>
    <w:rsid w:val="00D256FE"/>
    <w:rsid w:val="00D25BE4"/>
    <w:rsid w:val="00D31947"/>
    <w:rsid w:val="00D31F47"/>
    <w:rsid w:val="00D406B1"/>
    <w:rsid w:val="00D40B92"/>
    <w:rsid w:val="00D4345D"/>
    <w:rsid w:val="00D53788"/>
    <w:rsid w:val="00D60D21"/>
    <w:rsid w:val="00D60F11"/>
    <w:rsid w:val="00D6321C"/>
    <w:rsid w:val="00D66844"/>
    <w:rsid w:val="00D90B9A"/>
    <w:rsid w:val="00D93A74"/>
    <w:rsid w:val="00D946A6"/>
    <w:rsid w:val="00D979AA"/>
    <w:rsid w:val="00DA025F"/>
    <w:rsid w:val="00DA2C6B"/>
    <w:rsid w:val="00DB3C6E"/>
    <w:rsid w:val="00DB76AB"/>
    <w:rsid w:val="00DB77F6"/>
    <w:rsid w:val="00DC4281"/>
    <w:rsid w:val="00DC6191"/>
    <w:rsid w:val="00DD6F43"/>
    <w:rsid w:val="00DF0714"/>
    <w:rsid w:val="00DF3CA8"/>
    <w:rsid w:val="00DF48B4"/>
    <w:rsid w:val="00E11E94"/>
    <w:rsid w:val="00E158B3"/>
    <w:rsid w:val="00E16310"/>
    <w:rsid w:val="00E21A00"/>
    <w:rsid w:val="00E22EB7"/>
    <w:rsid w:val="00E2463E"/>
    <w:rsid w:val="00E30816"/>
    <w:rsid w:val="00E31BF9"/>
    <w:rsid w:val="00E33F64"/>
    <w:rsid w:val="00E474D5"/>
    <w:rsid w:val="00E74FB8"/>
    <w:rsid w:val="00E75F1E"/>
    <w:rsid w:val="00E76B6A"/>
    <w:rsid w:val="00E77BC8"/>
    <w:rsid w:val="00E805B6"/>
    <w:rsid w:val="00E91F9F"/>
    <w:rsid w:val="00E95141"/>
    <w:rsid w:val="00EA315B"/>
    <w:rsid w:val="00EA4572"/>
    <w:rsid w:val="00EA575F"/>
    <w:rsid w:val="00EB5C1F"/>
    <w:rsid w:val="00EC1911"/>
    <w:rsid w:val="00EC1A97"/>
    <w:rsid w:val="00EC2B58"/>
    <w:rsid w:val="00EC408E"/>
    <w:rsid w:val="00EC77FF"/>
    <w:rsid w:val="00ED59FA"/>
    <w:rsid w:val="00ED5B21"/>
    <w:rsid w:val="00EE6E4C"/>
    <w:rsid w:val="00F02E3B"/>
    <w:rsid w:val="00F02E44"/>
    <w:rsid w:val="00F03807"/>
    <w:rsid w:val="00F03CCC"/>
    <w:rsid w:val="00F06F93"/>
    <w:rsid w:val="00F1403A"/>
    <w:rsid w:val="00F16D4A"/>
    <w:rsid w:val="00F20AB3"/>
    <w:rsid w:val="00F2135A"/>
    <w:rsid w:val="00F22FDB"/>
    <w:rsid w:val="00F239BB"/>
    <w:rsid w:val="00F30CE6"/>
    <w:rsid w:val="00F37517"/>
    <w:rsid w:val="00F41905"/>
    <w:rsid w:val="00F44973"/>
    <w:rsid w:val="00F44C66"/>
    <w:rsid w:val="00F557E9"/>
    <w:rsid w:val="00F6071C"/>
    <w:rsid w:val="00F61180"/>
    <w:rsid w:val="00F62CDA"/>
    <w:rsid w:val="00F70CBD"/>
    <w:rsid w:val="00F721A0"/>
    <w:rsid w:val="00F73BD1"/>
    <w:rsid w:val="00F741DA"/>
    <w:rsid w:val="00F74839"/>
    <w:rsid w:val="00F804E1"/>
    <w:rsid w:val="00F91A24"/>
    <w:rsid w:val="00F946AF"/>
    <w:rsid w:val="00FA79BF"/>
    <w:rsid w:val="00FC1796"/>
    <w:rsid w:val="00FC219C"/>
    <w:rsid w:val="00FC33BE"/>
    <w:rsid w:val="00FC3D63"/>
    <w:rsid w:val="00FC43D1"/>
    <w:rsid w:val="00FE061A"/>
    <w:rsid w:val="00FE6D17"/>
    <w:rsid w:val="00FF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A667C691-31A8-4036-B2DA-74C210B3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AF4"/>
    <w:pPr>
      <w:spacing w:line="360" w:lineRule="auto"/>
      <w:ind w:firstLine="425"/>
      <w:jc w:val="both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uiPriority w:val="99"/>
    <w:qFormat/>
    <w:rsid w:val="003F4974"/>
    <w:pPr>
      <w:keepNext/>
      <w:numPr>
        <w:numId w:val="1"/>
      </w:numPr>
      <w:tabs>
        <w:tab w:val="right" w:pos="9639"/>
      </w:tabs>
      <w:spacing w:before="360"/>
      <w:outlineLvl w:val="0"/>
    </w:pPr>
    <w:rPr>
      <w:b/>
      <w:caps/>
      <w:sz w:val="20"/>
      <w:szCs w:val="20"/>
      <w:u w:val="single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23486"/>
    <w:pPr>
      <w:keepNext/>
      <w:numPr>
        <w:ilvl w:val="1"/>
        <w:numId w:val="1"/>
      </w:numPr>
      <w:spacing w:before="240"/>
      <w:outlineLvl w:val="1"/>
    </w:pPr>
    <w:rPr>
      <w:b/>
      <w:sz w:val="28"/>
      <w:szCs w:val="28"/>
      <w:lang w:eastAsia="en-US"/>
    </w:rPr>
  </w:style>
  <w:style w:type="paragraph" w:styleId="Ttulo3">
    <w:name w:val="heading 3"/>
    <w:basedOn w:val="Normal"/>
    <w:next w:val="Normal"/>
    <w:link w:val="Ttulo3Car"/>
    <w:uiPriority w:val="99"/>
    <w:qFormat/>
    <w:rsid w:val="00A2348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  <w:lang w:eastAsia="en-US"/>
    </w:rPr>
  </w:style>
  <w:style w:type="paragraph" w:styleId="Ttulo4">
    <w:name w:val="heading 4"/>
    <w:basedOn w:val="Normal"/>
    <w:next w:val="Normal"/>
    <w:link w:val="Ttulo4Car"/>
    <w:uiPriority w:val="99"/>
    <w:qFormat/>
    <w:rsid w:val="00A23486"/>
    <w:pPr>
      <w:keepNext/>
      <w:numPr>
        <w:ilvl w:val="3"/>
        <w:numId w:val="1"/>
      </w:numPr>
      <w:spacing w:before="240" w:after="60"/>
      <w:outlineLvl w:val="3"/>
    </w:pPr>
    <w:rPr>
      <w:b/>
      <w:bCs/>
      <w:sz w:val="26"/>
      <w:szCs w:val="28"/>
      <w:lang w:eastAsia="en-US"/>
    </w:rPr>
  </w:style>
  <w:style w:type="paragraph" w:styleId="Ttulo5">
    <w:name w:val="heading 5"/>
    <w:basedOn w:val="Normal"/>
    <w:next w:val="Normal"/>
    <w:link w:val="Ttulo5Car"/>
    <w:uiPriority w:val="99"/>
    <w:qFormat/>
    <w:rsid w:val="00A2348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eastAsia="en-US"/>
    </w:rPr>
  </w:style>
  <w:style w:type="paragraph" w:styleId="Ttulo6">
    <w:name w:val="heading 6"/>
    <w:basedOn w:val="Normal"/>
    <w:next w:val="Normal"/>
    <w:link w:val="Ttulo6Car"/>
    <w:uiPriority w:val="99"/>
    <w:qFormat/>
    <w:rsid w:val="00A23486"/>
    <w:pPr>
      <w:numPr>
        <w:ilvl w:val="5"/>
        <w:numId w:val="1"/>
      </w:numPr>
      <w:spacing w:before="240" w:after="60"/>
      <w:outlineLvl w:val="5"/>
    </w:pPr>
    <w:rPr>
      <w:b/>
      <w:bCs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23486"/>
    <w:pPr>
      <w:numPr>
        <w:ilvl w:val="6"/>
        <w:numId w:val="1"/>
      </w:numPr>
      <w:spacing w:before="240" w:after="60"/>
      <w:outlineLvl w:val="6"/>
    </w:pPr>
    <w:rPr>
      <w:lang w:eastAsia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23486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23486"/>
    <w:pPr>
      <w:numPr>
        <w:ilvl w:val="8"/>
        <w:numId w:val="1"/>
      </w:numPr>
      <w:spacing w:before="240" w:after="60"/>
      <w:outlineLvl w:val="8"/>
    </w:pPr>
    <w:rPr>
      <w:rFonts w:cs="Arial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7050CD"/>
    <w:rPr>
      <w:rFonts w:ascii="Arial" w:hAnsi="Arial" w:cs="Times New Roman"/>
      <w:b/>
      <w:caps/>
      <w:u w:val="single"/>
      <w:lang w:eastAsia="en-US"/>
    </w:rPr>
  </w:style>
  <w:style w:type="character" w:customStyle="1" w:styleId="Ttulo2Car">
    <w:name w:val="Título 2 Car"/>
    <w:link w:val="Ttulo2"/>
    <w:uiPriority w:val="99"/>
    <w:locked/>
    <w:rsid w:val="00136AF4"/>
    <w:rPr>
      <w:rFonts w:ascii="Arial" w:hAnsi="Arial" w:cs="Times New Roman"/>
      <w:b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5F0E37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character" w:customStyle="1" w:styleId="Ttulo4Car">
    <w:name w:val="Título 4 Car"/>
    <w:link w:val="Ttulo4"/>
    <w:uiPriority w:val="9"/>
    <w:semiHidden/>
    <w:rsid w:val="005F0E3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Ttulo5Car">
    <w:name w:val="Título 5 Car"/>
    <w:link w:val="Ttulo5"/>
    <w:uiPriority w:val="9"/>
    <w:semiHidden/>
    <w:rsid w:val="005F0E37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Ttulo6Car">
    <w:name w:val="Título 6 Car"/>
    <w:link w:val="Ttulo6"/>
    <w:uiPriority w:val="9"/>
    <w:semiHidden/>
    <w:rsid w:val="005F0E37"/>
    <w:rPr>
      <w:rFonts w:ascii="Calibri" w:eastAsia="Times New Roman" w:hAnsi="Calibri" w:cs="Times New Roman"/>
      <w:b/>
      <w:bCs/>
      <w:lang w:eastAsia="zh-CN"/>
    </w:rPr>
  </w:style>
  <w:style w:type="character" w:customStyle="1" w:styleId="Ttulo7Car">
    <w:name w:val="Título 7 Car"/>
    <w:link w:val="Ttulo7"/>
    <w:uiPriority w:val="9"/>
    <w:semiHidden/>
    <w:rsid w:val="005F0E37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Ttulo8Car">
    <w:name w:val="Título 8 Car"/>
    <w:link w:val="Ttulo8"/>
    <w:uiPriority w:val="9"/>
    <w:semiHidden/>
    <w:rsid w:val="005F0E37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Ttulo9Car">
    <w:name w:val="Título 9 Car"/>
    <w:link w:val="Ttulo9"/>
    <w:uiPriority w:val="9"/>
    <w:semiHidden/>
    <w:rsid w:val="005F0E37"/>
    <w:rPr>
      <w:rFonts w:ascii="Cambria" w:eastAsia="Times New Roman" w:hAnsi="Cambria" w:cs="Times New Roman"/>
      <w:lang w:eastAsia="zh-CN"/>
    </w:rPr>
  </w:style>
  <w:style w:type="paragraph" w:styleId="Piedepgina">
    <w:name w:val="footer"/>
    <w:basedOn w:val="Normal"/>
    <w:link w:val="PiedepginaCar"/>
    <w:uiPriority w:val="99"/>
    <w:semiHidden/>
    <w:rsid w:val="00A23486"/>
    <w:pPr>
      <w:tabs>
        <w:tab w:val="center" w:pos="4820"/>
        <w:tab w:val="right" w:pos="9639"/>
      </w:tabs>
      <w:spacing w:line="240" w:lineRule="auto"/>
      <w:ind w:firstLine="0"/>
    </w:pPr>
    <w:rPr>
      <w:rFonts w:cs="Verdana"/>
      <w:sz w:val="18"/>
      <w:szCs w:val="20"/>
      <w:lang w:eastAsia="en-US"/>
    </w:rPr>
  </w:style>
  <w:style w:type="character" w:customStyle="1" w:styleId="PiedepginaCar">
    <w:name w:val="Pie de página Car"/>
    <w:link w:val="Piedepgina"/>
    <w:uiPriority w:val="99"/>
    <w:semiHidden/>
    <w:rsid w:val="005F0E37"/>
    <w:rPr>
      <w:rFonts w:ascii="Arial" w:hAnsi="Arial"/>
      <w:szCs w:val="24"/>
      <w:lang w:eastAsia="zh-CN"/>
    </w:rPr>
  </w:style>
  <w:style w:type="paragraph" w:styleId="Encabezado">
    <w:name w:val="header"/>
    <w:basedOn w:val="Normal"/>
    <w:link w:val="EncabezadoCar"/>
    <w:uiPriority w:val="99"/>
    <w:semiHidden/>
    <w:rsid w:val="00A23486"/>
    <w:pPr>
      <w:tabs>
        <w:tab w:val="right" w:pos="9639"/>
      </w:tabs>
      <w:spacing w:line="240" w:lineRule="auto"/>
      <w:ind w:firstLine="0"/>
    </w:pPr>
    <w:rPr>
      <w:rFonts w:cs="Arial"/>
      <w:sz w:val="18"/>
      <w:szCs w:val="18"/>
    </w:rPr>
  </w:style>
  <w:style w:type="character" w:customStyle="1" w:styleId="EncabezadoCar">
    <w:name w:val="Encabezado Car"/>
    <w:link w:val="Encabezado"/>
    <w:uiPriority w:val="99"/>
    <w:semiHidden/>
    <w:rsid w:val="005F0E37"/>
    <w:rPr>
      <w:rFonts w:ascii="Arial" w:hAnsi="Arial"/>
      <w:szCs w:val="24"/>
      <w:lang w:eastAsia="zh-CN"/>
    </w:rPr>
  </w:style>
  <w:style w:type="paragraph" w:styleId="TDC1">
    <w:name w:val="toc 1"/>
    <w:basedOn w:val="Normal"/>
    <w:next w:val="Normal"/>
    <w:uiPriority w:val="99"/>
    <w:rsid w:val="00A23486"/>
    <w:pPr>
      <w:tabs>
        <w:tab w:val="left" w:pos="425"/>
        <w:tab w:val="right" w:pos="9639"/>
      </w:tabs>
      <w:ind w:left="425" w:hanging="425"/>
    </w:pPr>
    <w:rPr>
      <w:noProof/>
      <w:szCs w:val="20"/>
      <w:lang w:eastAsia="en-US"/>
    </w:rPr>
  </w:style>
  <w:style w:type="paragraph" w:styleId="TDC2">
    <w:name w:val="toc 2"/>
    <w:basedOn w:val="Normal"/>
    <w:next w:val="Normal"/>
    <w:autoRedefine/>
    <w:uiPriority w:val="99"/>
    <w:rsid w:val="00A23486"/>
    <w:pPr>
      <w:tabs>
        <w:tab w:val="left" w:pos="851"/>
        <w:tab w:val="right" w:pos="9639"/>
      </w:tabs>
      <w:ind w:left="851" w:hanging="567"/>
    </w:pPr>
  </w:style>
  <w:style w:type="paragraph" w:customStyle="1" w:styleId="Portada1">
    <w:name w:val="Portada1"/>
    <w:basedOn w:val="Normal"/>
    <w:uiPriority w:val="99"/>
    <w:rsid w:val="00A23486"/>
    <w:pPr>
      <w:jc w:val="center"/>
    </w:pPr>
    <w:rPr>
      <w:b/>
      <w:sz w:val="56"/>
    </w:rPr>
  </w:style>
  <w:style w:type="paragraph" w:customStyle="1" w:styleId="Portada2">
    <w:name w:val="Portada2"/>
    <w:basedOn w:val="Normal"/>
    <w:uiPriority w:val="99"/>
    <w:rsid w:val="00A23486"/>
    <w:pPr>
      <w:jc w:val="center"/>
    </w:pPr>
    <w:rPr>
      <w:b/>
      <w:sz w:val="40"/>
    </w:rPr>
  </w:style>
  <w:style w:type="paragraph" w:customStyle="1" w:styleId="Portada3">
    <w:name w:val="Portada3"/>
    <w:basedOn w:val="Normal"/>
    <w:uiPriority w:val="99"/>
    <w:rsid w:val="00A23486"/>
    <w:pPr>
      <w:jc w:val="center"/>
    </w:pPr>
    <w:rPr>
      <w:b/>
      <w:sz w:val="28"/>
    </w:rPr>
  </w:style>
  <w:style w:type="paragraph" w:customStyle="1" w:styleId="Portada4">
    <w:name w:val="Portada4"/>
    <w:basedOn w:val="Normal"/>
    <w:uiPriority w:val="99"/>
    <w:rsid w:val="00A23486"/>
    <w:pPr>
      <w:jc w:val="center"/>
    </w:pPr>
  </w:style>
  <w:style w:type="paragraph" w:customStyle="1" w:styleId="PortadaDerecha">
    <w:name w:val="PortadaDerecha"/>
    <w:basedOn w:val="Normal"/>
    <w:uiPriority w:val="99"/>
    <w:rsid w:val="00A23486"/>
    <w:pPr>
      <w:jc w:val="right"/>
    </w:pPr>
    <w:rPr>
      <w:b/>
      <w:sz w:val="28"/>
    </w:rPr>
  </w:style>
  <w:style w:type="paragraph" w:customStyle="1" w:styleId="TituloIndice">
    <w:name w:val="TituloIndice"/>
    <w:basedOn w:val="Normal"/>
    <w:uiPriority w:val="99"/>
    <w:rsid w:val="00A23486"/>
    <w:pPr>
      <w:ind w:firstLine="0"/>
      <w:jc w:val="left"/>
    </w:pPr>
    <w:rPr>
      <w:b/>
      <w:caps/>
      <w:sz w:val="40"/>
    </w:rPr>
  </w:style>
  <w:style w:type="character" w:styleId="Hipervnculo">
    <w:name w:val="Hyperlink"/>
    <w:uiPriority w:val="99"/>
    <w:rsid w:val="00A23486"/>
    <w:rPr>
      <w:rFonts w:cs="Times New Roman"/>
      <w:color w:val="0000FF"/>
      <w:u w:val="none"/>
    </w:rPr>
  </w:style>
  <w:style w:type="paragraph" w:customStyle="1" w:styleId="ListaPunto1">
    <w:name w:val="ListaPunto1"/>
    <w:basedOn w:val="Normal"/>
    <w:uiPriority w:val="99"/>
    <w:rsid w:val="00A23486"/>
    <w:pPr>
      <w:numPr>
        <w:numId w:val="5"/>
      </w:numPr>
      <w:tabs>
        <w:tab w:val="clear" w:pos="360"/>
        <w:tab w:val="left" w:pos="964"/>
      </w:tabs>
      <w:ind w:left="964" w:hanging="397"/>
    </w:pPr>
  </w:style>
  <w:style w:type="paragraph" w:customStyle="1" w:styleId="ListaNumero1Car">
    <w:name w:val="ListaNumero1 Car"/>
    <w:basedOn w:val="Normal"/>
    <w:uiPriority w:val="99"/>
    <w:rsid w:val="00A23486"/>
    <w:pPr>
      <w:tabs>
        <w:tab w:val="num" w:pos="926"/>
        <w:tab w:val="left" w:pos="964"/>
      </w:tabs>
      <w:ind w:left="926" w:hanging="360"/>
    </w:pPr>
  </w:style>
  <w:style w:type="paragraph" w:customStyle="1" w:styleId="ListaUT">
    <w:name w:val="ListaUT"/>
    <w:basedOn w:val="Normal"/>
    <w:uiPriority w:val="99"/>
    <w:rsid w:val="00A23486"/>
    <w:pPr>
      <w:numPr>
        <w:numId w:val="3"/>
      </w:numPr>
      <w:tabs>
        <w:tab w:val="left" w:pos="709"/>
      </w:tabs>
    </w:pPr>
  </w:style>
  <w:style w:type="paragraph" w:customStyle="1" w:styleId="ListaNumero0">
    <w:name w:val="ListaNumero0"/>
    <w:basedOn w:val="Normal"/>
    <w:uiPriority w:val="99"/>
    <w:rsid w:val="00A23486"/>
    <w:pPr>
      <w:numPr>
        <w:numId w:val="9"/>
      </w:numPr>
      <w:tabs>
        <w:tab w:val="left" w:pos="425"/>
      </w:tabs>
      <w:ind w:left="357" w:hanging="357"/>
    </w:pPr>
    <w:rPr>
      <w:b/>
      <w:bCs/>
    </w:rPr>
  </w:style>
  <w:style w:type="paragraph" w:customStyle="1" w:styleId="TextoCeldaCompacto">
    <w:name w:val="TextoCeldaCompacto"/>
    <w:basedOn w:val="Normal"/>
    <w:uiPriority w:val="99"/>
    <w:rsid w:val="00A23486"/>
    <w:pPr>
      <w:spacing w:before="120" w:after="120" w:line="240" w:lineRule="auto"/>
      <w:ind w:right="57" w:firstLine="0"/>
      <w:jc w:val="left"/>
    </w:pPr>
  </w:style>
  <w:style w:type="paragraph" w:customStyle="1" w:styleId="ListaCirculo3">
    <w:name w:val="ListaCirculo3"/>
    <w:basedOn w:val="ListaCirculo2"/>
    <w:uiPriority w:val="99"/>
    <w:rsid w:val="00A23486"/>
    <w:pPr>
      <w:numPr>
        <w:ilvl w:val="1"/>
        <w:numId w:val="2"/>
      </w:numPr>
      <w:tabs>
        <w:tab w:val="left" w:pos="1531"/>
      </w:tabs>
    </w:pPr>
  </w:style>
  <w:style w:type="character" w:customStyle="1" w:styleId="ListaNumero0Car">
    <w:name w:val="ListaNumero0 Car"/>
    <w:uiPriority w:val="99"/>
    <w:rsid w:val="00A23486"/>
    <w:rPr>
      <w:rFonts w:ascii="Arial" w:eastAsia="SimSun" w:hAnsi="Arial" w:cs="Times New Roman"/>
      <w:b/>
      <w:bCs/>
      <w:sz w:val="24"/>
      <w:szCs w:val="24"/>
      <w:lang w:val="es-ES" w:eastAsia="zh-CN" w:bidi="ar-SA"/>
    </w:rPr>
  </w:style>
  <w:style w:type="paragraph" w:styleId="Sangradetextonormal">
    <w:name w:val="Body Text Indent"/>
    <w:basedOn w:val="Normal"/>
    <w:link w:val="SangradetextonormalCar"/>
    <w:uiPriority w:val="99"/>
    <w:semiHidden/>
    <w:rsid w:val="00A23486"/>
    <w:pPr>
      <w:spacing w:line="240" w:lineRule="auto"/>
      <w:ind w:firstLine="360"/>
    </w:pPr>
    <w:rPr>
      <w:rFonts w:cs="Arial"/>
      <w:szCs w:val="22"/>
    </w:rPr>
  </w:style>
  <w:style w:type="character" w:customStyle="1" w:styleId="SangradetextonormalCar">
    <w:name w:val="Sangría de texto normal Car"/>
    <w:link w:val="Sangradetextonormal"/>
    <w:uiPriority w:val="99"/>
    <w:semiHidden/>
    <w:rsid w:val="005F0E37"/>
    <w:rPr>
      <w:rFonts w:ascii="Arial" w:hAnsi="Arial"/>
      <w:szCs w:val="24"/>
      <w:lang w:eastAsia="zh-CN"/>
    </w:rPr>
  </w:style>
  <w:style w:type="paragraph" w:customStyle="1" w:styleId="ListaCirculo1">
    <w:name w:val="ListaCirculo1"/>
    <w:basedOn w:val="Normal"/>
    <w:uiPriority w:val="99"/>
    <w:rsid w:val="00A23486"/>
    <w:pPr>
      <w:numPr>
        <w:numId w:val="6"/>
      </w:numPr>
    </w:pPr>
  </w:style>
  <w:style w:type="paragraph" w:customStyle="1" w:styleId="ListaCirculo2">
    <w:name w:val="ListaCirculo2"/>
    <w:basedOn w:val="ListaCirculo1"/>
    <w:uiPriority w:val="99"/>
    <w:rsid w:val="00A23486"/>
    <w:pPr>
      <w:tabs>
        <w:tab w:val="clear" w:pos="1260"/>
        <w:tab w:val="left" w:pos="1247"/>
      </w:tabs>
      <w:ind w:left="1248"/>
    </w:pPr>
  </w:style>
  <w:style w:type="paragraph" w:customStyle="1" w:styleId="ListaGuion1">
    <w:name w:val="ListaGuion1"/>
    <w:basedOn w:val="Normal"/>
    <w:uiPriority w:val="99"/>
    <w:rsid w:val="00A23486"/>
    <w:pPr>
      <w:numPr>
        <w:numId w:val="7"/>
      </w:numPr>
      <w:tabs>
        <w:tab w:val="clear" w:pos="3140"/>
        <w:tab w:val="left" w:pos="992"/>
      </w:tabs>
      <w:ind w:left="992" w:hanging="425"/>
    </w:pPr>
  </w:style>
  <w:style w:type="paragraph" w:styleId="TDC3">
    <w:name w:val="toc 3"/>
    <w:basedOn w:val="Normal"/>
    <w:next w:val="Normal"/>
    <w:autoRedefine/>
    <w:uiPriority w:val="99"/>
    <w:rsid w:val="00A23486"/>
    <w:pPr>
      <w:tabs>
        <w:tab w:val="left" w:pos="1276"/>
        <w:tab w:val="right" w:pos="9639"/>
      </w:tabs>
      <w:ind w:left="1276" w:hanging="709"/>
    </w:pPr>
  </w:style>
  <w:style w:type="character" w:customStyle="1" w:styleId="ListaPunto1Car">
    <w:name w:val="ListaPunto1 Car"/>
    <w:uiPriority w:val="99"/>
    <w:rsid w:val="00A23486"/>
    <w:rPr>
      <w:rFonts w:ascii="Arial" w:eastAsia="SimSun" w:hAnsi="Arial" w:cs="Times New Roman"/>
      <w:sz w:val="24"/>
      <w:szCs w:val="24"/>
      <w:lang w:val="es-ES" w:eastAsia="zh-CN" w:bidi="ar-SA"/>
    </w:rPr>
  </w:style>
  <w:style w:type="paragraph" w:customStyle="1" w:styleId="Bibliografia">
    <w:name w:val="Bibliografia"/>
    <w:basedOn w:val="Normal"/>
    <w:uiPriority w:val="99"/>
    <w:rsid w:val="00A23486"/>
    <w:pPr>
      <w:numPr>
        <w:numId w:val="8"/>
      </w:numPr>
      <w:tabs>
        <w:tab w:val="clear" w:pos="1145"/>
        <w:tab w:val="left" w:pos="284"/>
      </w:tabs>
      <w:spacing w:before="120" w:after="120"/>
      <w:ind w:left="284" w:hanging="284"/>
    </w:pPr>
  </w:style>
  <w:style w:type="character" w:customStyle="1" w:styleId="ListaCirculo1Car">
    <w:name w:val="ListaCirculo1 Car"/>
    <w:uiPriority w:val="99"/>
    <w:rsid w:val="00A23486"/>
    <w:rPr>
      <w:rFonts w:ascii="Arial" w:eastAsia="SimSun" w:hAnsi="Arial" w:cs="Times New Roman"/>
      <w:sz w:val="24"/>
      <w:szCs w:val="24"/>
      <w:lang w:val="es-ES" w:eastAsia="zh-CN" w:bidi="ar-SA"/>
    </w:rPr>
  </w:style>
  <w:style w:type="paragraph" w:customStyle="1" w:styleId="ListaPunto2">
    <w:name w:val="ListaPunto2"/>
    <w:basedOn w:val="ListaPunto1"/>
    <w:uiPriority w:val="99"/>
    <w:rsid w:val="00A23486"/>
    <w:pPr>
      <w:tabs>
        <w:tab w:val="clear" w:pos="964"/>
        <w:tab w:val="left" w:pos="1531"/>
      </w:tabs>
      <w:ind w:left="1531"/>
    </w:pPr>
  </w:style>
  <w:style w:type="paragraph" w:customStyle="1" w:styleId="ListaGuion2">
    <w:name w:val="ListaGuion2"/>
    <w:basedOn w:val="ListaGuion1"/>
    <w:uiPriority w:val="99"/>
    <w:rsid w:val="00A23486"/>
    <w:pPr>
      <w:tabs>
        <w:tab w:val="clear" w:pos="992"/>
        <w:tab w:val="left" w:pos="1814"/>
        <w:tab w:val="num" w:pos="3140"/>
      </w:tabs>
      <w:ind w:left="1775" w:hanging="357"/>
    </w:pPr>
  </w:style>
  <w:style w:type="paragraph" w:customStyle="1" w:styleId="ListaGuion3">
    <w:name w:val="ListaGuion3"/>
    <w:basedOn w:val="ListaGuion2"/>
    <w:uiPriority w:val="99"/>
    <w:rsid w:val="00A23486"/>
    <w:pPr>
      <w:tabs>
        <w:tab w:val="left" w:pos="2126"/>
      </w:tabs>
      <w:ind w:left="2126"/>
    </w:pPr>
  </w:style>
  <w:style w:type="character" w:styleId="Refdenotaalpie">
    <w:name w:val="footnote reference"/>
    <w:uiPriority w:val="99"/>
    <w:semiHidden/>
    <w:rsid w:val="00A23486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A23486"/>
    <w:pPr>
      <w:spacing w:line="240" w:lineRule="auto"/>
      <w:ind w:firstLine="0"/>
      <w:jc w:val="left"/>
    </w:pPr>
    <w:rPr>
      <w:rFonts w:cs="Arial"/>
      <w:sz w:val="20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rsid w:val="005F0E37"/>
    <w:rPr>
      <w:rFonts w:ascii="Arial" w:hAnsi="Arial"/>
      <w:sz w:val="20"/>
      <w:szCs w:val="20"/>
      <w:lang w:eastAsia="zh-CN"/>
    </w:rPr>
  </w:style>
  <w:style w:type="paragraph" w:customStyle="1" w:styleId="TextoCeldaPunteado4">
    <w:name w:val="TextoCeldaPunteado4"/>
    <w:basedOn w:val="Normal"/>
    <w:uiPriority w:val="99"/>
    <w:rsid w:val="00A23486"/>
    <w:pPr>
      <w:numPr>
        <w:numId w:val="16"/>
      </w:numPr>
      <w:tabs>
        <w:tab w:val="clear" w:pos="785"/>
        <w:tab w:val="left" w:pos="340"/>
      </w:tabs>
      <w:ind w:left="341" w:right="57" w:hanging="284"/>
    </w:pPr>
  </w:style>
  <w:style w:type="paragraph" w:customStyle="1" w:styleId="TextoCelda1LineaTituloCar">
    <w:name w:val="TextoCelda1LineaTitulo Car"/>
    <w:basedOn w:val="Normal"/>
    <w:uiPriority w:val="99"/>
    <w:rsid w:val="00A23486"/>
    <w:pPr>
      <w:spacing w:before="120" w:after="60"/>
      <w:ind w:right="57" w:firstLine="0"/>
      <w:jc w:val="center"/>
    </w:pPr>
    <w:rPr>
      <w:b/>
    </w:rPr>
  </w:style>
  <w:style w:type="character" w:customStyle="1" w:styleId="ListaNumero1CarCar">
    <w:name w:val="ListaNumero1 Car Car"/>
    <w:uiPriority w:val="99"/>
    <w:rsid w:val="00A23486"/>
    <w:rPr>
      <w:rFonts w:ascii="Arial" w:eastAsia="SimSun" w:hAnsi="Arial" w:cs="Times New Roman"/>
      <w:sz w:val="24"/>
      <w:szCs w:val="24"/>
      <w:lang w:val="es-ES" w:eastAsia="zh-CN" w:bidi="ar-SA"/>
    </w:rPr>
  </w:style>
  <w:style w:type="paragraph" w:styleId="Textodeglobo">
    <w:name w:val="Balloon Text"/>
    <w:basedOn w:val="Normal"/>
    <w:link w:val="TextodegloboCar"/>
    <w:uiPriority w:val="99"/>
    <w:semiHidden/>
    <w:rsid w:val="00A23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F0E37"/>
    <w:rPr>
      <w:sz w:val="0"/>
      <w:szCs w:val="0"/>
      <w:lang w:eastAsia="zh-CN"/>
    </w:rPr>
  </w:style>
  <w:style w:type="paragraph" w:customStyle="1" w:styleId="TextoCelda1LineaPunteado4">
    <w:name w:val="TextoCelda1LineaPunteado4"/>
    <w:basedOn w:val="TextoCeldaPrimerParrafo"/>
    <w:uiPriority w:val="99"/>
    <w:rsid w:val="00A23486"/>
    <w:pPr>
      <w:numPr>
        <w:numId w:val="17"/>
      </w:numPr>
      <w:tabs>
        <w:tab w:val="clear" w:pos="1125"/>
        <w:tab w:val="left" w:pos="340"/>
      </w:tabs>
      <w:ind w:left="341" w:hanging="284"/>
    </w:pPr>
  </w:style>
  <w:style w:type="character" w:customStyle="1" w:styleId="TextoCelda1LineaTituloCarCar">
    <w:name w:val="TextoCelda1LineaTitulo Car Car"/>
    <w:uiPriority w:val="99"/>
    <w:rsid w:val="00A23486"/>
    <w:rPr>
      <w:rFonts w:eastAsia="SimSun" w:cs="Times New Roman"/>
      <w:b/>
      <w:sz w:val="24"/>
      <w:szCs w:val="24"/>
      <w:lang w:val="es-ES" w:eastAsia="zh-CN" w:bidi="ar-SA"/>
    </w:rPr>
  </w:style>
  <w:style w:type="paragraph" w:customStyle="1" w:styleId="TextoCeldaPrimerParrafo">
    <w:name w:val="TextoCeldaPrimerParrafo"/>
    <w:basedOn w:val="Normal"/>
    <w:uiPriority w:val="99"/>
    <w:rsid w:val="00A23486"/>
    <w:pPr>
      <w:spacing w:before="120"/>
      <w:ind w:left="57" w:right="57" w:firstLine="0"/>
    </w:pPr>
  </w:style>
  <w:style w:type="paragraph" w:customStyle="1" w:styleId="TextoCeldaPunteado">
    <w:name w:val="TextoCeldaPunteado"/>
    <w:basedOn w:val="Normal"/>
    <w:uiPriority w:val="99"/>
    <w:rsid w:val="00A23486"/>
    <w:pPr>
      <w:numPr>
        <w:numId w:val="13"/>
      </w:numPr>
      <w:tabs>
        <w:tab w:val="clear" w:pos="1145"/>
        <w:tab w:val="left" w:pos="340"/>
      </w:tabs>
      <w:ind w:left="341" w:right="57" w:hanging="284"/>
    </w:pPr>
  </w:style>
  <w:style w:type="paragraph" w:customStyle="1" w:styleId="TextoCelda1LineaPunteado">
    <w:name w:val="TextoCelda1LineaPunteado"/>
    <w:basedOn w:val="TextoCeldaPrimerParrafo"/>
    <w:uiPriority w:val="99"/>
    <w:rsid w:val="00A23486"/>
    <w:pPr>
      <w:numPr>
        <w:numId w:val="11"/>
      </w:numPr>
      <w:tabs>
        <w:tab w:val="clear" w:pos="417"/>
        <w:tab w:val="left" w:pos="340"/>
      </w:tabs>
      <w:ind w:left="341" w:hanging="284"/>
    </w:pPr>
  </w:style>
  <w:style w:type="paragraph" w:customStyle="1" w:styleId="TextoCeldaPunteado2">
    <w:name w:val="TextoCeldaPunteado2"/>
    <w:basedOn w:val="TextoCeldaPunteado"/>
    <w:uiPriority w:val="99"/>
    <w:rsid w:val="00A23486"/>
    <w:pPr>
      <w:numPr>
        <w:numId w:val="10"/>
      </w:numPr>
      <w:tabs>
        <w:tab w:val="clear" w:pos="417"/>
      </w:tabs>
      <w:ind w:left="341" w:hanging="284"/>
    </w:pPr>
  </w:style>
  <w:style w:type="paragraph" w:customStyle="1" w:styleId="TextoCeldaPunteado3">
    <w:name w:val="TextoCeldaPunteado3"/>
    <w:basedOn w:val="TextoCeldaPunteado"/>
    <w:uiPriority w:val="99"/>
    <w:rsid w:val="00A23486"/>
    <w:pPr>
      <w:numPr>
        <w:numId w:val="12"/>
      </w:numPr>
      <w:tabs>
        <w:tab w:val="clear" w:pos="3140"/>
      </w:tabs>
      <w:ind w:left="341" w:hanging="284"/>
    </w:pPr>
  </w:style>
  <w:style w:type="paragraph" w:customStyle="1" w:styleId="TextoCelda1LineaPunteado2">
    <w:name w:val="TextoCelda1LineaPunteado2"/>
    <w:basedOn w:val="TextoCeldaPrimerParrafo"/>
    <w:uiPriority w:val="99"/>
    <w:rsid w:val="00A23486"/>
    <w:pPr>
      <w:numPr>
        <w:numId w:val="14"/>
      </w:numPr>
      <w:tabs>
        <w:tab w:val="clear" w:pos="1252"/>
        <w:tab w:val="left" w:pos="340"/>
      </w:tabs>
      <w:ind w:left="341" w:hanging="284"/>
    </w:pPr>
  </w:style>
  <w:style w:type="paragraph" w:customStyle="1" w:styleId="TextoCelda1LineaPunteado3">
    <w:name w:val="TextoCelda1LineaPunteado3"/>
    <w:basedOn w:val="TextoCeldaPrimerParrafo"/>
    <w:uiPriority w:val="99"/>
    <w:rsid w:val="00A23486"/>
    <w:pPr>
      <w:numPr>
        <w:numId w:val="15"/>
      </w:numPr>
      <w:tabs>
        <w:tab w:val="clear" w:pos="3140"/>
        <w:tab w:val="left" w:pos="340"/>
      </w:tabs>
      <w:ind w:left="341" w:hanging="284"/>
    </w:pPr>
  </w:style>
  <w:style w:type="character" w:styleId="Hipervnculovisitado">
    <w:name w:val="FollowedHyperlink"/>
    <w:uiPriority w:val="99"/>
    <w:semiHidden/>
    <w:rsid w:val="00A23486"/>
    <w:rPr>
      <w:rFonts w:cs="Times New Roman"/>
      <w:color w:val="800080"/>
      <w:u w:val="none"/>
    </w:rPr>
  </w:style>
  <w:style w:type="character" w:customStyle="1" w:styleId="TextoCeldaPrimerParrafoCar">
    <w:name w:val="TextoCeldaPrimerParrafo Car"/>
    <w:uiPriority w:val="99"/>
    <w:rsid w:val="00A23486"/>
    <w:rPr>
      <w:rFonts w:eastAsia="SimSun" w:cs="Times New Roman"/>
      <w:sz w:val="24"/>
      <w:szCs w:val="24"/>
      <w:lang w:val="es-ES" w:eastAsia="zh-CN" w:bidi="ar-SA"/>
    </w:rPr>
  </w:style>
  <w:style w:type="character" w:customStyle="1" w:styleId="TextoCelda1LineaPunteadoCar">
    <w:name w:val="TextoCelda1LineaPunteado Car"/>
    <w:uiPriority w:val="99"/>
    <w:rsid w:val="00A23486"/>
    <w:rPr>
      <w:rFonts w:ascii="Arial" w:eastAsia="SimSun" w:hAnsi="Arial" w:cs="Times New Roman"/>
      <w:sz w:val="24"/>
      <w:szCs w:val="24"/>
      <w:lang w:val="es-ES" w:eastAsia="zh-CN" w:bidi="ar-SA"/>
    </w:rPr>
  </w:style>
  <w:style w:type="paragraph" w:customStyle="1" w:styleId="TextoCelda">
    <w:name w:val="TextoCelda"/>
    <w:basedOn w:val="Normal"/>
    <w:uiPriority w:val="99"/>
    <w:rsid w:val="00A23486"/>
    <w:pPr>
      <w:ind w:right="57" w:firstLine="0"/>
    </w:pPr>
  </w:style>
  <w:style w:type="character" w:styleId="Refdecomentario">
    <w:name w:val="annotation reference"/>
    <w:uiPriority w:val="99"/>
    <w:semiHidden/>
    <w:rsid w:val="00A23486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A23486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5F0E37"/>
    <w:rPr>
      <w:rFonts w:ascii="Arial" w:hAnsi="Arial"/>
      <w:sz w:val="20"/>
      <w:szCs w:val="20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A23486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5F0E37"/>
    <w:rPr>
      <w:rFonts w:ascii="Arial" w:hAnsi="Arial"/>
      <w:b/>
      <w:bCs/>
      <w:sz w:val="20"/>
      <w:szCs w:val="20"/>
      <w:lang w:eastAsia="zh-CN"/>
    </w:rPr>
  </w:style>
  <w:style w:type="paragraph" w:customStyle="1" w:styleId="NormalMini">
    <w:name w:val="NormalMini"/>
    <w:basedOn w:val="Normal"/>
    <w:uiPriority w:val="99"/>
    <w:rsid w:val="00A23486"/>
    <w:pPr>
      <w:spacing w:line="240" w:lineRule="auto"/>
    </w:pPr>
    <w:rPr>
      <w:sz w:val="16"/>
    </w:rPr>
  </w:style>
  <w:style w:type="paragraph" w:customStyle="1" w:styleId="TextoCelda1LineaTitulo">
    <w:name w:val="TextoCelda1LineaTitulo"/>
    <w:basedOn w:val="Normal"/>
    <w:uiPriority w:val="99"/>
    <w:rsid w:val="00A23486"/>
    <w:pPr>
      <w:spacing w:before="120"/>
      <w:ind w:right="57" w:firstLine="0"/>
      <w:jc w:val="center"/>
    </w:pPr>
    <w:rPr>
      <w:b/>
    </w:rPr>
  </w:style>
  <w:style w:type="paragraph" w:customStyle="1" w:styleId="puntos">
    <w:name w:val="puntos"/>
    <w:basedOn w:val="Normal"/>
    <w:autoRedefine/>
    <w:uiPriority w:val="99"/>
    <w:rsid w:val="00A23486"/>
    <w:pPr>
      <w:numPr>
        <w:numId w:val="18"/>
      </w:numPr>
      <w:tabs>
        <w:tab w:val="clear" w:pos="360"/>
      </w:tabs>
      <w:suppressAutoHyphens/>
      <w:spacing w:before="40" w:after="40" w:line="240" w:lineRule="auto"/>
      <w:ind w:left="360" w:hanging="360"/>
    </w:pPr>
    <w:rPr>
      <w:szCs w:val="20"/>
      <w:lang w:val="es-ES_tradnl" w:eastAsia="es-ES"/>
    </w:rPr>
  </w:style>
  <w:style w:type="paragraph" w:customStyle="1" w:styleId="ListaPunteada1">
    <w:name w:val="Lista Punteada 1"/>
    <w:basedOn w:val="Normal"/>
    <w:uiPriority w:val="99"/>
    <w:rsid w:val="00A23486"/>
    <w:pPr>
      <w:numPr>
        <w:numId w:val="19"/>
      </w:numPr>
      <w:spacing w:line="240" w:lineRule="auto"/>
      <w:jc w:val="left"/>
    </w:pPr>
    <w:rPr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A23486"/>
    <w:pPr>
      <w:spacing w:after="120"/>
      <w:ind w:left="283" w:firstLine="0"/>
      <w:jc w:val="left"/>
    </w:pPr>
    <w:rPr>
      <w:rFonts w:ascii="Times New Roman" w:hAnsi="Times New Roman"/>
      <w:sz w:val="20"/>
      <w:szCs w:val="20"/>
      <w:lang w:eastAsia="es-ES"/>
    </w:r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5F0E37"/>
    <w:rPr>
      <w:rFonts w:ascii="Arial" w:hAnsi="Arial"/>
      <w:szCs w:val="24"/>
      <w:lang w:eastAsia="zh-CN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A23486"/>
    <w:rPr>
      <w:color w:val="FF0000"/>
      <w:sz w:val="20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5F0E37"/>
    <w:rPr>
      <w:rFonts w:ascii="Arial" w:hAnsi="Arial"/>
      <w:sz w:val="16"/>
      <w:szCs w:val="16"/>
      <w:lang w:eastAsia="zh-CN"/>
    </w:rPr>
  </w:style>
  <w:style w:type="paragraph" w:customStyle="1" w:styleId="Direccininterior">
    <w:name w:val="Dirección interior"/>
    <w:basedOn w:val="Normal"/>
    <w:uiPriority w:val="99"/>
    <w:rsid w:val="00A23486"/>
  </w:style>
  <w:style w:type="paragraph" w:styleId="Textoindependiente">
    <w:name w:val="Body Text"/>
    <w:basedOn w:val="Normal"/>
    <w:link w:val="TextoindependienteCar"/>
    <w:semiHidden/>
    <w:rsid w:val="00A23486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5F0E37"/>
    <w:rPr>
      <w:rFonts w:ascii="Arial" w:hAnsi="Arial"/>
      <w:szCs w:val="24"/>
      <w:lang w:eastAsia="zh-CN"/>
    </w:rPr>
  </w:style>
  <w:style w:type="paragraph" w:customStyle="1" w:styleId="ListaNumero1">
    <w:name w:val="ListaNumero1"/>
    <w:basedOn w:val="Normal"/>
    <w:uiPriority w:val="99"/>
    <w:rsid w:val="00A23486"/>
    <w:pPr>
      <w:numPr>
        <w:numId w:val="4"/>
      </w:numPr>
      <w:tabs>
        <w:tab w:val="left" w:pos="964"/>
      </w:tabs>
    </w:pPr>
  </w:style>
  <w:style w:type="paragraph" w:styleId="NormalWeb">
    <w:name w:val="Normal (Web)"/>
    <w:basedOn w:val="Normal"/>
    <w:uiPriority w:val="99"/>
    <w:semiHidden/>
    <w:rsid w:val="00A23486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lang w:eastAsia="es-ES"/>
    </w:rPr>
  </w:style>
  <w:style w:type="paragraph" w:styleId="Prrafodelista">
    <w:name w:val="List Paragraph"/>
    <w:basedOn w:val="Normal"/>
    <w:uiPriority w:val="99"/>
    <w:qFormat/>
    <w:rsid w:val="009A1491"/>
    <w:pPr>
      <w:spacing w:after="200" w:line="276" w:lineRule="auto"/>
      <w:ind w:left="720" w:firstLine="0"/>
      <w:contextualSpacing/>
      <w:jc w:val="left"/>
    </w:pPr>
    <w:rPr>
      <w:rFonts w:ascii="Calibri" w:hAnsi="Calibri"/>
      <w:szCs w:val="22"/>
      <w:lang w:eastAsia="en-US"/>
    </w:rPr>
  </w:style>
  <w:style w:type="table" w:styleId="Tablaconcuadrcula">
    <w:name w:val="Table Grid"/>
    <w:basedOn w:val="Tablanormal"/>
    <w:uiPriority w:val="99"/>
    <w:rsid w:val="008C3A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uiPriority w:val="99"/>
    <w:rsid w:val="00776D64"/>
    <w:rPr>
      <w:rFonts w:cs="Times New Roman"/>
    </w:rPr>
  </w:style>
  <w:style w:type="character" w:styleId="Textoennegrita">
    <w:name w:val="Strong"/>
    <w:uiPriority w:val="99"/>
    <w:qFormat/>
    <w:rsid w:val="00776D64"/>
    <w:rPr>
      <w:rFonts w:cs="Times New Roman"/>
      <w:b/>
      <w:bCs/>
    </w:rPr>
  </w:style>
  <w:style w:type="character" w:customStyle="1" w:styleId="userinput">
    <w:name w:val="userinput"/>
    <w:uiPriority w:val="99"/>
    <w:rsid w:val="00316121"/>
  </w:style>
  <w:style w:type="character" w:styleId="VariableHTML">
    <w:name w:val="HTML Variable"/>
    <w:uiPriority w:val="99"/>
    <w:semiHidden/>
    <w:rsid w:val="00316121"/>
    <w:rPr>
      <w:rFonts w:cs="Times New Roman"/>
      <w:i/>
    </w:rPr>
  </w:style>
  <w:style w:type="paragraph" w:styleId="Citadestacada">
    <w:name w:val="Intense Quote"/>
    <w:aliases w:val="azul"/>
    <w:basedOn w:val="Normal"/>
    <w:next w:val="Normal"/>
    <w:link w:val="CitadestacadaCar"/>
    <w:uiPriority w:val="99"/>
    <w:qFormat/>
    <w:rsid w:val="001302A2"/>
    <w:pPr>
      <w:spacing w:before="120" w:after="120" w:line="240" w:lineRule="auto"/>
      <w:ind w:left="936" w:right="576" w:firstLine="0"/>
      <w:jc w:val="left"/>
    </w:pPr>
    <w:rPr>
      <w:rFonts w:ascii="Comic Sans MS" w:hAnsi="Comic Sans MS"/>
      <w:bCs/>
      <w:iCs/>
      <w:color w:val="002060"/>
      <w:szCs w:val="22"/>
      <w:lang w:eastAsia="en-US"/>
    </w:rPr>
  </w:style>
  <w:style w:type="character" w:customStyle="1" w:styleId="CitadestacadaCar">
    <w:name w:val="Cita destacada Car"/>
    <w:aliases w:val="azul Car"/>
    <w:link w:val="Citadestacada"/>
    <w:uiPriority w:val="99"/>
    <w:locked/>
    <w:rsid w:val="001302A2"/>
    <w:rPr>
      <w:rFonts w:ascii="Comic Sans MS" w:eastAsia="Times New Roman" w:hAnsi="Comic Sans MS" w:cs="Times New Roman"/>
      <w:bCs/>
      <w:iCs/>
      <w:color w:val="002060"/>
      <w:sz w:val="22"/>
      <w:szCs w:val="22"/>
      <w:lang w:eastAsia="en-US"/>
    </w:rPr>
  </w:style>
  <w:style w:type="character" w:styleId="nfasis">
    <w:name w:val="Emphasis"/>
    <w:uiPriority w:val="99"/>
    <w:qFormat/>
    <w:rsid w:val="00F1403A"/>
    <w:rPr>
      <w:rFonts w:cs="Times New Roman"/>
      <w:i/>
      <w:iCs/>
    </w:rPr>
  </w:style>
  <w:style w:type="paragraph" w:customStyle="1" w:styleId="Default">
    <w:name w:val="Default"/>
    <w:uiPriority w:val="99"/>
    <w:rsid w:val="00E33F64"/>
    <w:pPr>
      <w:autoSpaceDE w:val="0"/>
      <w:autoSpaceDN w:val="0"/>
      <w:adjustRightInd w:val="0"/>
    </w:pPr>
    <w:rPr>
      <w:rFonts w:ascii="Gill Sans MT" w:hAnsi="Gill Sans MT" w:cs="Gill Sans MT"/>
      <w:color w:val="000000"/>
      <w:sz w:val="24"/>
      <w:szCs w:val="24"/>
    </w:rPr>
  </w:style>
  <w:style w:type="character" w:styleId="CdigoHTML">
    <w:name w:val="HTML Code"/>
    <w:uiPriority w:val="99"/>
    <w:semiHidden/>
    <w:rsid w:val="007E278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8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517">
          <w:marLeft w:val="454"/>
          <w:marRight w:val="454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4526">
          <w:marLeft w:val="454"/>
          <w:marRight w:val="454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4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529"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A227-E782-4B03-83DD-056BED4CD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Pablo Palacios</cp:lastModifiedBy>
  <cp:revision>22</cp:revision>
  <cp:lastPrinted>2013-11-13T20:43:00Z</cp:lastPrinted>
  <dcterms:created xsi:type="dcterms:W3CDTF">2014-02-08T23:51:00Z</dcterms:created>
  <dcterms:modified xsi:type="dcterms:W3CDTF">2018-02-06T18:11:00Z</dcterms:modified>
</cp:coreProperties>
</file>