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bidi w:val="false"/>
        <w:spacing w:after="120" w:before="200"/>
        <w:ind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  <w:t xml:space="preserve">DTD - Actividad 2.8 - Elementos con atributos - Corregir errores en los elementos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9"/>
        </w:rPr>
      </w:r>
    </w:p>
    <w:p>
      <w:pPr>
        <w:pStyle w:val="670"/>
        <w:widowControl w:val="true"/>
        <w:pBdr/>
        <w:spacing w:after="150" w:before="150"/>
        <w:ind w:right="0" w:firstLine="0" w:left="0"/>
        <w:jc w:val="both"/>
        <w:rPr/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Los siguientes documentos no son válidos porque contienen uno o dos errores (los errores </w:t>
      </w:r>
      <w:r>
        <w:rPr>
          <w:rStyle w:val="667"/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no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 están en la DTD interna). Corrige los errores y comprueba que ya son documentos válidos.</w:t>
      </w:r>
      <w:r/>
    </w:p>
    <w:p>
      <w:pPr>
        <w:pStyle w:val="670"/>
        <w:pBdr/>
        <w:bidi w:val="false"/>
        <w:spacing w:after="120" w:before="200"/>
        <w:ind/>
        <w:jc w:val="left"/>
        <w:rPr>
          <w:sz w:val="29"/>
        </w:rPr>
      </w:pPr>
      <w:r>
        <w:rPr>
          <w:sz w:val="29"/>
        </w:rPr>
      </w:r>
      <w:r>
        <w:rPr>
          <w:sz w:val="29"/>
        </w:rPr>
      </w:r>
    </w:p>
    <w:p>
      <w:pPr>
        <w:pStyle w:val="666"/>
        <w:pBdr/>
        <w:bidi w:val="false"/>
        <w:spacing/>
        <w:ind w:right="0" w:firstLine="0" w:left="0"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2.8-1 - Datos personales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persona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persona EMPTY&gt;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persona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persona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dni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03141592E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E18FF4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0216DFE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persona [</w:t>
            </w:r>
            <w:r/>
            <w:r/>
          </w:p>
          <w:p w14:paraId="4F2C30E6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persona EMPTY&gt;</w:t>
            </w:r>
            <w:r/>
            <w:r/>
          </w:p>
          <w:p w14:paraId="4DA9CB0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persona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452C228F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  <w:r/>
          </w:p>
          <w:p w14:paraId="29B48442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CB25360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persona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Juan"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000000"/>
          <w:shd w:val="clear" w:color="auto" w:fill="ffffff"/>
        </w:rPr>
      </w:pPr>
      <w:r>
        <w:rPr>
          <w:rFonts w:ascii="Inconsolata;monospace" w:hAnsi="Inconsolata;monospace"/>
          <w:color w:val="000000"/>
          <w:shd w:val="clear" w:color="auto" w:fill="ffffff"/>
        </w:rPr>
      </w:r>
      <w:r>
        <w:rPr>
          <w:rStyle w:val="668"/>
          <w:rFonts w:ascii="Inconsolata;monospace" w:hAnsi="Inconsolata;monospace"/>
          <w:color w:val="000000"/>
          <w:shd w:val="clear" w:color="auto" w:fill="ffffff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2.8-2 - Película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pelicula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pelicula EMPTY&gt;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pelicula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pelicula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 diligencia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genero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oeste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08DB3A1D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3EE7887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pelicula [</w:t>
            </w:r>
            <w:r/>
            <w:r/>
          </w:p>
          <w:p w14:paraId="06A81B61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pelicula EMPTY&gt;</w:t>
            </w:r>
            <w:r/>
            <w:r/>
          </w:p>
          <w:p w14:paraId="17202F5E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pelicula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717B9CC1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  <w:r/>
          </w:p>
          <w:p w14:paraId="048CD0C5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287E30E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pelicula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La diligencia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 </w:t>
            </w:r>
            <w:r/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  <w:r/>
            <w:r/>
          </w:p>
          <w:p w14:paraId="1A6D65A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</w:tr>
    </w:tbl>
    <w:p>
      <w:pPr>
        <w:pStyle w:val="674"/>
        <w:pBdr/>
        <w:bidi w:val="false"/>
        <w:spacing w:after="0" w:before="0" w:line="285" w:lineRule="atLeast"/>
        <w:ind w:right="150" w:firstLine="0" w:left="15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2.8-3 - Cuadros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cuadros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cuadros (cuadro*)&gt;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cuadros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cuadro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Adán y Eva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Alberto Durero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cuadro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Lucas Cranach, el viejo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Adán y Eva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cuadros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3A810FA2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2CADAEEA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cuadros [</w:t>
            </w:r>
            <w:r/>
            <w:r/>
          </w:p>
          <w:p w14:paraId="710824CE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cuadros (cuadro*)&gt;</w:t>
            </w:r>
            <w:r/>
            <w:r/>
          </w:p>
          <w:p w14:paraId="3FB69DC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2883ECC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titulo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5784228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cuadro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autor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1D2F61C4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  <w:r/>
          </w:p>
          <w:p w14:paraId="37180FFB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666F569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&lt;cuadros&gt;</w:t>
            </w:r>
            <w:r>
              <w:rPr>
                <w:color w:val="0000ff"/>
              </w:rPr>
            </w:r>
          </w:p>
          <w:p w14:paraId="77B0D66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&lt;cuadro titulo="Adán_y_Eva" </w:t>
            </w:r>
            <w:r>
              <w:rPr>
                <w:color w:val="0000ff"/>
              </w:rPr>
            </w:r>
          </w:p>
          <w:p w14:paraId="0525B6A9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autor="Alberto Durero" /&gt;</w:t>
            </w:r>
            <w:r>
              <w:rPr>
                <w:color w:val="0000ff"/>
              </w:rPr>
            </w:r>
          </w:p>
          <w:p w14:paraId="2D9933BE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&lt;cuadro titulo="El_viejo_tonto"</w:t>
            </w:r>
            <w:r>
              <w:rPr>
                <w:color w:val="0000ff"/>
              </w:rPr>
            </w:r>
          </w:p>
          <w:p w14:paraId="4916B8C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autor="Lucas Cranach, el viejo" /&gt;</w:t>
            </w:r>
            <w:r>
              <w:rPr>
                <w:color w:val="0000ff"/>
              </w:rPr>
            </w:r>
          </w:p>
          <w:p w14:paraId="41D76B3A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&lt;/cuadros&gt;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color w:val="0000ff"/>
              </w:rPr>
            </w:r>
          </w:p>
          <w:p w14:paraId="0B20F06F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  <w:r>
        <w:br w:type="page" w:clear="all"/>
      </w: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2.8-4 - Lista de la compra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listaCompra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listaCompra (item*)&gt;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listaCompra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leche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12 litros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leche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pan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3 barras de cuarto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listaCompra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15EEE8C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7AD0344F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listaCompra [</w:t>
            </w:r>
            <w:r/>
            <w:r/>
          </w:p>
          <w:p w14:paraId="2A4B478A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listaCompra (item*)&gt;</w:t>
            </w:r>
            <w:r/>
            <w:r/>
          </w:p>
          <w:p w14:paraId="5DB1E41A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573E214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61BA00D6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item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cantidad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195D785F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  <w:r/>
          </w:p>
          <w:p w14:paraId="20511EB1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F6F401B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&lt;listaCompra&gt;</w:t>
            </w:r>
            <w:r>
              <w:rPr>
                <w:color w:val="0000ff"/>
              </w:rPr>
            </w:r>
          </w:p>
          <w:p w14:paraId="56287A55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&lt;item nombre="leche" cantidad="12 litros" /&gt;</w:t>
            </w:r>
            <w:r>
              <w:rPr>
                <w:color w:val="0000ff"/>
              </w:rPr>
            </w:r>
          </w:p>
          <w:p w14:paraId="578BAB5D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&lt;item nombre="pan" cantidad="3 barras de cuarto" /&gt;</w:t>
            </w:r>
            <w:r>
              <w:rPr>
                <w:color w:val="0000ff"/>
              </w:rPr>
            </w:r>
          </w:p>
          <w:p w14:paraId="4F81B30B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&lt;/listaCompra&gt;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color w:val="0000ff"/>
              </w:rPr>
            </w:r>
          </w:p>
          <w:p w14:paraId="17FAAD7C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</w:tr>
    </w:tbl>
    <w:p>
      <w:pPr>
        <w:pStyle w:val="666"/>
        <w:pBdr/>
        <w:bidi w:val="false"/>
        <w:spacing w:after="120" w:before="0"/>
        <w:ind w:right="0" w:firstLine="0" w:left="0"/>
        <w:jc w:val="left"/>
        <w:rPr>
          <w:rStyle w:val="668"/>
          <w:rFonts w:ascii="Inconsolata;monospace" w:hAnsi="Inconsolata;monospace"/>
          <w:color w:val="446fbd"/>
          <w:sz w:val="26"/>
          <w:shd w:val="clear" w:color="auto" w:fill="ffffff"/>
        </w:rPr>
      </w:pPr>
      <w:r>
        <w:rPr>
          <w:rFonts w:ascii="Inconsolata;monospace" w:hAnsi="Inconsolata;monospace"/>
          <w:color w:val="446fbd"/>
          <w:sz w:val="26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z w:val="26"/>
          <w:shd w:val="clear" w:color="auto" w:fill="ffffff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sz w:val="26"/>
        </w:rPr>
      </w:pPr>
      <w:r>
        <w:rPr>
          <w:sz w:val="26"/>
        </w:rPr>
      </w:r>
      <w:r>
        <w:br w:type="page" w:clear="all"/>
      </w:r>
      <w:r>
        <w:rPr>
          <w:sz w:val="26"/>
        </w:rPr>
      </w:r>
    </w:p>
    <w:p>
      <w:pPr>
        <w:pStyle w:val="666"/>
        <w:pBdr/>
        <w:bidi w:val="false"/>
        <w:spacing w:after="120" w:before="0"/>
        <w:ind w:right="0" w:firstLine="0" w:left="0"/>
        <w:jc w:val="left"/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2.8-5 - Jugadores de fútbol</w:t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futbol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futbol (jugador*)&gt;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NMTOKENS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Alfredo Di Stéfano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   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1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Edson Arantes do Nascimento, Pelé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Diego Armando Maradona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3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Johan Cruyff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4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52855661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1C3968AF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futbol [</w:t>
            </w:r>
            <w:r/>
            <w:r/>
          </w:p>
          <w:p w14:paraId="0827588D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futbol (jugador*)&gt;</w:t>
            </w:r>
            <w:r/>
            <w:r/>
          </w:p>
          <w:p w14:paraId="447B57A0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3F3AEBE6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NMTOKENS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21B63DE9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73D539B4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  <w:r/>
          </w:p>
          <w:p w14:paraId="1CAA949D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9ACB07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&lt;futbol&gt;</w:t>
            </w:r>
            <w:r>
              <w:rPr>
                <w:color w:val="0000ff"/>
              </w:rPr>
            </w:r>
          </w:p>
          <w:p w14:paraId="5582CBA9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&lt;jugador nombre="Alfredo Di Stéfano"</w:t>
            </w:r>
            <w:r>
              <w:rPr>
                <w:color w:val="0000ff"/>
              </w:rPr>
            </w:r>
          </w:p>
          <w:p w14:paraId="263D397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 codigo="j1"/&gt;</w:t>
            </w:r>
            <w:r>
              <w:rPr>
                <w:color w:val="0000ff"/>
              </w:rPr>
            </w:r>
          </w:p>
          <w:p w14:paraId="16EA02CA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&lt;jugador nombre="Edson Arantes do Nascimento - Pelé" </w:t>
            </w:r>
            <w:r>
              <w:rPr>
                <w:color w:val="0000ff"/>
              </w:rPr>
            </w:r>
          </w:p>
          <w:p w14:paraId="55DC12CA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 codigo="j2" /&gt;</w:t>
            </w:r>
            <w:r>
              <w:rPr>
                <w:color w:val="0000ff"/>
              </w:rPr>
            </w:r>
          </w:p>
          <w:p w14:paraId="1F1C68B8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&lt;jugador nombre="Diego Armando Maradona" </w:t>
            </w:r>
            <w:r>
              <w:rPr>
                <w:color w:val="0000ff"/>
              </w:rPr>
            </w:r>
          </w:p>
          <w:p w14:paraId="68C33F4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 codigo="j3" /&gt;</w:t>
            </w:r>
            <w:r>
              <w:rPr>
                <w:color w:val="0000ff"/>
              </w:rPr>
            </w:r>
          </w:p>
          <w:p w14:paraId="1A6538DB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&lt;jugador nombre="Johan Cruyff" </w:t>
            </w:r>
            <w:r>
              <w:rPr>
                <w:color w:val="0000ff"/>
              </w:rPr>
            </w:r>
          </w:p>
          <w:p w14:paraId="056757EF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         codigo="j4" /&gt;</w:t>
            </w:r>
            <w:r>
              <w:rPr>
                <w:color w:val="0000ff"/>
              </w:rPr>
            </w:r>
          </w:p>
          <w:p w14:paraId="63140E60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left"/>
              <w:rPr>
                <w:color w:val="0000ff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&lt;/futbol&gt;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color w:val="0000ff"/>
              </w:rPr>
            </w:r>
          </w:p>
          <w:p w14:paraId="79F734DB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</w:tr>
    </w:tbl>
    <w:p>
      <w:pPr>
        <w:pStyle w:val="670"/>
        <w:pBdr/>
        <w:bidi w:val="false"/>
        <w:spacing/>
        <w:ind w:right="0" w:firstLine="0" w:left="0"/>
        <w:jc w:val="left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666"/>
        <w:widowControl w:val="true"/>
        <w:pBdr/>
        <w:bidi w:val="false"/>
        <w:spacing/>
        <w:ind w:right="0" w:firstLine="0" w:left="0"/>
        <w:jc w:val="both"/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  <w:r>
        <w:br w:type="page" w:clear="all"/>
      </w:r>
      <w:r>
        <w:rPr>
          <w:rFonts w:ascii="sans-serif" w:hAnsi="sans-serif"/>
          <w:i w:val="0"/>
          <w:caps w:val="0"/>
          <w:smallCaps w:val="0"/>
          <w:color w:val="000000"/>
          <w:spacing w:val="0"/>
          <w:sz w:val="26"/>
        </w:rPr>
      </w:r>
    </w:p>
    <w:p>
      <w:pPr>
        <w:pStyle w:val="666"/>
        <w:widowControl w:val="true"/>
        <w:pBdr/>
        <w:bidi w:val="false"/>
        <w:spacing w:after="120" w:before="0"/>
        <w:ind w:right="0" w:firstLine="0" w:left="0"/>
        <w:jc w:val="both"/>
        <w:rPr>
          <w:b/>
          <w:bCs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6"/>
        </w:rPr>
        <w:t xml:space="preserve">DTD - Actividad 2.8-6 - Jugadores y equipos de fútbol</w:t>
      </w:r>
      <w:r>
        <w:rPr>
          <w:b/>
          <w:bCs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284"/>
        <w:gridCol w:w="72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284" w:type="dxa"/>
          </w:tcPr>
          <w:p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?&gt;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&lt;!DOCTYPE futbol [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&lt;!ELEMENT futbol ((jugador|equipo)*)&gt;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NMTOKENS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IDREFS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]&gt;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Alfredo Di Stéfano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ads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Edison Arantes do Nascimento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ean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Diego Armando Maradona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dam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jugador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Johan Cruyff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jc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equipo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Società Sportiva Calcio Napoli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Maradona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equipo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Futbol Club Barcelona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="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Cruyff, Maradona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/&gt;</w:t>
            </w:r>
            <w:r/>
          </w:p>
          <w:p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85" w:type="dxa"/>
          </w:tcPr>
          <w:p w14:paraId="4B30E79A">
            <w:pPr>
              <w:pStyle w:val="674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?&gt;</w:t>
            </w:r>
            <w:r/>
            <w:r/>
          </w:p>
          <w:p w14:paraId="3D859D19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&lt;!DOCTYPE futbol [</w:t>
            </w:r>
            <w:r/>
            <w:r/>
          </w:p>
          <w:p w14:paraId="7967FF1F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&lt;!ELEMENT futbol ((jugador|equipo)*)&gt;</w:t>
            </w:r>
            <w:r/>
            <w:r/>
          </w:p>
          <w:p w14:paraId="02AB8B8C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  <w:p w14:paraId="489F5866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NMTOKENS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  <w:p w14:paraId="0F5FBF8A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codigo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ID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  <w:p w14:paraId="6DF4A854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EMPTY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  <w:p w14:paraId="3C49F2BD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CDATA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#REQUIRED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  <w:p w14:paraId="5DBC3A18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!ATTLIST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equipo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jugadores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IDREFS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0"/>
                <w:szCs w:val="20"/>
              </w:rPr>
              <w:t xml:space="preserve">#IMPLIED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  <w:p w14:paraId="68157113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0"/>
                <w:szCs w:val="20"/>
              </w:rPr>
              <w:t xml:space="preserve">]&gt;</w:t>
            </w:r>
            <w:r/>
            <w:r/>
          </w:p>
          <w:p w14:paraId="423F47EF">
            <w:pPr>
              <w:pStyle w:val="674"/>
              <w:widowControl w:val="true"/>
              <w:pBdr/>
              <w:spacing w:after="0" w:before="0" w:line="285" w:lineRule="atLeast"/>
              <w:ind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AF8EA0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  <w:p w14:paraId="1A759FA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rFonts w:ascii="Inconsolata;monospace" w:hAnsi="Inconsolata;monospace" w:cs="Inconsolata;monospace"/>
                <w:color w:val="0000ff"/>
              </w:rPr>
            </w:pPr>
            <w:r>
              <w:rPr>
                <w:rStyle w:val="668"/>
                <w:rFonts w:ascii="Inconsolata;monospace" w:hAnsi="Inconsolata;monospace" w:eastAsia="Inconsolata;monospace" w:cs="Inconsolata;monospace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&lt;jugador nombre="Alfredo Di Stéfano" codigo="ads"/&gt;</w:t>
            </w:r>
            <w:r>
              <w:rPr>
                <w:rFonts w:ascii="Inconsolata;monospace" w:hAnsi="Inconsolata;monospace" w:eastAsia="Inconsolata;monospace" w:cs="Inconsolata;monospace"/>
                <w:color w:val="0000ff"/>
              </w:rPr>
            </w:r>
          </w:p>
          <w:p w14:paraId="2C519879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rFonts w:ascii="Inconsolata;monospace" w:hAnsi="Inconsolata;monospace" w:cs="Inconsolata;monospace"/>
                <w:color w:val="0000ff"/>
              </w:rPr>
            </w:pPr>
            <w:r>
              <w:rPr>
                <w:rStyle w:val="668"/>
                <w:rFonts w:ascii="Inconsolata;monospace" w:hAnsi="Inconsolata;monospace" w:eastAsia="Inconsolata;monospace" w:cs="Inconsolata;monospace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&lt;jugador nombre="Edison Arantes do Nascimento" codigo="ean" /&gt;</w:t>
            </w:r>
            <w:r>
              <w:rPr>
                <w:rFonts w:ascii="Inconsolata;monospace" w:hAnsi="Inconsolata;monospace" w:eastAsia="Inconsolata;monospace" w:cs="Inconsolata;monospace"/>
                <w:color w:val="0000ff"/>
              </w:rPr>
            </w:r>
          </w:p>
          <w:p w14:paraId="4A271EF8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rFonts w:ascii="Inconsolata;monospace" w:hAnsi="Inconsolata;monospace" w:cs="Inconsolata;monospace"/>
                <w:color w:val="0000ff"/>
              </w:rPr>
            </w:pPr>
            <w:r>
              <w:rPr>
                <w:rStyle w:val="668"/>
                <w:rFonts w:ascii="Inconsolata;monospace" w:hAnsi="Inconsolata;monospace" w:eastAsia="Inconsolata;monospace" w:cs="Inconsolata;monospace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&lt;jugador nombre="Diego Armando Maradona" codigo="dam" /&gt;</w:t>
            </w:r>
            <w:r>
              <w:rPr>
                <w:rFonts w:ascii="Inconsolata;monospace" w:hAnsi="Inconsolata;monospace" w:eastAsia="Inconsolata;monospace" w:cs="Inconsolata;monospace"/>
                <w:color w:val="0000ff"/>
              </w:rPr>
            </w:r>
          </w:p>
          <w:p w14:paraId="2F590792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rFonts w:ascii="Inconsolata;monospace" w:hAnsi="Inconsolata;monospace" w:cs="Inconsolata;monospace"/>
                <w:color w:val="0000ff"/>
              </w:rPr>
            </w:pPr>
            <w:r>
              <w:rPr>
                <w:rStyle w:val="668"/>
                <w:rFonts w:ascii="Inconsolata;monospace" w:hAnsi="Inconsolata;monospace" w:eastAsia="Inconsolata;monospace" w:cs="Inconsolata;monospace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&lt;jugador nombre="Johan Cruyff" codigo="jc" /&gt;</w:t>
            </w:r>
            <w:r>
              <w:rPr>
                <w:rFonts w:ascii="Inconsolata;monospace" w:hAnsi="Inconsolata;monospace" w:eastAsia="Inconsolata;monospace" w:cs="Inconsolata;monospace"/>
                <w:color w:val="0000ff"/>
              </w:rPr>
            </w:r>
          </w:p>
          <w:p w14:paraId="3484CCA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rFonts w:ascii="Inconsolata;monospace" w:hAnsi="Inconsolata;monospace" w:cs="Inconsolata;monospace"/>
                <w:color w:val="0000ff"/>
              </w:rPr>
            </w:pPr>
            <w:r>
              <w:rPr>
                <w:rStyle w:val="668"/>
                <w:rFonts w:ascii="Inconsolata;monospace" w:hAnsi="Inconsolata;monospace" w:eastAsia="Inconsolata;monospace" w:cs="Inconsolata;monospace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&lt;equipo nombre="Società Sportiva Calcio Napoli" jugadores="dam" /&gt;</w:t>
            </w:r>
            <w:r>
              <w:rPr>
                <w:rFonts w:ascii="Inconsolata;monospace" w:hAnsi="Inconsolata;monospace" w:eastAsia="Inconsolata;monospace" w:cs="Inconsolata;monospace"/>
                <w:color w:val="0000ff"/>
              </w:rPr>
            </w:r>
          </w:p>
          <w:p w14:paraId="680F7FD3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>
                <w:rFonts w:ascii="Inconsolata;monospace" w:hAnsi="Inconsolata;monospace" w:cs="Inconsolata;monospace"/>
                <w:color w:val="0000ff"/>
              </w:rPr>
            </w:pPr>
            <w:r>
              <w:rPr>
                <w:rStyle w:val="668"/>
                <w:rFonts w:ascii="Inconsolata;monospace" w:hAnsi="Inconsolata;monospace" w:eastAsia="Inconsolata;monospace" w:cs="Inconsolata;monospace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  &lt;equipo nombre="Futbol Club Barcelona" jugadores="jc dam" /&gt;</w:t>
            </w:r>
            <w:r>
              <w:rPr>
                <w:rStyle w:val="668"/>
                <w:rFonts w:ascii="Inconsolata;monospace" w:hAnsi="Inconsolata;monospace" w:eastAsia="Inconsolata;monospace" w:cs="Inconsolata;monospace"/>
                <w:caps w:val="0"/>
                <w:smallCaps w:val="0"/>
                <w:color w:val="0000ff"/>
                <w:spacing w:val="0"/>
                <w:sz w:val="20"/>
                <w:szCs w:val="20"/>
              </w:rPr>
            </w:r>
            <w:r>
              <w:rPr>
                <w:rFonts w:ascii="Inconsolata;monospace" w:hAnsi="Inconsolata;monospace" w:eastAsia="Inconsolata;monospace" w:cs="Inconsolata;monospace"/>
                <w:color w:val="0000ff"/>
              </w:rPr>
            </w:r>
          </w:p>
          <w:p w14:paraId="3A3FF3C1">
            <w:pPr>
              <w:pStyle w:val="674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0"/>
                <w:szCs w:val="20"/>
              </w:rPr>
              <w:t xml:space="preserve">futbol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0"/>
                <w:szCs w:val="20"/>
              </w:rPr>
              <w:t xml:space="preserve">&gt;</w:t>
            </w:r>
            <w:r/>
            <w:r/>
          </w:p>
        </w:tc>
      </w:tr>
    </w:tbl>
    <w:p>
      <w:pPr>
        <w:pStyle w:val="670"/>
        <w:pBdr/>
        <w:bidi w:val="false"/>
        <w:spacing w:after="140" w:before="0"/>
        <w:ind w:right="0" w:firstLine="0" w:left="0"/>
        <w:jc w:val="left"/>
        <w:rPr>
          <w:rStyle w:val="668"/>
          <w:rFonts w:ascii="Inconsolata;monospace" w:hAnsi="Inconsolata;monospace"/>
          <w:color w:val="446fbd"/>
          <w:shd w:val="clear" w:color="auto" w:fill="ffffff"/>
        </w:rPr>
      </w:pPr>
      <w:r>
        <w:rPr>
          <w:rFonts w:ascii="Inconsolata;monospace" w:hAnsi="Inconsolata;monospace"/>
          <w:color w:val="446fbd"/>
          <w:shd w:val="clear" w:color="auto" w:fill="ffffff"/>
        </w:rPr>
      </w:r>
      <w:r>
        <w:rPr>
          <w:rStyle w:val="668"/>
          <w:rFonts w:ascii="Inconsolata;monospace" w:hAnsi="Inconsolata;monospace"/>
          <w:color w:val="446fbd"/>
          <w:shd w:val="clear" w:color="auto" w:fill="ffffff"/>
        </w:rPr>
      </w:r>
    </w:p>
    <w:sectPr>
      <w:footnotePr/>
      <w:endnotePr/>
      <w:type w:val="nextPage"/>
      <w:pgSz w:h="11906" w:orient="landscape" w:w="16838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consolata;monospace">
    <w:panose1 w:val="05040102010807070707"/>
  </w:font>
  <w:font w:name="sans-serif">
    <w:panose1 w:val="020B0502040504020204"/>
  </w:font>
  <w:font w:name="Microsoft YaHei">
    <w:panose1 w:val="020B0503020204020204"/>
  </w:font>
  <w:font w:name="Liberation Mono">
    <w:panose1 w:val="02070309020205020404"/>
  </w:font>
  <w:font w:name="Arial">
    <w:panose1 w:val="020B0604020202020204"/>
  </w:font>
  <w:font w:name="NSimSun">
    <w:panose1 w:val="02010609030101010101"/>
  </w:font>
  <w:font w:name="Liberation Sans">
    <w:panose1 w:val="020B0604020202020204"/>
  </w:font>
  <w:font w:name="Lucida Sans">
    <w:panose1 w:val="020B0602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es-ES" w:eastAsia="zh-CN" w:bidi="hi-IN"/>
    </w:rPr>
  </w:style>
  <w:style w:type="paragraph" w:styleId="665">
    <w:name w:val="Heading 2"/>
    <w:basedOn w:val="669"/>
    <w:next w:val="670"/>
    <w:qFormat/>
    <w:pPr>
      <w:pBdr/>
      <w:spacing w:after="120" w:before="200"/>
      <w:ind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66">
    <w:name w:val="Heading 3"/>
    <w:basedOn w:val="669"/>
    <w:next w:val="670"/>
    <w:qFormat/>
    <w:pPr>
      <w:pBdr/>
      <w:spacing w:after="120" w:before="140"/>
      <w:ind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667">
    <w:name w:val="Strong"/>
    <w:qFormat/>
    <w:pPr>
      <w:pBdr/>
      <w:spacing/>
      <w:ind/>
    </w:pPr>
    <w:rPr>
      <w:b/>
      <w:bCs/>
    </w:rPr>
  </w:style>
  <w:style w:type="character" w:styleId="668">
    <w:name w:val="Texto original"/>
    <w:qFormat/>
    <w:pPr>
      <w:pBdr/>
      <w:spacing/>
      <w:ind/>
    </w:pPr>
    <w:rPr>
      <w:rFonts w:ascii="Liberation Mono" w:hAnsi="Liberation Mono" w:eastAsia="NSimSun" w:cs="Liberation Mono"/>
    </w:r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Lucida Sans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4">
    <w:name w:val="Texto preformateado"/>
    <w:basedOn w:val="664"/>
    <w:qFormat/>
    <w:pPr>
      <w:pBdr/>
      <w:spacing w:after="0" w:before="0"/>
      <w:ind/>
    </w:pPr>
    <w:rPr>
      <w:rFonts w:ascii="Liberation Mono" w:hAnsi="Liberation Mono" w:eastAsia="NSimSun" w:cs="Liberation Mono"/>
      <w:sz w:val="20"/>
      <w:szCs w:val="20"/>
    </w:rPr>
  </w:style>
  <w:style w:type="paragraph" w:styleId="675">
    <w:name w:val="Contenido de la tabla"/>
    <w:basedOn w:val="664"/>
    <w:qFormat/>
    <w:pPr>
      <w:widowControl w:val="false"/>
      <w:suppressLineNumbers w:val="true"/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10</cp:revision>
  <dcterms:created xsi:type="dcterms:W3CDTF">2024-10-17T17:06:23Z</dcterms:created>
  <dcterms:modified xsi:type="dcterms:W3CDTF">2026-10-07T12:02:37Z</dcterms:modified>
</cp:coreProperties>
</file>