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5"/>
        <w:widowControl w:val="true"/>
        <w:pBdr/>
        <w:bidi w:val="false"/>
        <w:spacing w:after="150" w:before="150"/>
        <w:ind w:right="0" w:firstLine="0" w:left="0"/>
        <w:jc w:val="both"/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9"/>
        </w:rPr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8"/>
        </w:rPr>
        <w:t xml:space="preserve">DTD - Actividad 2.13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 - Elementos sin atributos - 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6"/>
        </w:rPr>
        <w:t xml:space="preserve">Genera el XSD a partir del DTD y XML dado.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9"/>
        </w:rPr>
      </w:r>
    </w:p>
    <w:p>
      <w:pPr>
        <w:pStyle w:val="670"/>
        <w:widowControl w:val="true"/>
        <w:pBdr/>
        <w:bidi w:val="false"/>
        <w:spacing w:after="150" w:before="150"/>
        <w:ind w:right="0" w:firstLine="0" w:left="0"/>
        <w:jc w:val="both"/>
        <w:rPr/>
      </w:pP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Los siguientes documentos son unas posibles soluciones a la actividad 2.5 Genera ahora el xsd correspondiente análogo al DTD y xml</w:t>
      </w:r>
      <w:r/>
    </w:p>
    <w:p>
      <w:pPr>
        <w:pStyle w:val="666"/>
        <w:widowControl w:val="true"/>
        <w:pBdr/>
        <w:bidi w:val="false"/>
        <w:spacing w:after="150" w:before="150"/>
        <w:ind w:right="0" w:firstLine="0" w:left="0"/>
        <w:jc w:val="both"/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6"/>
        </w:rPr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8"/>
        </w:rPr>
        <w:t xml:space="preserve">DTD - Actividad 2.5-1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 –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6"/>
        </w:rPr>
        <w:t xml:space="preserve"> (Solución)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6"/>
        </w:rPr>
      </w:r>
    </w:p>
    <w:tbl>
      <w:tblPr>
        <w:tblInd w:w="-29" w:type="dxa"/>
        <w:tblW w:w="14570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369"/>
        <w:gridCol w:w="720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369" w:type="dxa"/>
          </w:tcPr>
          <w:p>
            <w:pPr>
              <w:pStyle w:val="677"/>
              <w:pBdr/>
              <w:bidi w:val="false"/>
              <w:spacing/>
              <w:ind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?&gt;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numeros [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numeros (#PCDATA)&gt;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/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numeros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firstLine="0"/>
              <w:jc w:val="both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25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both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numeros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pBdr/>
              <w:bidi w:val="false"/>
              <w:spacing/>
              <w:ind/>
              <w:jc w:val="both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</w:pP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4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01" w:type="dxa"/>
          </w:tcPr>
          <w:p>
            <w:pPr>
              <w:pStyle w:val="676"/>
              <w:pBdr/>
              <w:bidi w:val="false"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&lt;?xml version="1.0" encoding="UTF-8"?&gt;</w:t>
            </w:r>
            <w:r>
              <w:rPr>
                <w:sz w:val="28"/>
                <w:szCs w:val="28"/>
              </w:rPr>
            </w:r>
          </w:p>
          <w:p>
            <w:pPr>
              <w:pStyle w:val="676"/>
              <w:pBdr/>
              <w:bidi w:val="false"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&lt;xs:schema xmlns:xs="http://www.w3.org/2001/XMLSchema"&gt;</w:t>
            </w:r>
            <w:r>
              <w:rPr>
                <w:sz w:val="28"/>
                <w:szCs w:val="28"/>
              </w:rPr>
            </w:r>
          </w:p>
          <w:p>
            <w:pPr>
              <w:pStyle w:val="676"/>
              <w:pBdr/>
              <w:bidi w:val="false"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>
              <w:rPr>
                <w:sz w:val="28"/>
                <w:szCs w:val="28"/>
              </w:rPr>
              <w:t xml:space="preserve">&lt;xs:element name="numeros" type="xs:integer" /&gt;</w:t>
            </w:r>
            <w:r>
              <w:rPr>
                <w:sz w:val="28"/>
                <w:szCs w:val="28"/>
              </w:rPr>
            </w:r>
          </w:p>
          <w:p>
            <w:pPr>
              <w:pStyle w:val="676"/>
              <w:pBdr/>
              <w:bidi w:val="false"/>
              <w:spacing/>
              <w:ind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&lt;/xs:schema&gt;</w:t>
            </w:r>
            <w:r>
              <w:rPr>
                <w:sz w:val="28"/>
                <w:szCs w:val="28"/>
              </w:rPr>
            </w:r>
          </w:p>
        </w:tc>
      </w:tr>
    </w:tbl>
    <w:p>
      <w:pPr>
        <w:pStyle w:val="666"/>
        <w:widowControl w:val="true"/>
        <w:pBdr/>
        <w:bidi w:val="false"/>
        <w:spacing w:after="150" w:before="150"/>
        <w:ind w:right="0" w:firstLine="0" w:left="0"/>
        <w:jc w:val="both"/>
        <w:rPr>
          <w:rFonts w:ascii="sans-serif" w:hAnsi="sans-serif"/>
          <w:b w:val="0"/>
          <w:bCs/>
          <w:i w:val="0"/>
          <w:caps w:val="0"/>
          <w:smallCaps w:val="0"/>
          <w:color w:val="000000"/>
          <w:spacing w:val="0"/>
        </w:rPr>
      </w:pPr>
      <w:r>
        <w:rPr>
          <w:rFonts w:ascii="sans-serif" w:hAnsi="sans-serif"/>
          <w:b w:val="0"/>
          <w:bCs/>
          <w:i w:val="0"/>
          <w:caps w:val="0"/>
          <w:smallCaps w:val="0"/>
          <w:color w:val="000000"/>
          <w:spacing w:val="0"/>
        </w:rPr>
      </w:r>
      <w:r>
        <w:rPr>
          <w:rFonts w:ascii="sans-serif" w:hAnsi="sans-serif"/>
          <w:b w:val="0"/>
          <w:bCs/>
          <w:i w:val="0"/>
          <w:caps w:val="0"/>
          <w:smallCaps w:val="0"/>
          <w:color w:val="000000"/>
          <w:spacing w:val="0"/>
        </w:rPr>
      </w:r>
    </w:p>
    <w:p>
      <w:pPr>
        <w:pStyle w:val="666"/>
        <w:widowControl w:val="true"/>
        <w:pBdr/>
        <w:bidi w:val="false"/>
        <w:spacing w:after="150" w:before="150"/>
        <w:ind w:right="0" w:firstLine="0" w:left="0"/>
        <w:jc w:val="both"/>
        <w:rPr/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8"/>
        </w:rPr>
        <w:t xml:space="preserve">DTD - Actividad 2.5-2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 - Letras</w:t>
      </w:r>
      <w:r/>
    </w:p>
    <w:tbl>
      <w:tblPr>
        <w:tblInd w:w="-29" w:type="dxa"/>
        <w:tblW w:w="14570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369"/>
        <w:gridCol w:w="720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369" w:type="dxa"/>
          </w:tcPr>
          <w:p>
            <w:pPr>
              <w:pStyle w:val="677"/>
              <w:pBdr/>
              <w:bidi w:val="false"/>
              <w:spacing/>
              <w:ind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?&gt;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letras [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letras (letra)&gt;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letra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/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letras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letra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m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letra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letras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pBdr/>
              <w:bidi w:val="false"/>
              <w:spacing/>
              <w:ind/>
              <w:jc w:val="left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4"/>
              </w:rPr>
            </w:pP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4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01" w:type="dxa"/>
          </w:tcPr>
          <w:p w14:paraId="476F92F9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&lt;?xml version="1.0" encoding="UTF-8"?&gt;</w:t>
            </w:r>
            <w:r/>
          </w:p>
          <w:p w14:paraId="22DB911E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&lt;xs:schema xmlns:xs="http://www.w3.org/2001/XMLSchema"&gt;</w:t>
            </w:r>
            <w:r/>
          </w:p>
          <w:p w14:paraId="50C4E06A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&lt;xs:element name="letras"&gt;</w:t>
            </w:r>
            <w:r/>
          </w:p>
          <w:p w14:paraId="18FC6BD5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&lt;xs:complexType&gt;</w:t>
            </w:r>
            <w:r/>
          </w:p>
          <w:p w14:paraId="6897B941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&lt;xs:sequence&gt;</w:t>
            </w:r>
            <w:r/>
          </w:p>
          <w:p w14:paraId="6F9C863F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&lt;xs:element name="letra" type="xs:string" /&gt;</w:t>
            </w:r>
            <w:r/>
          </w:p>
          <w:p w14:paraId="3DFE2E75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&lt;/xs:sequence&gt;</w:t>
            </w:r>
            <w:r/>
          </w:p>
          <w:p w14:paraId="009AE7A5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&lt;/xs:complexType&gt;</w:t>
            </w:r>
            <w:r/>
          </w:p>
          <w:p w14:paraId="0A8A6F6F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&lt;/xs:element&gt;</w:t>
            </w:r>
            <w:r/>
          </w:p>
          <w:p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&lt;/xs:schema&gt;</w:t>
            </w:r>
            <w:r/>
            <w:r/>
            <w:r/>
          </w:p>
        </w:tc>
      </w:tr>
    </w:tbl>
    <w:p>
      <w:pPr>
        <w:pStyle w:val="670"/>
        <w:widowControl w:val="true"/>
        <w:pBdr/>
        <w:bidi w:val="false"/>
        <w:spacing w:after="150" w:before="150"/>
        <w:ind w:right="0" w:firstLine="0" w:left="0"/>
        <w:jc w:val="both"/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r>
    </w:p>
    <w:p>
      <w:pPr>
        <w:pStyle w:val="666"/>
        <w:widowControl w:val="true"/>
        <w:pBdr/>
        <w:bidi w:val="false"/>
        <w:spacing w:after="150" w:before="150"/>
        <w:ind w:right="0" w:firstLine="0" w:left="0"/>
        <w:jc w:val="both"/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6"/>
        </w:rPr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8"/>
        </w:rPr>
        <w:t xml:space="preserve">DTD - Actividad 2.5-3 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- Colores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6"/>
        </w:rPr>
      </w:r>
    </w:p>
    <w:tbl>
      <w:tblPr>
        <w:tblInd w:w="-29" w:type="dxa"/>
        <w:tblW w:w="14570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369"/>
        <w:gridCol w:w="720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369" w:type="dxa"/>
          </w:tcPr>
          <w:p>
            <w:pPr>
              <w:pStyle w:val="677"/>
              <w:pBdr/>
              <w:bidi w:val="false"/>
              <w:spacing/>
              <w:ind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?&gt;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colores [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colores (color*)&gt;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color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/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azul marino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negro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amarillo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colores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pBdr/>
              <w:bidi w:val="false"/>
              <w:spacing/>
              <w:ind/>
              <w:jc w:val="left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4"/>
              </w:rPr>
            </w:pP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4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01" w:type="dxa"/>
          </w:tcPr>
          <w:p w14:paraId="012252E4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&lt;?xml version="1.0" encoding="UTF-8"?&gt;</w:t>
            </w:r>
            <w:r/>
          </w:p>
          <w:p w14:paraId="63C1C531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&lt;xs:schema xmlns:xs="http://www.w3.org/2001/XMLSchema"&gt;</w:t>
            </w:r>
            <w:r/>
          </w:p>
          <w:p w14:paraId="5DD4FA7E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&lt;xs:element name="colores"&gt;</w:t>
            </w:r>
            <w:r/>
          </w:p>
          <w:p w14:paraId="23AB643B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&lt;xs:complexType&gt;</w:t>
            </w:r>
            <w:r/>
          </w:p>
          <w:p w14:paraId="145F41D4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&lt;xs:sequence&gt;</w:t>
            </w:r>
            <w:r/>
          </w:p>
          <w:p w14:paraId="53F8BEC8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&lt;xs:element name="color" type="xs:string" maxOccurs="unbounded" /&gt;</w:t>
            </w:r>
            <w:r/>
          </w:p>
          <w:p w14:paraId="14A0DDA6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&lt;/xs:sequence&gt;</w:t>
            </w:r>
            <w:r/>
          </w:p>
          <w:p w14:paraId="5FE8AB31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&lt;/xs:complexType&gt;</w:t>
            </w:r>
            <w:r/>
          </w:p>
          <w:p w14:paraId="2C03EDCE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&lt;/xs:element&gt;</w:t>
            </w:r>
            <w:r/>
          </w:p>
          <w:p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&lt;/xs:schema&gt;</w:t>
            </w:r>
            <w:r/>
            <w:r/>
            <w:r/>
          </w:p>
        </w:tc>
      </w:tr>
    </w:tbl>
    <w:p>
      <w:pPr>
        <w:pStyle w:val="670"/>
        <w:widowControl w:val="true"/>
        <w:pBdr/>
        <w:bidi w:val="false"/>
        <w:spacing w:after="150" w:before="150"/>
        <w:ind w:right="0" w:firstLine="0" w:left="0"/>
        <w:jc w:val="both"/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r>
    </w:p>
    <w:p>
      <w:pPr>
        <w:pStyle w:val="666"/>
        <w:widowControl w:val="true"/>
        <w:pBdr/>
        <w:bidi w:val="false"/>
        <w:spacing w:after="150" w:before="150"/>
        <w:ind w:right="0" w:firstLine="0" w:left="0"/>
        <w:jc w:val="both"/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6"/>
        </w:rPr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8"/>
        </w:rPr>
        <w:t xml:space="preserve">DTD - Actividad 2.5-4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 - Flores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6"/>
        </w:rPr>
      </w:r>
    </w:p>
    <w:tbl>
      <w:tblPr>
        <w:tblInd w:w="-29" w:type="dxa"/>
        <w:tblW w:w="14570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369"/>
        <w:gridCol w:w="720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369" w:type="dxa"/>
          </w:tcPr>
          <w:p>
            <w:pPr>
              <w:pStyle w:val="677"/>
              <w:pBdr/>
              <w:bidi w:val="false"/>
              <w:spacing/>
              <w:ind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?&gt;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flores [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flores (flor+)&gt;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flor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/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flores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Rosa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flor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flores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pBdr/>
              <w:bidi w:val="false"/>
              <w:spacing/>
              <w:ind/>
              <w:jc w:val="left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4"/>
              </w:rPr>
            </w:pP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4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01" w:type="dxa"/>
          </w:tcPr>
          <w:p w14:paraId="1176D3A7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&lt;?xml version="1.0" encoding="UTF-8"?&gt;</w:t>
            </w:r>
            <w:r/>
          </w:p>
          <w:p w14:paraId="1759EE88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&lt;xs:schema xmlns:xs="http://www.w3.org/2001/XMLSchema"&gt;</w:t>
            </w:r>
            <w:r/>
          </w:p>
          <w:p w14:paraId="5A5893B8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&lt;xs:element name="flores"&gt;</w:t>
            </w:r>
            <w:r/>
          </w:p>
          <w:p w14:paraId="2A7CCECE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&lt;xs:complexType&gt;</w:t>
            </w:r>
            <w:r/>
          </w:p>
          <w:p w14:paraId="0E411FFC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&lt;xs:sequence&gt;</w:t>
            </w:r>
            <w:r/>
          </w:p>
          <w:p w14:paraId="496744DA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&lt;xs:element name="flor" type="xs:string" minOccurs="1" maxOccurs="unbounded" /&gt;</w:t>
            </w:r>
            <w:r/>
          </w:p>
          <w:p w14:paraId="098C449D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&lt;/xs:sequence&gt;</w:t>
            </w:r>
            <w:r/>
          </w:p>
          <w:p w14:paraId="74A51F68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&lt;/xs:complexType&gt;</w:t>
            </w:r>
            <w:r/>
          </w:p>
          <w:p w14:paraId="1A8492CF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&lt;/xs:element&gt;</w:t>
            </w:r>
            <w:r/>
          </w:p>
          <w:p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&lt;/xs:schema&gt;</w:t>
            </w:r>
            <w:r/>
            <w:r/>
            <w:r/>
          </w:p>
        </w:tc>
      </w:tr>
    </w:tbl>
    <w:p>
      <w:pPr>
        <w:pStyle w:val="670"/>
        <w:widowControl w:val="true"/>
        <w:pBdr/>
        <w:bidi w:val="false"/>
        <w:spacing w:after="150" w:before="150"/>
        <w:ind w:right="0" w:firstLine="0" w:left="0"/>
        <w:jc w:val="both"/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r>
    </w:p>
    <w:p>
      <w:pPr>
        <w:pStyle w:val="666"/>
        <w:widowControl w:val="true"/>
        <w:pBdr/>
        <w:bidi w:val="false"/>
        <w:spacing w:after="150" w:before="150"/>
        <w:ind w:right="0" w:firstLine="0" w:left="0"/>
        <w:jc w:val="both"/>
        <w:rPr/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8"/>
        </w:rPr>
        <w:t xml:space="preserve">DTD - Actividad 2.5-5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 - Animales</w:t>
      </w:r>
      <w:r/>
    </w:p>
    <w:tbl>
      <w:tblPr>
        <w:tblInd w:w="-29" w:type="dxa"/>
        <w:tblW w:w="14570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369"/>
        <w:gridCol w:w="720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369" w:type="dxa"/>
          </w:tcPr>
          <w:p>
            <w:pPr>
              <w:pStyle w:val="677"/>
              <w:pBdr/>
              <w:bidi w:val="false"/>
              <w:spacing/>
              <w:ind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?&gt;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animales [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animales (animal*)&gt;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animal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/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animales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animal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Perro Caniche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animal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animal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Gato Siamés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animal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animales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pBdr/>
              <w:bidi w:val="false"/>
              <w:spacing/>
              <w:ind/>
              <w:jc w:val="left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4"/>
              </w:rPr>
            </w:pP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4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01" w:type="dxa"/>
          </w:tcPr>
          <w:p w14:paraId="189174E1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&lt;?xml version="1.0" encoding="UTF-8"?&gt;</w:t>
            </w:r>
            <w:r/>
          </w:p>
          <w:p w14:paraId="3BFDABC2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&lt;xs:schema xmlns:xs="http://www.w3.org/2001/XMLSchema"&gt;</w:t>
            </w:r>
            <w:r/>
          </w:p>
          <w:p w14:paraId="65FA6A8D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&lt;xs:element name="animales"&gt;</w:t>
            </w:r>
            <w:r/>
          </w:p>
          <w:p w14:paraId="0025D2BC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&lt;xs:complexType&gt;</w:t>
            </w:r>
            <w:r/>
          </w:p>
          <w:p w14:paraId="0A379FDF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&lt;xs:sequence&gt;</w:t>
            </w:r>
            <w:r/>
          </w:p>
          <w:p w14:paraId="2427405C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&lt;xs:element name="animal" type="xs:string" maxOccurs="unbounded" /&gt;</w:t>
            </w:r>
            <w:r/>
          </w:p>
          <w:p w14:paraId="2ADB9509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&lt;/xs:sequence&gt;</w:t>
            </w:r>
            <w:r/>
          </w:p>
          <w:p w14:paraId="2516F557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&lt;/xs:complexType&gt;</w:t>
            </w:r>
            <w:r/>
          </w:p>
          <w:p w14:paraId="5A2167AB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&lt;/xs:element&gt;</w:t>
            </w:r>
            <w:r/>
          </w:p>
          <w:p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&lt;/xs:schema&gt;</w:t>
            </w:r>
            <w:r/>
            <w:r/>
            <w:r/>
          </w:p>
        </w:tc>
      </w:tr>
    </w:tbl>
    <w:p>
      <w:pPr>
        <w:pStyle w:val="670"/>
        <w:widowControl w:val="true"/>
        <w:pBdr/>
        <w:bidi w:val="false"/>
        <w:spacing w:after="150" w:before="150"/>
        <w:ind w:right="0" w:firstLine="0" w:left="0"/>
        <w:jc w:val="both"/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r>
      <w:r>
        <w:br w:type="page" w:clear="all"/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r>
    </w:p>
    <w:p>
      <w:pPr>
        <w:pStyle w:val="666"/>
        <w:widowControl w:val="true"/>
        <w:pBdr/>
        <w:bidi w:val="false"/>
        <w:spacing w:after="150" w:before="0"/>
        <w:ind w:right="0" w:firstLine="0" w:left="0"/>
        <w:jc w:val="both"/>
        <w:rPr/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8"/>
        </w:rPr>
        <w:t xml:space="preserve">DTD - Actividad 2.5-6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 - Escritores</w:t>
      </w:r>
      <w:r/>
    </w:p>
    <w:tbl>
      <w:tblPr>
        <w:tblInd w:w="-29" w:type="dxa"/>
        <w:tblW w:w="14570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369"/>
        <w:gridCol w:w="720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369" w:type="dxa"/>
          </w:tcPr>
          <w:p>
            <w:pPr>
              <w:pStyle w:val="677"/>
              <w:pBdr/>
              <w:bidi w:val="false"/>
              <w:spacing/>
              <w:ind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8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8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8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8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8"/>
              </w:rPr>
              <w:t xml:space="preserve">?&gt;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escritores [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escritores (escritor*)&gt;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escritor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(nombre,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nacimiento)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nacimiento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/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escritores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escritor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Mario Vargas Llosa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nacimiento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28 de marzo de 1936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nacimiento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escritor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escritor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Milan Kundera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nacimiento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1 de abril de 1929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nacimiento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escritor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escritores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pBdr/>
              <w:bidi w:val="false"/>
              <w:spacing/>
              <w:ind/>
              <w:jc w:val="left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</w:pP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01" w:type="dxa"/>
          </w:tcPr>
          <w:p w14:paraId="75F44532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&lt;?xml version="1.0" encoding="UTF-8"?&gt;</w:t>
            </w:r>
            <w:r/>
          </w:p>
          <w:p w14:paraId="30D62FE3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&lt;xs:schema xmlns:xs="http://www.w3.org/2001/XMLSchema"&gt;</w:t>
            </w:r>
            <w:r/>
          </w:p>
          <w:p w14:paraId="01231D88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&lt;xs:element name="escritores"&gt;</w:t>
            </w:r>
            <w:r/>
          </w:p>
          <w:p w14:paraId="2737AA2D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&lt;xs:complexType&gt;</w:t>
            </w:r>
            <w:r/>
          </w:p>
          <w:p w14:paraId="2888AD1D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&lt;xs:sequence&gt;</w:t>
            </w:r>
            <w:r/>
          </w:p>
          <w:p w14:paraId="189B6D2E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&lt;xs:element name="escritor" maxOccurs="unbounded"&gt;</w:t>
            </w:r>
            <w:r/>
          </w:p>
          <w:p w14:paraId="47C01EEF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&lt;xs:complexType&gt;</w:t>
            </w:r>
            <w:r/>
          </w:p>
          <w:p w14:paraId="316363DC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  &lt;xs:sequence&gt;</w:t>
            </w:r>
            <w:r/>
          </w:p>
          <w:p w14:paraId="148F88C4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    &lt;xs:element name="nombre" type="xs:string" /&gt;</w:t>
            </w:r>
            <w:r/>
          </w:p>
          <w:p w14:paraId="33048B2D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    &lt;xs:element name="nacimiento" type="xs:string" /&gt;</w:t>
            </w:r>
            <w:r/>
          </w:p>
          <w:p w14:paraId="3F46F531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  &lt;/xs:sequence&gt;</w:t>
            </w:r>
            <w:r/>
          </w:p>
          <w:p w14:paraId="69273DCA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&lt;/xs:complexType&gt;</w:t>
            </w:r>
            <w:r/>
          </w:p>
          <w:p w14:paraId="3F9C98D3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&lt;/xs:element&gt;</w:t>
            </w:r>
            <w:r/>
          </w:p>
          <w:p w14:paraId="613E796F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&lt;/xs:sequence&gt;</w:t>
            </w:r>
            <w:r/>
          </w:p>
          <w:p w14:paraId="0A8738A8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&lt;/xs:complexType&gt;</w:t>
            </w:r>
            <w:r/>
          </w:p>
          <w:p w14:paraId="7E3C942B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&lt;/xs:element&gt;</w:t>
            </w:r>
            <w:r/>
          </w:p>
          <w:p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&lt;/xs:schema&gt;</w:t>
            </w:r>
            <w:r/>
            <w:r/>
            <w:r/>
          </w:p>
        </w:tc>
      </w:tr>
    </w:tbl>
    <w:p>
      <w:pPr>
        <w:pStyle w:val="670"/>
        <w:widowControl w:val="true"/>
        <w:pBdr/>
        <w:bidi w:val="false"/>
        <w:spacing w:after="150" w:before="150"/>
        <w:ind w:right="0" w:firstLine="0" w:left="0"/>
        <w:jc w:val="both"/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r>
      <w:r>
        <w:br w:type="page" w:clear="all"/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r>
    </w:p>
    <w:p>
      <w:pPr>
        <w:pStyle w:val="666"/>
        <w:widowControl w:val="true"/>
        <w:pBdr/>
        <w:bidi w:val="false"/>
        <w:spacing w:after="150" w:before="0"/>
        <w:ind w:right="0" w:firstLine="0" w:left="0"/>
        <w:jc w:val="both"/>
        <w:rPr/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8"/>
        </w:rPr>
        <w:t xml:space="preserve">DTD - Actividad 2.5-7 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- Músicos</w:t>
      </w:r>
      <w:r/>
    </w:p>
    <w:tbl>
      <w:tblPr>
        <w:tblInd w:w="-29" w:type="dxa"/>
        <w:tblW w:w="14570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369"/>
        <w:gridCol w:w="720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369" w:type="dxa"/>
          </w:tcPr>
          <w:p>
            <w:pPr>
              <w:pStyle w:val="677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left"/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?&gt;</w:t>
            </w: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4"/>
                <w:szCs w:val="24"/>
              </w:rPr>
            </w:r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musicos [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musicos (musico*)&gt;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musico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((nombre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|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apodo),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fechaNacimiento)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apodo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fechaNacimiento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/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musicos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musico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apodo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El cura pelirrojillo (Antonio Vivaldi)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apodo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fechaNacimiento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4 de marzo de 1678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fechaNacimiento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musico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musico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Johann Sebastian Bach (El viejo peluca)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fechaNacimiento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21 de marzo de 1685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fechaNacimiento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musico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musicos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left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pP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</w:p>
          <w:p>
            <w:pPr>
              <w:pStyle w:val="676"/>
              <w:pBdr/>
              <w:bidi w:val="false"/>
              <w:spacing/>
              <w:ind/>
              <w:jc w:val="left"/>
              <w:rPr/>
            </w:pPr>
            <w:r/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01" w:type="dxa"/>
          </w:tcPr>
          <w:p w14:paraId="51BE3433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&lt;?xml version="1.0" encoding="UTF-8"?&gt;</w:t>
            </w:r>
            <w:r/>
          </w:p>
          <w:p w14:paraId="20BA67CE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&lt;xs:schema xmlns:xs="http://www.w3.org/2001/XMLSchema"&gt;</w:t>
            </w:r>
            <w:r/>
          </w:p>
          <w:p w14:paraId="0D729BE4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&lt;xs:element name="musicos"&gt;</w:t>
            </w:r>
            <w:r/>
          </w:p>
          <w:p w14:paraId="3978598A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&lt;xs:complexType&gt;</w:t>
            </w:r>
            <w:r/>
          </w:p>
          <w:p w14:paraId="03A92D6F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&lt;xs:sequence&gt;</w:t>
            </w:r>
            <w:r/>
          </w:p>
          <w:p w14:paraId="3FD4D00A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&lt;xs:element name="musico" maxOccurs="unbounded"&gt;</w:t>
            </w:r>
            <w:r/>
          </w:p>
          <w:p w14:paraId="5918A0CA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&lt;xs:complexType&gt;</w:t>
            </w:r>
            <w:r/>
          </w:p>
          <w:p w14:paraId="2A038199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  &lt;xs:sequence&gt;</w:t>
            </w:r>
            <w:r/>
          </w:p>
          <w:p w14:paraId="4450946E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    &lt;xs:choice&gt;</w:t>
            </w:r>
            <w:r/>
          </w:p>
          <w:p w14:paraId="773EC532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      &lt;xs:element name="nombre" type="xs:string" /&gt;</w:t>
            </w:r>
            <w:r/>
          </w:p>
          <w:p w14:paraId="7C3DCE9E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      &lt;xs:element name="apodo" type="xs:string" /&gt;</w:t>
            </w:r>
            <w:r/>
          </w:p>
          <w:p w14:paraId="6BBD5AC1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    &lt;/xs:choice&gt;</w:t>
            </w:r>
            <w:r/>
          </w:p>
          <w:p w14:paraId="1F9ACF10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    &lt;xs:element name="fechaNacimiento" type="xs:string" /&gt;</w:t>
            </w:r>
            <w:r/>
          </w:p>
          <w:p w14:paraId="6FC08337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  &lt;/xs:sequence&gt;</w:t>
            </w:r>
            <w:r/>
          </w:p>
          <w:p w14:paraId="4E58DC7C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&lt;/xs:complexType&gt;</w:t>
            </w:r>
            <w:r/>
          </w:p>
          <w:p w14:paraId="6CFAB59A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&lt;/xs:element&gt;</w:t>
            </w:r>
            <w:r/>
          </w:p>
          <w:p w14:paraId="10F39F64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&lt;/xs:sequence&gt;</w:t>
            </w:r>
            <w:r/>
          </w:p>
          <w:p w14:paraId="58404548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&lt;/xs:complexType&gt;</w:t>
            </w:r>
            <w:r/>
          </w:p>
          <w:p w14:paraId="790DD863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&lt;/xs:element&gt;</w:t>
            </w:r>
            <w:r/>
          </w:p>
          <w:p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&lt;/xs:schema&gt;</w:t>
            </w:r>
            <w:r/>
            <w:r/>
            <w:r/>
          </w:p>
        </w:tc>
      </w:tr>
    </w:tbl>
    <w:p>
      <w:pPr>
        <w:pStyle w:val="670"/>
        <w:widowControl w:val="true"/>
        <w:pBdr/>
        <w:bidi w:val="false"/>
        <w:spacing w:after="150" w:before="150"/>
        <w:ind w:right="0" w:firstLine="0" w:left="0"/>
        <w:jc w:val="both"/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r>
      <w:r>
        <w:br w:type="page" w:clear="all"/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r>
    </w:p>
    <w:p>
      <w:pPr>
        <w:pStyle w:val="666"/>
        <w:widowControl w:val="true"/>
        <w:pBdr/>
        <w:bidi w:val="false"/>
        <w:spacing w:after="150" w:before="0"/>
        <w:ind w:right="0" w:firstLine="0" w:left="0"/>
        <w:jc w:val="both"/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6"/>
        </w:rPr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8"/>
        </w:rPr>
        <w:t xml:space="preserve">DTD - Actividad 2.5-8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 - Teléfonos de emergencia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6"/>
        </w:rPr>
      </w:r>
    </w:p>
    <w:tbl>
      <w:tblPr>
        <w:tblInd w:w="-29" w:type="dxa"/>
        <w:tblW w:w="14570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369"/>
        <w:gridCol w:w="720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369" w:type="dxa"/>
          </w:tcPr>
          <w:p>
            <w:pPr>
              <w:pStyle w:val="677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?&gt;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agenda [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agenda (contacto*)&gt;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contacto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(nombre,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telefonoFijo*,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telefonoMovil+)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telefonoFijo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telefonoMovil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/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agenda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contacto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Ayuntamiento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telefonoFijo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010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telefonoFijo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telefonoMovil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telefonoMovil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contacto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contacto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Emergencias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nombre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telefonoFijo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112 (Unión Europea)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telefonoFijo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telefonoFijo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911 (Estados Unidos)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telefonoFijo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telefonoMovil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Desconocido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telefonoMovil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contacto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agenda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left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pP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01" w:type="dxa"/>
          </w:tcPr>
          <w:p w14:paraId="0DD176AC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&lt;?xml version="1.0" encoding="UTF-8"?&gt;</w:t>
            </w:r>
            <w:r/>
          </w:p>
          <w:p w14:paraId="67CC40F7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&lt;xs:schema xmlns:xs="http://www.w3.org/2001/XMLSchema"&gt;</w:t>
            </w:r>
            <w:r/>
          </w:p>
          <w:p w14:paraId="351255BE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&lt;xs:element name="agenda"&gt;</w:t>
            </w:r>
            <w:r/>
          </w:p>
          <w:p w14:paraId="460BC429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&lt;xs:complexType&gt;</w:t>
            </w:r>
            <w:r/>
          </w:p>
          <w:p w14:paraId="10FE3CC7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&lt;xs:sequence&gt;</w:t>
            </w:r>
            <w:r/>
          </w:p>
          <w:p w14:paraId="23539CEB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&lt;xs:element name="contacto" maxOccurs="unbounded"&gt;</w:t>
            </w:r>
            <w:r/>
          </w:p>
          <w:p w14:paraId="0E40AD7B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&lt;xs:complexType&gt;</w:t>
            </w:r>
            <w:r/>
          </w:p>
          <w:p w14:paraId="4803A7CA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  &lt;xs:sequence&gt;</w:t>
            </w:r>
            <w:r/>
          </w:p>
          <w:p w14:paraId="0ED42991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    &lt;xs:element name="nombre" type="xs:string" /&gt;</w:t>
            </w:r>
            <w:r/>
          </w:p>
          <w:p w14:paraId="5A1BA439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    &lt;xs:element name="telefonoFijo" type="xs:string" maxOccurs="unbounded" /&gt;</w:t>
            </w:r>
            <w:r/>
          </w:p>
          <w:p w14:paraId="4B1FEC3F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    &lt;xs:element name="telefonoMovil" type="xs:string" minOccurs="1" maxOccurs="unbounded" /&gt;</w:t>
            </w:r>
            <w:r/>
          </w:p>
          <w:p w14:paraId="342C9A4A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  &lt;/xs:sequence&gt;</w:t>
            </w:r>
            <w:r/>
          </w:p>
          <w:p w14:paraId="1D8173C5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&lt;/xs:complexType&gt;</w:t>
            </w:r>
            <w:r/>
          </w:p>
          <w:p w14:paraId="07802C5C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&lt;/xs:element&gt;</w:t>
            </w:r>
            <w:r/>
          </w:p>
          <w:p w14:paraId="0E4A9228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&lt;/xs:sequence&gt;</w:t>
            </w:r>
            <w:r/>
          </w:p>
          <w:p w14:paraId="7F231DED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&lt;/xs:complexType&gt;</w:t>
            </w:r>
            <w:r/>
          </w:p>
          <w:p w14:paraId="25F068A9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&lt;/xs:element&gt;</w:t>
            </w:r>
            <w:r/>
          </w:p>
          <w:p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&lt;/xs:schema&gt;</w:t>
            </w:r>
            <w:r/>
            <w:r/>
            <w:r/>
          </w:p>
        </w:tc>
      </w:tr>
    </w:tbl>
    <w:p>
      <w:pPr>
        <w:pStyle w:val="664"/>
        <w:widowControl w:val="true"/>
        <w:pBdr/>
        <w:bidi w:val="false"/>
        <w:spacing w:after="150" w:before="150"/>
        <w:ind w:right="0" w:firstLine="0" w:left="0"/>
        <w:jc w:val="both"/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r>
      <w:r>
        <w:br w:type="page" w:clear="all"/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r>
    </w:p>
    <w:p>
      <w:pPr>
        <w:pStyle w:val="666"/>
        <w:widowControl w:val="true"/>
        <w:pBdr/>
        <w:bidi w:val="false"/>
        <w:spacing w:after="150" w:before="0"/>
        <w:ind w:right="0" w:firstLine="0" w:left="0"/>
        <w:jc w:val="both"/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6"/>
        </w:rPr>
      </w:pP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8"/>
        </w:rPr>
        <w:t xml:space="preserve">DTD - Actividad 2.5-9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 - El sistema solar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6"/>
        </w:rPr>
      </w:r>
    </w:p>
    <w:tbl>
      <w:tblPr>
        <w:tblInd w:w="-29" w:type="dxa"/>
        <w:tblW w:w="14570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369"/>
        <w:gridCol w:w="720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369" w:type="dxa"/>
          </w:tcPr>
          <w:p>
            <w:pPr>
              <w:pStyle w:val="677"/>
              <w:pBdr/>
              <w:bidi w:val="false"/>
              <w:spacing/>
              <w:ind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?&gt;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sistemaSolar [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sistemaSolar (cuerpo*)&gt;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cuerpo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(planeta|satelite|asteroide)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planeta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satelite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asteroide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firstLine="0"/>
              <w:jc w:val="left"/>
              <w:rPr/>
            </w:pPr>
            <w:r/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sistemaSolar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cuerpo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planeta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Tierra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planeta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cuerpo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cuerpo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satelite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Luna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satelite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cuerpo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cuerpo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asteroide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Ceres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asteroide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cuerpo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sistemaSolar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pBdr/>
              <w:bidi w:val="false"/>
              <w:spacing/>
              <w:ind/>
              <w:jc w:val="left"/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4"/>
              </w:rPr>
            </w:pP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4"/>
              </w:rPr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4"/>
              </w:rPr>
            </w:r>
          </w:p>
          <w:p>
            <w:pPr>
              <w:pStyle w:val="677"/>
              <w:pBdr/>
              <w:bidi w:val="false"/>
              <w:spacing/>
              <w:ind/>
              <w:jc w:val="left"/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4"/>
              </w:rPr>
            </w:pP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4"/>
              </w:rPr>
            </w:r>
            <w:r>
              <w:rPr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  <w:szCs w:val="24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01" w:type="dxa"/>
          </w:tcPr>
          <w:p w14:paraId="4680A3AA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&lt;?xml version="1.0" encoding="UTF-8"?&gt;</w:t>
            </w:r>
            <w:r/>
          </w:p>
          <w:p w14:paraId="5DDEA2A1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&lt;xs:schema xmlns:xs="http://www.w3.org/2001/XMLSchema"&gt;</w:t>
            </w:r>
            <w:r/>
          </w:p>
          <w:p w14:paraId="0C77DF2E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&lt;xs:element name="sistemaSolar"&gt;</w:t>
            </w:r>
            <w:r/>
          </w:p>
          <w:p w14:paraId="3DAC34D8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&lt;xs:complexType&gt;</w:t>
            </w:r>
            <w:r/>
          </w:p>
          <w:p w14:paraId="65868AA8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&lt;xs:sequence&gt;</w:t>
            </w:r>
            <w:r/>
          </w:p>
          <w:p w14:paraId="41970C33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&lt;xs:element name="cuerpo" maxOccurs="unbounded"&gt;</w:t>
            </w:r>
            <w:r/>
          </w:p>
          <w:p w14:paraId="3681B225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&lt;xs:complexType&gt;</w:t>
            </w:r>
            <w:r/>
          </w:p>
          <w:p w14:paraId="7AE6271B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  &lt;xs:choice&gt;</w:t>
            </w:r>
            <w:r/>
          </w:p>
          <w:p w14:paraId="42B3371D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    &lt;xs:element name="planeta" type="xs:string" /&gt;</w:t>
            </w:r>
            <w:r/>
          </w:p>
          <w:p w14:paraId="09450362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    &lt;xs:element name="satelite" type="xs:string" /&gt;</w:t>
            </w:r>
            <w:r/>
          </w:p>
          <w:p w14:paraId="5899D326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    &lt;xs:element name="asteroide" type="xs:string" /&gt;</w:t>
            </w:r>
            <w:r/>
          </w:p>
          <w:p w14:paraId="42632027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  &lt;/xs:choice&gt;</w:t>
            </w:r>
            <w:r/>
          </w:p>
          <w:p w14:paraId="3FAF534A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&lt;/xs:complexType&gt;</w:t>
            </w:r>
            <w:r/>
          </w:p>
          <w:p w14:paraId="42DEF37E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&lt;/xs:element&gt;</w:t>
            </w:r>
            <w:r/>
          </w:p>
          <w:p w14:paraId="645A3432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&lt;/xs:sequence&gt;</w:t>
            </w:r>
            <w:r/>
          </w:p>
          <w:p w14:paraId="25BD8306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&lt;/xs:complexType&gt;</w:t>
            </w:r>
            <w:r/>
          </w:p>
          <w:p w14:paraId="0D136199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&lt;/xs:element&gt;</w:t>
            </w:r>
            <w:r/>
          </w:p>
          <w:p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&lt;/xs:schema&gt;</w:t>
            </w:r>
            <w:r/>
            <w:r/>
            <w:r/>
          </w:p>
        </w:tc>
      </w:tr>
    </w:tbl>
    <w:p>
      <w:pPr>
        <w:pStyle w:val="666"/>
        <w:widowControl w:val="true"/>
        <w:pBdr/>
        <w:bidi w:val="false"/>
        <w:spacing w:after="150" w:before="0"/>
        <w:ind w:right="0" w:firstLine="0" w:left="0"/>
        <w:jc w:val="both"/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6"/>
        </w:rPr>
      </w:pPr>
      <w:r>
        <w:br w:type="page" w:clear="all"/>
      </w:r>
      <w:r>
        <w:rPr>
          <w:rFonts w:ascii="sans-serif" w:hAnsi="sans-serif"/>
          <w:b/>
          <w:bCs/>
          <w:i w:val="0"/>
          <w:caps w:val="0"/>
          <w:smallCaps w:val="0"/>
          <w:color w:val="000000"/>
          <w:spacing w:val="0"/>
          <w:sz w:val="28"/>
        </w:rPr>
        <w:t xml:space="preserve">DTD - Actividad 2.5-9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  <w:t xml:space="preserve"> - El sistema solar</w:t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6"/>
        </w:rPr>
      </w:r>
    </w:p>
    <w:tbl>
      <w:tblPr>
        <w:tblInd w:w="-29" w:type="dxa"/>
        <w:tblW w:w="14570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7369"/>
        <w:gridCol w:w="720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7369" w:type="dxa"/>
          </w:tcPr>
          <w:p>
            <w:pPr>
              <w:pStyle w:val="677"/>
              <w:pBdr/>
              <w:bidi w:val="false"/>
              <w:spacing/>
              <w:ind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&lt;?xml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version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"1.0"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  <w:szCs w:val="24"/>
              </w:rPr>
              <w:t xml:space="preserve">encoding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=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  <w:szCs w:val="24"/>
              </w:rPr>
              <w:t xml:space="preserve">"UTF-8"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  <w:szCs w:val="24"/>
              </w:rPr>
              <w:t xml:space="preserve">?&gt;</w:t>
            </w:r>
            <w:r/>
          </w:p>
          <w:p>
            <w:pPr>
              <w:pStyle w:val="677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&lt;!DOCTYPE sistemaSolar [</w:t>
            </w:r>
            <w:r/>
          </w:p>
          <w:p>
            <w:pPr>
              <w:pStyle w:val="677"/>
              <w:widowControl w:val="tru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caps w:val="0"/>
                <w:smallCaps w:val="0"/>
                <w:color w:val="0000ff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&lt;!ELEMENT sistemaSolar (cuerpo*)&gt;</w:t>
            </w:r>
            <w:r/>
          </w:p>
          <w:p>
            <w:pPr>
              <w:pStyle w:val="677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cuerpo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(planeta|satelite|asteroide)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planeta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satelite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!ELEMENT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asteroide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fc0204"/>
                <w:spacing w:val="0"/>
                <w:sz w:val="28"/>
              </w:rPr>
              <w:t xml:space="preserve">(#PCDATA)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]&gt;</w:t>
            </w:r>
            <w:r/>
          </w:p>
          <w:p>
            <w:pPr>
              <w:pStyle w:val="677"/>
              <w:widowControl w:val="true"/>
              <w:pBdr/>
              <w:bidi w:val="false"/>
              <w:spacing w:after="0" w:before="0" w:line="285" w:lineRule="atLeast"/>
              <w:ind w:firstLine="0"/>
              <w:jc w:val="left"/>
              <w:rPr/>
            </w:pPr>
            <w:r/>
            <w:r/>
          </w:p>
          <w:p>
            <w:pPr>
              <w:pStyle w:val="677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sistemaSolar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cuerpo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planeta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Tierra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planeta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satelite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Luna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satelite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cuerpo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caps w:val="0"/>
                <w:smallCaps w:val="0"/>
                <w:color w:val="000000"/>
                <w:spacing w:val="0"/>
              </w:rPr>
              <w:t xml:space="preserve">  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asteroide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00"/>
                <w:spacing w:val="0"/>
                <w:sz w:val="28"/>
              </w:rPr>
              <w:t xml:space="preserve">Ceres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asteroide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  <w:p>
            <w:pPr>
              <w:pStyle w:val="677"/>
              <w:widowControl w:val="true"/>
              <w:pBdr/>
              <w:bidi w:val="false"/>
              <w:spacing w:after="0" w:before="0" w:line="285" w:lineRule="atLeast"/>
              <w:ind w:right="0" w:firstLine="0" w:left="0"/>
              <w:jc w:val="left"/>
              <w:rPr/>
            </w:pP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&lt;/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0000ff"/>
                <w:spacing w:val="0"/>
                <w:sz w:val="28"/>
              </w:rPr>
              <w:t xml:space="preserve">sistemaSolar</w:t>
            </w:r>
            <w:r>
              <w:rPr>
                <w:rStyle w:val="668"/>
                <w:rFonts w:ascii="Inconsolata;monospace" w:hAnsi="Inconsolata;monospace"/>
                <w:b w:val="0"/>
                <w:i w:val="0"/>
                <w:caps w:val="0"/>
                <w:smallCaps w:val="0"/>
                <w:color w:val="446fbd"/>
                <w:spacing w:val="0"/>
                <w:sz w:val="28"/>
              </w:rPr>
              <w:t xml:space="preserve">&gt;</w:t>
            </w:r>
            <w:r/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201" w:type="dxa"/>
          </w:tcPr>
          <w:p w14:paraId="6E892243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&lt;?xml version="1.0" encoding="UTF-8"?&gt;</w:t>
            </w:r>
            <w:r/>
          </w:p>
          <w:p w14:paraId="43AE70D8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&lt;xs:schema xmlns:xs="http://www.w3.org/2001/XMLSchema"&gt;</w:t>
            </w:r>
            <w:r/>
          </w:p>
          <w:p w14:paraId="21D65619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&lt;xs:element name="sistemaSolar"&gt;</w:t>
            </w:r>
            <w:r/>
          </w:p>
          <w:p w14:paraId="5D7A817E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&lt;xs:complexType&gt;</w:t>
            </w:r>
            <w:r/>
          </w:p>
          <w:p w14:paraId="74CBFC10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&lt;xs:sequence&gt;</w:t>
            </w:r>
            <w:r/>
          </w:p>
          <w:p w14:paraId="0E123F4F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&lt;xs:element name="cuerpo" maxOccurs="unbounded"&gt;</w:t>
            </w:r>
            <w:r/>
          </w:p>
          <w:p w14:paraId="71323617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&lt;xs:complexType&gt;</w:t>
            </w:r>
            <w:r/>
          </w:p>
          <w:p w14:paraId="7B43BB35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  &lt;xs:choice minOccurs="1" maxOccurs="unbounded"&gt;</w:t>
            </w:r>
            <w:r/>
          </w:p>
          <w:p w14:paraId="4093F87F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    &lt;xs:element name="planeta" type="xs:string" /&gt;</w:t>
            </w:r>
            <w:r/>
          </w:p>
          <w:p w14:paraId="6AE5E5A2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    &lt;xs:element name="satelite" type="xs:string" /&gt;</w:t>
            </w:r>
            <w:r/>
          </w:p>
          <w:p w14:paraId="76386BB8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    &lt;xs:element name="asteroide" type="xs:string" /&gt;</w:t>
            </w:r>
            <w:r/>
          </w:p>
          <w:p w14:paraId="1AB0870C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  &lt;/xs:choice&gt;</w:t>
            </w:r>
            <w:r/>
          </w:p>
          <w:p w14:paraId="336593BF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  &lt;/xs:complexType&gt;</w:t>
            </w:r>
            <w:r/>
          </w:p>
          <w:p w14:paraId="15A16978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  &lt;/xs:element&gt;</w:t>
            </w:r>
            <w:r/>
          </w:p>
          <w:p w14:paraId="42E044C8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  &lt;/xs:sequence&gt;</w:t>
            </w:r>
            <w:r/>
          </w:p>
          <w:p w14:paraId="2A32C2FA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  &lt;/xs:complexType&gt;</w:t>
            </w:r>
            <w:r/>
          </w:p>
          <w:p w14:paraId="0DB517CA"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    &lt;/xs:element&gt;</w:t>
            </w:r>
            <w:r/>
          </w:p>
          <w:p>
            <w:pPr>
              <w:pStyle w:val="676"/>
              <w:pBdr/>
              <w:bidi w:val="false"/>
              <w:spacing/>
              <w:ind/>
              <w:jc w:val="left"/>
              <w:rPr/>
            </w:pPr>
            <w:r>
              <w:t xml:space="preserve">&lt;/xs:schema&gt;</w:t>
            </w:r>
            <w:r/>
            <w:r/>
            <w:r/>
          </w:p>
        </w:tc>
      </w:tr>
    </w:tbl>
    <w:p>
      <w:pPr>
        <w:pStyle w:val="664"/>
        <w:widowControl w:val="true"/>
        <w:pBdr/>
        <w:bidi w:val="false"/>
        <w:spacing w:after="150" w:before="150"/>
        <w:ind w:right="0" w:firstLine="0" w:left="0"/>
        <w:jc w:val="both"/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pP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r>
      <w:r>
        <w:rPr>
          <w:rFonts w:ascii="sans-serif" w:hAnsi="sans-serif"/>
          <w:b w:val="0"/>
          <w:i w:val="0"/>
          <w:caps w:val="0"/>
          <w:smallCaps w:val="0"/>
          <w:color w:val="000000"/>
          <w:spacing w:val="0"/>
          <w:sz w:val="28"/>
        </w:rPr>
      </w:r>
    </w:p>
    <w:sectPr>
      <w:footnotePr/>
      <w:endnotePr/>
      <w:type w:val="nextPage"/>
      <w:pgSz w:h="11906" w:orient="landscape" w:w="16838"/>
      <w:pgMar w:top="1134" w:right="1134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Inconsolata;monospace">
    <w:panose1 w:val="05040102010807070707"/>
  </w:font>
  <w:font w:name="sans-serif">
    <w:panose1 w:val="020B0502040504020204"/>
  </w:font>
  <w:font w:name="Microsoft YaHei">
    <w:panose1 w:val="020B0503020204020204"/>
  </w:font>
  <w:font w:name="Liberation Mono">
    <w:panose1 w:val="02070309020205020404"/>
  </w:font>
  <w:font w:name="Arial">
    <w:panose1 w:val="020B0604020202020204"/>
  </w:font>
  <w:font w:name="NSimSun">
    <w:panose1 w:val="02010609030101010101"/>
  </w:font>
  <w:font w:name="Liberation Sans">
    <w:panose1 w:val="020B0604020202020204"/>
  </w:font>
  <w:font w:name="Lucida Sans">
    <w:panose1 w:val="020B0602030504020204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SimSun" w:cs="Lucida Sans"/>
        <w:sz w:val="24"/>
        <w:szCs w:val="24"/>
        <w:lang w:val="es-E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2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c2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1b0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3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1b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3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SimSun" w:cs="Lucida Sans"/>
      <w:color w:val="auto"/>
      <w:sz w:val="24"/>
      <w:szCs w:val="24"/>
      <w:lang w:val="es-ES" w:eastAsia="zh-CN" w:bidi="hi-IN"/>
    </w:rPr>
  </w:style>
  <w:style w:type="paragraph" w:styleId="665">
    <w:name w:val="Heading 2"/>
    <w:basedOn w:val="674"/>
    <w:next w:val="670"/>
    <w:qFormat/>
    <w:pPr>
      <w:pBdr/>
      <w:spacing w:after="120" w:before="200"/>
      <w:ind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666">
    <w:name w:val="Heading 3"/>
    <w:basedOn w:val="674"/>
    <w:next w:val="670"/>
    <w:qFormat/>
    <w:pPr>
      <w:pBdr/>
      <w:spacing w:after="120" w:before="140"/>
      <w:ind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667">
    <w:name w:val="Strong"/>
    <w:qFormat/>
    <w:pPr>
      <w:pBdr/>
      <w:spacing/>
      <w:ind/>
    </w:pPr>
    <w:rPr>
      <w:b/>
      <w:bCs/>
    </w:rPr>
  </w:style>
  <w:style w:type="character" w:styleId="668">
    <w:name w:val="Texto original (user)"/>
    <w:qFormat/>
    <w:pPr>
      <w:pBdr/>
      <w:spacing/>
      <w:ind/>
    </w:pPr>
    <w:rPr>
      <w:rFonts w:ascii="Liberation Mono" w:hAnsi="Liberation Mono" w:eastAsia="NSimSun" w:cs="Liberation Mono"/>
    </w:rPr>
  </w:style>
  <w:style w:type="paragraph" w:styleId="669">
    <w:name w:val="Título"/>
    <w:basedOn w:val="664"/>
    <w:next w:val="670"/>
    <w:qFormat/>
    <w:pPr>
      <w:keepNext w:val="true"/>
      <w:pBdr/>
      <w:spacing w:after="120" w:before="240"/>
      <w:ind/>
    </w:pPr>
    <w:rPr>
      <w:rFonts w:ascii="Liberation Sans" w:hAnsi="Liberation Sans" w:eastAsia="Microsoft YaHei" w:cs="Lucida Sans"/>
      <w:sz w:val="28"/>
      <w:szCs w:val="28"/>
    </w:rPr>
  </w:style>
  <w:style w:type="paragraph" w:styleId="670">
    <w:name w:val="Body Text"/>
    <w:basedOn w:val="664"/>
    <w:pPr>
      <w:pBdr/>
      <w:spacing w:after="140" w:before="0" w:line="276" w:lineRule="auto"/>
      <w:ind/>
    </w:pPr>
  </w:style>
  <w:style w:type="paragraph" w:styleId="671">
    <w:name w:val="List"/>
    <w:basedOn w:val="670"/>
    <w:pPr>
      <w:pBdr/>
      <w:spacing/>
      <w:ind/>
    </w:pPr>
    <w:rPr>
      <w:rFonts w:cs="Lucida Sans"/>
    </w:rPr>
  </w:style>
  <w:style w:type="paragraph" w:styleId="672">
    <w:name w:val="Caption"/>
    <w:basedOn w:val="664"/>
    <w:qFormat/>
    <w:pPr>
      <w:suppressLineNumbers w:val="true"/>
      <w:pBdr/>
      <w:spacing w:after="120" w:before="120"/>
      <w:ind/>
    </w:pPr>
    <w:rPr>
      <w:rFonts w:cs="Lucida Sans"/>
      <w:i/>
      <w:iCs/>
      <w:sz w:val="24"/>
      <w:szCs w:val="24"/>
    </w:rPr>
  </w:style>
  <w:style w:type="paragraph" w:styleId="673">
    <w:name w:val="Índice"/>
    <w:basedOn w:val="664"/>
    <w:qFormat/>
    <w:pPr>
      <w:suppressLineNumbers w:val="true"/>
      <w:pBdr/>
      <w:spacing/>
      <w:ind/>
    </w:pPr>
    <w:rPr>
      <w:rFonts w:cs="Lucida Sans"/>
    </w:rPr>
  </w:style>
  <w:style w:type="paragraph" w:styleId="674">
    <w:name w:val="Título (user)"/>
    <w:basedOn w:val="664"/>
    <w:next w:val="670"/>
    <w:qFormat/>
    <w:pPr>
      <w:keepNext w:val="true"/>
      <w:pBdr/>
      <w:spacing w:after="120" w:before="240"/>
      <w:ind/>
    </w:pPr>
    <w:rPr>
      <w:rFonts w:ascii="Liberation Sans" w:hAnsi="Liberation Sans" w:eastAsia="Microsoft YaHei" w:cs="Lucida Sans"/>
      <w:sz w:val="28"/>
      <w:szCs w:val="28"/>
    </w:rPr>
  </w:style>
  <w:style w:type="paragraph" w:styleId="675">
    <w:name w:val="Índice (user)"/>
    <w:basedOn w:val="664"/>
    <w:qFormat/>
    <w:pPr>
      <w:suppressLineNumbers w:val="true"/>
      <w:pBdr/>
      <w:spacing/>
      <w:ind/>
    </w:pPr>
    <w:rPr>
      <w:rFonts w:cs="Lucida Sans"/>
    </w:rPr>
  </w:style>
  <w:style w:type="paragraph" w:styleId="676">
    <w:name w:val="Contenido de la tabla (user)"/>
    <w:basedOn w:val="664"/>
    <w:qFormat/>
    <w:pPr>
      <w:widowControl w:val="false"/>
      <w:suppressLineNumbers w:val="true"/>
      <w:pBdr/>
      <w:spacing/>
      <w:ind/>
    </w:pPr>
  </w:style>
  <w:style w:type="paragraph" w:styleId="677">
    <w:name w:val="Texto preformateado (user)"/>
    <w:basedOn w:val="664"/>
    <w:qFormat/>
    <w:pPr>
      <w:pBdr/>
      <w:spacing w:after="0" w:before="0"/>
      <w:ind/>
    </w:pPr>
    <w:rPr>
      <w:rFonts w:ascii="Liberation Mono" w:hAnsi="Liberation Mono" w:eastAsia="NSimSun" w:cs="Liberation Mono"/>
      <w:sz w:val="20"/>
      <w:szCs w:val="20"/>
    </w:rPr>
  </w:style>
  <w:style w:type="paragraph" w:styleId="678">
    <w:name w:val="Título de la tabla (user)"/>
    <w:basedOn w:val="676"/>
    <w:qFormat/>
    <w:pPr>
      <w:suppressLineNumbers w:val="true"/>
      <w:pBdr/>
      <w:spacing/>
      <w:ind/>
      <w:jc w:val="center"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es-ES</dc:language>
  <cp:revision>6</cp:revision>
  <dcterms:created xsi:type="dcterms:W3CDTF">2024-10-16T17:27:20Z</dcterms:created>
  <dcterms:modified xsi:type="dcterms:W3CDTF">2026-10-15T23:20:24Z</dcterms:modified>
</cp:coreProperties>
</file>