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bidi w:val="false"/>
        <w:spacing w:after="120" w:before="200"/>
        <w:ind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DTD - Actividad 2.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15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 – 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Crear XSD de los siguientes XML -DTD 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65"/>
        <w:pBdr/>
        <w:bidi w:val="false"/>
        <w:spacing w:after="120" w:before="200"/>
        <w:ind/>
        <w:jc w:val="left"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p>
      <w:pPr>
        <w:pStyle w:val="665"/>
        <w:pBdr/>
        <w:bidi w:val="false"/>
        <w:spacing w:after="120" w:before="200"/>
        <w:ind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Estas son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.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70"/>
        <w:pBdr/>
        <w:bidi w:val="false"/>
        <w:spacing w:after="120" w:before="200"/>
        <w:ind/>
        <w:jc w:val="left"/>
        <w:rPr>
          <w:sz w:val="29"/>
        </w:rPr>
      </w:pPr>
      <w:r>
        <w:rPr>
          <w:sz w:val="29"/>
        </w:rPr>
      </w:r>
      <w:r>
        <w:rPr>
          <w:sz w:val="29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2.8-1 - Datos personales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persona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persona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persona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persona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1A2DFCE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&lt;?xml version="1.0" encoding="UTF-8"?&gt;</w:t>
            </w:r>
            <w:r/>
          </w:p>
          <w:p w14:paraId="0A19FF7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&lt;xs:schema xmlns:xs="http://www.w3.org/2001/XMLSchema"&gt;</w:t>
            </w:r>
            <w:r/>
          </w:p>
          <w:p w14:paraId="700931C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&lt;xs:element name="persona"&gt;</w:t>
            </w:r>
            <w:r/>
          </w:p>
          <w:p w14:paraId="3109C09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&lt;xs:complexType&gt;</w:t>
            </w:r>
            <w:r/>
          </w:p>
          <w:p w14:paraId="53601E2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&lt;xs:attribute name="nombre" type="xs:string" /&gt;</w:t>
            </w:r>
            <w:r/>
          </w:p>
          <w:p w14:paraId="766C3C2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&lt;/xs:complexType&gt;</w:t>
            </w:r>
            <w:r/>
          </w:p>
          <w:p w14:paraId="632D8E8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&lt;/xs:schema&gt;</w:t>
            </w: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000000"/>
          <w:shd w:val="clear" w:color="auto" w:fill="ffffff"/>
        </w:rPr>
      </w:pPr>
      <w:r>
        <w:rPr>
          <w:rFonts w:ascii="Inconsolata;monospace" w:hAnsi="Inconsolata;monospace"/>
          <w:color w:val="000000"/>
          <w:shd w:val="clear" w:color="auto" w:fill="ffffff"/>
        </w:rPr>
      </w:r>
      <w:r>
        <w:rPr>
          <w:rStyle w:val="668"/>
          <w:rFonts w:ascii="Inconsolata;monospace" w:hAnsi="Inconsolata;monospace"/>
          <w:color w:val="000000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2.8-2 - Película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pelicula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pelicula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pelicula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pelicula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La diligencia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EC8A3E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0E50E7C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297A3D5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name="pelicula"&gt;</w:t>
            </w:r>
            <w:r/>
          </w:p>
          <w:p w14:paraId="4D3B03D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649BBA0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&lt;xs:attribute name="titulo" type="xs:string" /&gt;</w:t>
            </w:r>
            <w:r/>
          </w:p>
          <w:p w14:paraId="2E4BE90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16DA6AB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2.8-3 - Cuadros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cuadros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cuadros (cuadro*)&gt;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cuadros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cuadro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Adán_y_Eva_1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Alberto Durero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cuadro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Lucas Cranach, el viejo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Adán_y_Eva_2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cuadros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76CB63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&lt;?xml version="1.0" encoding="UTF-8"?&gt;</w:t>
            </w:r>
            <w:r/>
          </w:p>
          <w:p w14:paraId="507E2C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&lt;xs:schema xmlns:xs="http://www.w3.org/2001/XMLSchema"&gt;</w:t>
            </w:r>
            <w:r/>
          </w:p>
          <w:p w14:paraId="7A6049D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&lt;xs:element name="cuadros"&gt;</w:t>
            </w:r>
            <w:r/>
          </w:p>
          <w:p w14:paraId="6204919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&lt;xs:complexType&gt;</w:t>
            </w:r>
            <w:r/>
          </w:p>
          <w:p w14:paraId="37F52F5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&lt;xs:sequence&gt;</w:t>
            </w:r>
            <w:r/>
          </w:p>
          <w:p w14:paraId="03A265A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&lt;xs:element name="cuadro" maxOccurs="unbounded"&gt;</w:t>
            </w:r>
            <w:r/>
          </w:p>
          <w:p w14:paraId="5EAC60D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&lt;xs:complexType&gt;</w:t>
            </w:r>
            <w:r/>
          </w:p>
          <w:p w14:paraId="54915C1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&lt;xs:attribute name="titulo" type="xs:ID" /&gt;</w:t>
            </w:r>
            <w:r/>
          </w:p>
          <w:p w14:paraId="7840E6E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&lt;xs:attribute name="autor" type="xs:string" /&gt;</w:t>
            </w:r>
            <w:r/>
          </w:p>
          <w:p w14:paraId="4BD7F8C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&lt;/xs:complexType&gt;</w:t>
            </w:r>
            <w:r/>
          </w:p>
          <w:p w14:paraId="05D74F6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&lt;/xs:element&gt;</w:t>
            </w:r>
            <w:r/>
          </w:p>
          <w:p w14:paraId="6332455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&lt;/xs:sequence&gt;</w:t>
            </w:r>
            <w:r/>
          </w:p>
          <w:p w14:paraId="2CC3FB9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&lt;/xs:complexType&gt;</w:t>
            </w:r>
            <w:r/>
          </w:p>
          <w:p w14:paraId="5A40BE2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sz w:val="26"/>
              </w:rPr>
              <w:t xml:space="preserve">&lt;/xs:schema&gt;</w:t>
            </w:r>
            <w:r/>
            <w:r>
              <w:rPr>
                <w:sz w:val="26"/>
              </w:rPr>
            </w:r>
            <w:r>
              <w:rPr>
                <w:sz w:val="26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  <w:r>
        <w:br w:type="page" w:clear="all"/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2.8-4 - Lista de la compra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listaCompra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listaCompra (item*)&gt;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listaCompra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item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leche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12 litros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item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3 barras de cuarto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listaCompra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486ED7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&lt;?xml version="1.0" encoding="UTF-8"?&gt;</w:t>
            </w:r>
            <w:r/>
          </w:p>
          <w:p w14:paraId="6B4E760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&lt;xs:schema xmlns:xs="http://www.w3.org/2001/XMLSchema"&gt;</w:t>
            </w:r>
            <w:r/>
          </w:p>
          <w:p w14:paraId="2042399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&lt;xs:element name="listaCompra"&gt;</w:t>
            </w:r>
            <w:r/>
          </w:p>
          <w:p w14:paraId="4A4DCD0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&lt;xs:complexType&gt;</w:t>
            </w:r>
            <w:r/>
          </w:p>
          <w:p w14:paraId="7138E83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&lt;xs:sequence&gt;</w:t>
            </w:r>
            <w:r/>
          </w:p>
          <w:p w14:paraId="67D687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&lt;xs:element name="item" maxOccurs="unbounded"&gt;</w:t>
            </w:r>
            <w:r/>
          </w:p>
          <w:p w14:paraId="7EBB1AD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&lt;xs:complexType&gt;</w:t>
            </w:r>
            <w:r/>
          </w:p>
          <w:p w14:paraId="4C5A0BA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&lt;xs:attribute name="nombre" type="xs:string" use="required" /&gt;</w:t>
            </w:r>
            <w:r/>
          </w:p>
          <w:p w14:paraId="17C4AB4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&lt;xs:attribute name="cantidad" type="xs:string" use="required" /&gt;</w:t>
            </w:r>
            <w:r/>
          </w:p>
          <w:p w14:paraId="24F62BF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&lt;/xs:complexType&gt;</w:t>
            </w:r>
            <w:r/>
          </w:p>
          <w:p w14:paraId="547558C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&lt;/xs:element&gt;</w:t>
            </w:r>
            <w:r/>
          </w:p>
          <w:p w14:paraId="4DCC967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&lt;/xs:sequence&gt;</w:t>
            </w:r>
            <w:r/>
          </w:p>
          <w:p w14:paraId="4D8BD2A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&lt;/xs:complexType&gt;</w:t>
            </w:r>
            <w:r/>
          </w:p>
          <w:p w14:paraId="7E62C3F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sz w:val="26"/>
              </w:rPr>
              <w:t xml:space="preserve">&lt;/xs:schema&gt;</w:t>
            </w:r>
            <w:r/>
            <w:r>
              <w:rPr>
                <w:sz w:val="26"/>
              </w:rPr>
            </w:r>
            <w:r>
              <w:rPr>
                <w:sz w:val="26"/>
              </w:rPr>
            </w:r>
          </w:p>
        </w:tc>
      </w:tr>
    </w:tbl>
    <w:p>
      <w:pPr>
        <w:pStyle w:val="666"/>
        <w:pBdr/>
        <w:bidi w:val="false"/>
        <w:spacing w:after="120" w:before="0"/>
        <w:ind w:right="0" w:firstLine="0" w:left="0"/>
        <w:jc w:val="left"/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pPr>
      <w:r>
        <w:rPr>
          <w:rFonts w:ascii="Inconsolata;monospace" w:hAnsi="Inconsolata;monospace"/>
          <w:color w:val="446fbd"/>
          <w:sz w:val="26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2.8-5 - Jugadores de fútbol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futbol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futbol (jugador*)&gt;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Alfredo Di Stéfano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Edson Arantes do Nascimento - Pelé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Diego Armando 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N3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Johan Cruyff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650134C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004F938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254D6E8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name="futbol"&gt;</w:t>
            </w:r>
            <w:r/>
          </w:p>
          <w:p w14:paraId="623A4C8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4261F30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2EBEAE1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name="jugador" maxOccurs="unbounded"&gt;</w:t>
            </w:r>
            <w:r/>
          </w:p>
          <w:p w14:paraId="4E97994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4921D05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name="nombre" type="xs:NMTOKENS" use="required" /&gt;</w:t>
            </w:r>
            <w:r/>
          </w:p>
          <w:p w14:paraId="0959AA1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name="codigo" type="xs:ID" use="required" /&gt;</w:t>
            </w:r>
            <w:r/>
          </w:p>
          <w:p w14:paraId="08F5CC9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68D0FFD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771F412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3FA70B4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48CD780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  <w:r>
        <w:br w:type="page" w:clear="all"/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p>
      <w:pPr>
        <w:pStyle w:val="666"/>
        <w:widowControl w:val="true"/>
        <w:pBdr/>
        <w:bidi w:val="false"/>
        <w:spacing w:after="120" w:before="0"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2.8-6 - Jugadores y equipos de fútbol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futbol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futbol ((jugador|equipo)*)&gt;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IDREFS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Alfredo Di Stéfano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ads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Edison Arantes do Nascimento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Diego Armando 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dam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Johan Cruyff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jc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equipo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Società Sportiva Calcio Napoli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dam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equipo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Futbol Club Barcelona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jc dam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788CF69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201C21A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591C300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name="futbol"&gt;</w:t>
            </w:r>
            <w:r/>
          </w:p>
          <w:p w14:paraId="203720B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04C305F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&lt;xs:choice maxOccurs="unbounded"&gt;</w:t>
            </w:r>
            <w:r/>
          </w:p>
          <w:p w14:paraId="0FEF775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name="jugador"&gt;</w:t>
            </w:r>
            <w:r/>
          </w:p>
          <w:p w14:paraId="2B51BE4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05BDFD4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name="nombre" type="xs:NMTOKENS" use="required" /&gt;</w:t>
            </w:r>
            <w:r/>
          </w:p>
          <w:p w14:paraId="5FC4D9E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name="codigo" type="xs:ID" use="required" /&gt;</w:t>
            </w:r>
            <w:r/>
          </w:p>
          <w:p w14:paraId="3ED45BC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69D3851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677B706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name="equipo"&gt;</w:t>
            </w:r>
            <w:r/>
          </w:p>
          <w:p w14:paraId="47A8A99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71CBE0A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name="nombre" type="xs:string" use="required" /&gt;</w:t>
            </w:r>
            <w:r/>
          </w:p>
          <w:p w14:paraId="48CA53F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&lt;xs:attribute name="jugadores" type="xs:IDREFS" /&gt;</w:t>
            </w:r>
            <w:r/>
          </w:p>
          <w:p w14:paraId="66052BD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5AAB4DD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4B4CE9E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&lt;/xs:choice&gt;</w:t>
            </w:r>
            <w:r/>
          </w:p>
          <w:p w14:paraId="455E05A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52B144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pBdr/>
        <w:bidi w:val="false"/>
        <w:spacing w:after="140" w:before="0"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sans-serif">
    <w:panose1 w:val="020B0502040504020204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5">
    <w:name w:val="Contenido de la tabla"/>
    <w:basedOn w:val="664"/>
    <w:qFormat/>
    <w:pPr>
      <w:widowControl w:val="false"/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12</cp:revision>
  <dcterms:created xsi:type="dcterms:W3CDTF">2024-10-17T17:06:23Z</dcterms:created>
  <dcterms:modified xsi:type="dcterms:W3CDTF">2026-10-16T11:38:34Z</dcterms:modified>
</cp:coreProperties>
</file>