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8AC75" w14:textId="77777777" w:rsidR="009E4A50" w:rsidRDefault="009E4A50">
      <w:pPr>
        <w:pStyle w:val="normal"/>
        <w:rPr>
          <w:rFonts w:hint="eastAsia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E4A50" w14:paraId="741C7BC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C9D1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Client Request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0B14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Server Response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C1EC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Description</w:t>
            </w:r>
          </w:p>
        </w:tc>
      </w:tr>
      <w:tr w:rsidR="009E4A50" w14:paraId="2682888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B997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ENTERROOM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8FED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ENTERROOM name</w:t>
            </w:r>
          </w:p>
          <w:p w14:paraId="6F6E482B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RETRIEVE msg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87FD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 xml:space="preserve">Name is the client’s name. Client enters the room, and set the name as window frame title. </w:t>
            </w:r>
          </w:p>
          <w:p w14:paraId="7214E42D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If there is a game ongoing, server send RETRIEVE with a formatted game msg to the client, so the game board would display the current game process and players information.</w:t>
            </w:r>
          </w:p>
        </w:tc>
      </w:tr>
      <w:tr w:rsidR="009E4A50" w14:paraId="508D94E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CE4C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 xml:space="preserve">READY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291A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ASSIGN</w:t>
            </w:r>
          </w:p>
          <w:p w14:paraId="33C3AF13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NEWGAME</w:t>
            </w:r>
          </w:p>
          <w:p w14:paraId="75204391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INVALIDTRY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FF71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Client be ready to play game. If there is 1 player</w:t>
            </w:r>
            <w:r>
              <w:t xml:space="preserve"> is ready, then 2 players are in ready plus current one. Server would assign the color and send the ASSIGN command to client. And then send NEWGAME to everyone. </w:t>
            </w:r>
          </w:p>
          <w:p w14:paraId="6070964C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if there is only one client be ready, server does not response</w:t>
            </w:r>
          </w:p>
          <w:p w14:paraId="5A42D260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 xml:space="preserve">If there are already 2 players </w:t>
            </w:r>
            <w:r>
              <w:t>in game, you are not allowed to join, server would send you INVALIDTRY</w:t>
            </w:r>
          </w:p>
        </w:tc>
      </w:tr>
      <w:tr w:rsidR="009E4A50" w14:paraId="7BEB8D4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33B5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PLAY i j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9AE5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 xml:space="preserve">DRAWBLACK points </w:t>
            </w:r>
            <w:r>
              <w:t xml:space="preserve">/ </w:t>
            </w:r>
            <w:r>
              <w:t>DRAWWHITE points</w:t>
            </w:r>
          </w:p>
          <w:p w14:paraId="065C0B80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INVALID</w:t>
            </w:r>
          </w:p>
          <w:p w14:paraId="1431EBD8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TURN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75BD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Client plays a move. The position value, i is the x value on game board, j is the y value on game board. Server send DRAWBLACK or DRAWWHITE depends on which color is in turn. After server receive the i and j, will send a list of point</w:t>
            </w:r>
            <w:bookmarkStart w:id="0" w:name="_GoBack"/>
            <w:bookmarkEnd w:id="0"/>
            <w:r>
              <w:t>s that need to be changed, which is the “points”.</w:t>
            </w:r>
          </w:p>
          <w:p w14:paraId="367EBD4F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If client plays an</w:t>
            </w:r>
            <w:r>
              <w:t xml:space="preserve"> invalid move, send INVALID back to the client.</w:t>
            </w:r>
          </w:p>
          <w:p w14:paraId="37315DE3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After DRAWBLACK/DRAW</w:t>
            </w:r>
            <w:r>
              <w:t>WHITE, server also sends TURN command.</w:t>
            </w:r>
          </w:p>
        </w:tc>
      </w:tr>
      <w:tr w:rsidR="009E4A50" w14:paraId="6F0AC4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B9E3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lastRenderedPageBreak/>
              <w:t>RESIGN n1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F721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WIN n2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99A2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The n1 followed by RESIGN is a the color that resigned, server would send WIN command to all the other clients to inform the WINNER is n2</w:t>
            </w:r>
          </w:p>
        </w:tc>
      </w:tr>
      <w:tr w:rsidR="009E4A50" w14:paraId="428479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7FB4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 xml:space="preserve">QUIT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45C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DONE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C18F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Client send QUIT to server. Server remove the cli</w:t>
            </w:r>
            <w:r>
              <w:t>ent from list and send DONE command back to client to close the connection, and disable the buttons, textfields and action listeners</w:t>
            </w:r>
          </w:p>
        </w:tc>
      </w:tr>
      <w:tr w:rsidR="009E4A50" w14:paraId="53E49E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8719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CHAT msg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CF15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CHAT msg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1BFE" w14:textId="77777777" w:rsidR="009E4A50" w:rsidRDefault="00AE2C43">
            <w:pPr>
              <w:pStyle w:val="normal"/>
              <w:widowControl w:val="0"/>
              <w:spacing w:line="240" w:lineRule="auto"/>
            </w:pPr>
            <w:r>
              <w:t>Client send message to server, server send it to everyone</w:t>
            </w:r>
          </w:p>
        </w:tc>
      </w:tr>
    </w:tbl>
    <w:p w14:paraId="0490ADE6" w14:textId="77777777" w:rsidR="009E4A50" w:rsidRDefault="009E4A50">
      <w:pPr>
        <w:pStyle w:val="normal"/>
      </w:pPr>
    </w:p>
    <w:p w14:paraId="3D6BFB1D" w14:textId="77777777" w:rsidR="009E4A50" w:rsidRDefault="009E4A50">
      <w:pPr>
        <w:pStyle w:val="normal"/>
      </w:pPr>
    </w:p>
    <w:sectPr w:rsidR="009E4A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E4A50"/>
    <w:rsid w:val="009E4A50"/>
    <w:rsid w:val="00A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A6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2</cp:revision>
  <dcterms:created xsi:type="dcterms:W3CDTF">2018-04-07T23:51:00Z</dcterms:created>
  <dcterms:modified xsi:type="dcterms:W3CDTF">2018-04-07T23:53:00Z</dcterms:modified>
</cp:coreProperties>
</file>