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19289" w14:textId="298F697C" w:rsidR="005F4DE1" w:rsidRPr="00767860" w:rsidRDefault="00767860" w:rsidP="00F86235">
      <w:pPr>
        <w:rPr>
          <w:rFonts w:ascii="Aptos" w:hAnsi="Aptos" w:cstheme="minorHAnsi"/>
        </w:rPr>
      </w:pPr>
      <w:r w:rsidRPr="00767860">
        <w:rPr>
          <w:rFonts w:ascii="Aptos" w:hAnsi="Aptos" w:cstheme="minorHAnsi" w:hint="eastAsia"/>
        </w:rPr>
        <w:t>玩家</w:t>
      </w:r>
    </w:p>
    <w:p w14:paraId="15F2AFF2" w14:textId="778DEE55" w:rsidR="001D5F52" w:rsidRPr="00767860" w:rsidRDefault="00767860" w:rsidP="00F862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[player]</w:t>
      </w:r>
    </w:p>
    <w:p w14:paraId="640820F8" w14:textId="0035AC04" w:rsidR="001D5F52" w:rsidRPr="00767860" w:rsidRDefault="00767860" w:rsidP="00F862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name=” ”</w:t>
      </w:r>
    </w:p>
    <w:p w14:paraId="027F9D6B" w14:textId="55F178EF" w:rsidR="00F86235" w:rsidRPr="00767860" w:rsidRDefault="00767860" w:rsidP="00F862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inventory=[“</w:t>
      </w:r>
      <w:r w:rsidRPr="00767860">
        <w:rPr>
          <w:rFonts w:ascii="Aptos" w:hAnsi="Aptos" w:cstheme="minorHAnsi" w:hint="eastAsia"/>
          <w:color w:val="FF0000"/>
        </w:rPr>
        <w:t>東西名稱</w:t>
      </w:r>
      <w:r w:rsidRPr="00767860">
        <w:rPr>
          <w:rFonts w:ascii="Aptos" w:hAnsi="Aptos" w:cstheme="minorHAnsi"/>
        </w:rPr>
        <w:t>“,” “,” “]</w:t>
      </w:r>
      <w:r w:rsidR="008161D2">
        <w:rPr>
          <w:rFonts w:ascii="Aptos" w:hAnsi="Aptos" w:cstheme="minorHAnsi" w:hint="eastAsia"/>
        </w:rPr>
        <w:t xml:space="preserve"> (</w:t>
      </w:r>
      <w:r w:rsidR="008161D2">
        <w:rPr>
          <w:rFonts w:ascii="Aptos" w:hAnsi="Aptos" w:cstheme="minorHAnsi" w:hint="eastAsia"/>
        </w:rPr>
        <w:t>不一定要有</w:t>
      </w:r>
      <w:r w:rsidR="008161D2">
        <w:rPr>
          <w:rFonts w:ascii="Aptos" w:hAnsi="Aptos" w:cstheme="minorHAnsi" w:hint="eastAsia"/>
        </w:rPr>
        <w:t>)</w:t>
      </w:r>
    </w:p>
    <w:p w14:paraId="18F26B4C" w14:textId="362219AE" w:rsidR="005F4DE1" w:rsidRPr="00767860" w:rsidRDefault="00767860" w:rsidP="00F86235">
      <w:pPr>
        <w:rPr>
          <w:rFonts w:ascii="Aptos" w:hAnsi="Aptos" w:cstheme="minorHAnsi"/>
        </w:rPr>
      </w:pPr>
      <w:r w:rsidRPr="00767860">
        <w:rPr>
          <w:rFonts w:ascii="Aptos" w:hAnsi="Aptos" w:cstheme="minorHAnsi" w:hint="eastAsia"/>
        </w:rPr>
        <w:t>角色</w:t>
      </w:r>
      <w:r w:rsidRPr="00767860">
        <w:rPr>
          <w:rFonts w:ascii="Aptos" w:hAnsi="Aptos" w:cstheme="minorHAnsi"/>
        </w:rPr>
        <w:t xml:space="preserve"> </w:t>
      </w:r>
    </w:p>
    <w:p w14:paraId="3E17C7EF" w14:textId="41578124" w:rsidR="005D7E93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[charactar.</w:t>
      </w:r>
      <w:r w:rsidRPr="00767860">
        <w:rPr>
          <w:rFonts w:ascii="Aptos" w:hAnsi="Aptos" w:cstheme="minorHAnsi" w:hint="eastAsia"/>
        </w:rPr>
        <w:t>名稱</w:t>
      </w:r>
      <w:r w:rsidRPr="00767860">
        <w:rPr>
          <w:rFonts w:ascii="Aptos" w:hAnsi="Aptos" w:cstheme="minorHAnsi"/>
        </w:rPr>
        <w:t>]</w:t>
      </w:r>
    </w:p>
    <w:p w14:paraId="40B85F2C" w14:textId="4B384C17" w:rsidR="001D5F52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name=” “</w:t>
      </w:r>
    </w:p>
    <w:p w14:paraId="20C99298" w14:textId="30E9A015" w:rsidR="00D4004A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describe=” ”</w:t>
      </w:r>
    </w:p>
    <w:p w14:paraId="7D7A7EA2" w14:textId="1B88BAC8" w:rsidR="00D4004A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like= (</w:t>
      </w:r>
      <w:r w:rsidRPr="00767860">
        <w:rPr>
          <w:rFonts w:ascii="Aptos" w:hAnsi="Aptos" w:cstheme="minorHAnsi" w:hint="eastAsia"/>
        </w:rPr>
        <w:t>如果不加預設是</w:t>
      </w:r>
      <w:r w:rsidRPr="00767860">
        <w:rPr>
          <w:rFonts w:ascii="Aptos" w:hAnsi="Aptos" w:cstheme="minorHAnsi"/>
        </w:rPr>
        <w:t>0)</w:t>
      </w:r>
    </w:p>
    <w:p w14:paraId="240B488C" w14:textId="227D20A9" w:rsidR="001D5F52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avatar_</w:t>
      </w:r>
      <w:r w:rsidR="00976EB6" w:rsidRPr="00B517EC">
        <w:rPr>
          <w:rFonts w:ascii="Aptos" w:hAnsi="Aptos" w:cstheme="minorHAnsi" w:hint="eastAsia"/>
          <w:color w:val="00B050"/>
        </w:rPr>
        <w:t>表情</w:t>
      </w:r>
      <w:r w:rsidR="001F0786" w:rsidRPr="00B517EC">
        <w:rPr>
          <w:rFonts w:ascii="Aptos" w:hAnsi="Aptos" w:cstheme="minorHAnsi" w:hint="eastAsia"/>
          <w:color w:val="00B050"/>
        </w:rPr>
        <w:t>名稱</w:t>
      </w:r>
      <w:r w:rsidRPr="00767860">
        <w:rPr>
          <w:rFonts w:ascii="Aptos" w:hAnsi="Aptos" w:cstheme="minorHAnsi"/>
        </w:rPr>
        <w:t>=” “</w:t>
      </w:r>
    </w:p>
    <w:p w14:paraId="48C6678B" w14:textId="358DE76B" w:rsidR="00CE6C10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tachie_</w:t>
      </w:r>
      <w:r w:rsidR="00B517EC" w:rsidRPr="00B517EC">
        <w:rPr>
          <w:rFonts w:ascii="Aptos" w:hAnsi="Aptos" w:cstheme="minorHAnsi" w:hint="eastAsia"/>
          <w:color w:val="00B050"/>
        </w:rPr>
        <w:t>表情名稱</w:t>
      </w:r>
      <w:r w:rsidRPr="00767860">
        <w:rPr>
          <w:rFonts w:ascii="Aptos" w:hAnsi="Aptos" w:cstheme="minorHAnsi"/>
        </w:rPr>
        <w:t>=” ”</w:t>
      </w:r>
    </w:p>
    <w:p w14:paraId="05DEB7EB" w14:textId="42D6DB90" w:rsidR="00F86235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//</w:t>
      </w:r>
      <w:r w:rsidRPr="00767860">
        <w:rPr>
          <w:rFonts w:ascii="Aptos" w:hAnsi="Aptos" w:cstheme="minorHAnsi" w:hint="eastAsia"/>
        </w:rPr>
        <w:t>可以加不同表情</w:t>
      </w:r>
    </w:p>
    <w:p w14:paraId="15F72409" w14:textId="11273FE8" w:rsidR="005F4DE1" w:rsidRPr="00767860" w:rsidRDefault="00767860" w:rsidP="00F86235">
      <w:pPr>
        <w:rPr>
          <w:rFonts w:ascii="Aptos" w:hAnsi="Aptos" w:cstheme="minorHAnsi"/>
        </w:rPr>
      </w:pPr>
      <w:r w:rsidRPr="00767860">
        <w:rPr>
          <w:rFonts w:ascii="Aptos" w:hAnsi="Aptos" w:cstheme="minorHAnsi" w:hint="eastAsia"/>
        </w:rPr>
        <w:t>物品</w:t>
      </w:r>
    </w:p>
    <w:p w14:paraId="3EE27FE5" w14:textId="3A869527" w:rsidR="00BD452E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[item.</w:t>
      </w:r>
      <w:r w:rsidRPr="00767860">
        <w:rPr>
          <w:rFonts w:ascii="Aptos" w:hAnsi="Aptos" w:cstheme="minorHAnsi" w:hint="eastAsia"/>
          <w:color w:val="FF0000"/>
        </w:rPr>
        <w:t>東西名稱</w:t>
      </w:r>
      <w:r w:rsidRPr="00767860">
        <w:rPr>
          <w:rFonts w:ascii="Aptos" w:hAnsi="Aptos" w:cstheme="minorHAnsi"/>
        </w:rPr>
        <w:t>]</w:t>
      </w:r>
    </w:p>
    <w:p w14:paraId="26DA4260" w14:textId="32CD1B71" w:rsidR="00BD452E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name=” “</w:t>
      </w:r>
    </w:p>
    <w:p w14:paraId="34D492B1" w14:textId="54090A40" w:rsidR="001D5F52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description=” “</w:t>
      </w:r>
    </w:p>
    <w:p w14:paraId="2BCB362D" w14:textId="67B6F11D" w:rsidR="00F86235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icon = “ “</w:t>
      </w:r>
    </w:p>
    <w:p w14:paraId="3B96535C" w14:textId="4F8F66EB" w:rsidR="005F4DE1" w:rsidRPr="00767860" w:rsidRDefault="00767860" w:rsidP="00F86235">
      <w:pPr>
        <w:rPr>
          <w:rFonts w:ascii="Aptos" w:hAnsi="Aptos" w:cstheme="minorHAnsi"/>
        </w:rPr>
      </w:pPr>
      <w:r w:rsidRPr="00767860">
        <w:rPr>
          <w:rFonts w:ascii="Aptos" w:hAnsi="Aptos" w:cstheme="minorHAnsi" w:hint="eastAsia"/>
        </w:rPr>
        <w:t>場景</w:t>
      </w:r>
    </w:p>
    <w:p w14:paraId="780E94CE" w14:textId="1F1D012F" w:rsidR="00734892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[scene.</w:t>
      </w:r>
      <w:r w:rsidRPr="00767860">
        <w:rPr>
          <w:rFonts w:ascii="Aptos" w:hAnsi="Aptos" w:cstheme="minorHAnsi" w:hint="eastAsia"/>
        </w:rPr>
        <w:t>名稱</w:t>
      </w:r>
      <w:r w:rsidRPr="00767860">
        <w:rPr>
          <w:rFonts w:ascii="Aptos" w:hAnsi="Aptos" w:cstheme="minorHAnsi"/>
        </w:rPr>
        <w:t>]</w:t>
      </w:r>
    </w:p>
    <w:p w14:paraId="076017A5" w14:textId="79043F5D" w:rsidR="00CE6C10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name=” “</w:t>
      </w:r>
    </w:p>
    <w:p w14:paraId="125236D5" w14:textId="1751937F" w:rsidR="00C3452E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background” “</w:t>
      </w:r>
    </w:p>
    <w:p w14:paraId="645DA87E" w14:textId="67CBC375" w:rsidR="003A2B6B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//</w:t>
      </w:r>
      <w:r w:rsidRPr="00767860">
        <w:rPr>
          <w:rFonts w:ascii="Aptos" w:hAnsi="Aptos" w:cstheme="minorHAnsi" w:hint="eastAsia"/>
        </w:rPr>
        <w:t>一開始有一個</w:t>
      </w:r>
      <w:r w:rsidRPr="00767860">
        <w:rPr>
          <w:rFonts w:ascii="Aptos" w:hAnsi="Aptos" w:cstheme="minorHAnsi"/>
        </w:rPr>
        <w:t>event.start</w:t>
      </w:r>
    </w:p>
    <w:p w14:paraId="0A1B516A" w14:textId="64210570" w:rsidR="005F4DE1" w:rsidRPr="00767860" w:rsidRDefault="00767860">
      <w:pPr>
        <w:rPr>
          <w:rFonts w:ascii="Aptos" w:hAnsi="Aptos" w:cstheme="minorHAnsi"/>
        </w:rPr>
      </w:pPr>
      <w:r w:rsidRPr="00767860">
        <w:rPr>
          <w:rFonts w:ascii="Aptos" w:hAnsi="Aptos" w:cstheme="minorHAnsi" w:hint="eastAsia"/>
        </w:rPr>
        <w:t>事件</w:t>
      </w:r>
    </w:p>
    <w:p w14:paraId="57DBF983" w14:textId="359CC045" w:rsidR="00915500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[event.</w:t>
      </w:r>
      <w:r w:rsidRPr="00767860">
        <w:rPr>
          <w:rFonts w:ascii="Aptos" w:hAnsi="Aptos" w:cstheme="minorHAnsi" w:hint="eastAsia"/>
        </w:rPr>
        <w:t>名稱</w:t>
      </w:r>
      <w:r w:rsidRPr="00767860">
        <w:rPr>
          <w:rFonts w:ascii="Aptos" w:hAnsi="Aptos" w:cstheme="minorHAnsi"/>
        </w:rPr>
        <w:t>]</w:t>
      </w:r>
    </w:p>
    <w:p w14:paraId="2AB84EC7" w14:textId="60123D8A" w:rsidR="009F197A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name=” ”</w:t>
      </w:r>
    </w:p>
    <w:p w14:paraId="3DB14E92" w14:textId="19004584" w:rsidR="00915500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scene=” “</w:t>
      </w:r>
    </w:p>
    <w:p w14:paraId="4D121A2F" w14:textId="43521AEA" w:rsidR="00F81874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music=” ”</w:t>
      </w:r>
    </w:p>
    <w:p w14:paraId="11715920" w14:textId="5714FC09" w:rsidR="00915500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dialogue=”</w:t>
      </w:r>
      <w:r w:rsidRPr="00767860">
        <w:rPr>
          <w:rFonts w:ascii="Aptos" w:hAnsi="Aptos" w:cstheme="minorHAnsi" w:hint="eastAsia"/>
          <w:color w:val="00B0F0"/>
        </w:rPr>
        <w:t>對話名稱</w:t>
      </w:r>
      <w:r w:rsidRPr="00767860">
        <w:rPr>
          <w:rFonts w:ascii="Aptos" w:hAnsi="Aptos" w:cstheme="minorHAnsi"/>
        </w:rPr>
        <w:t>“</w:t>
      </w:r>
    </w:p>
    <w:p w14:paraId="0974651A" w14:textId="5013D2FC" w:rsidR="00927079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//</w:t>
      </w:r>
      <w:r w:rsidRPr="00767860">
        <w:rPr>
          <w:rFonts w:ascii="Aptos" w:hAnsi="Aptos" w:cstheme="minorHAnsi" w:hint="eastAsia"/>
        </w:rPr>
        <w:t>對話要是依序往下的</w:t>
      </w:r>
    </w:p>
    <w:p w14:paraId="25B63CFD" w14:textId="77777777" w:rsidR="00841E07" w:rsidRPr="00767860" w:rsidRDefault="00841E07">
      <w:pPr>
        <w:rPr>
          <w:rFonts w:ascii="Aptos" w:hAnsi="Aptos" w:cstheme="minorHAnsi"/>
        </w:rPr>
      </w:pPr>
    </w:p>
    <w:p w14:paraId="1F602890" w14:textId="2D83A85D" w:rsidR="005F4DE1" w:rsidRPr="00767860" w:rsidRDefault="00767860">
      <w:pPr>
        <w:rPr>
          <w:rFonts w:ascii="Aptos" w:hAnsi="Aptos" w:cstheme="minorHAnsi"/>
        </w:rPr>
      </w:pPr>
      <w:r w:rsidRPr="00767860">
        <w:rPr>
          <w:rFonts w:ascii="Aptos" w:hAnsi="Aptos" w:cstheme="minorHAnsi" w:hint="eastAsia"/>
        </w:rPr>
        <w:t>對話</w:t>
      </w:r>
    </w:p>
    <w:p w14:paraId="7F9E2666" w14:textId="158BFA31" w:rsidR="00915500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[dialogue.</w:t>
      </w:r>
      <w:r w:rsidRPr="00767860">
        <w:rPr>
          <w:rFonts w:ascii="Aptos" w:hAnsi="Aptos" w:cstheme="minorHAnsi" w:hint="eastAsia"/>
          <w:color w:val="00B0F0"/>
        </w:rPr>
        <w:t>對話名稱</w:t>
      </w:r>
      <w:r w:rsidRPr="00767860">
        <w:rPr>
          <w:rFonts w:ascii="Aptos" w:hAnsi="Aptos" w:cstheme="minorHAnsi"/>
        </w:rPr>
        <w:t>]</w:t>
      </w:r>
    </w:p>
    <w:p w14:paraId="5CB38A93" w14:textId="5516A5BC" w:rsidR="00B420C5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//</w:t>
      </w:r>
      <w:r w:rsidRPr="00767860">
        <w:rPr>
          <w:rFonts w:ascii="Aptos" w:hAnsi="Aptos" w:cstheme="minorHAnsi" w:hint="eastAsia"/>
        </w:rPr>
        <w:t>抓角色</w:t>
      </w:r>
      <w:r w:rsidRPr="00767860">
        <w:rPr>
          <w:rFonts w:ascii="Aptos" w:hAnsi="Aptos" w:cstheme="minorHAnsi"/>
        </w:rPr>
        <w:t xml:space="preserve"> </w:t>
      </w:r>
      <w:r w:rsidRPr="00767860">
        <w:rPr>
          <w:rFonts w:ascii="Aptos" w:hAnsi="Aptos" w:cstheme="minorHAnsi" w:hint="eastAsia"/>
        </w:rPr>
        <w:t>從</w:t>
      </w:r>
      <w:r w:rsidRPr="00767860">
        <w:rPr>
          <w:rFonts w:ascii="Aptos" w:hAnsi="Aptos" w:cstheme="minorHAnsi"/>
        </w:rPr>
        <w:t>1</w:t>
      </w:r>
      <w:r w:rsidRPr="00767860">
        <w:rPr>
          <w:rFonts w:ascii="Aptos" w:hAnsi="Aptos" w:cstheme="minorHAnsi" w:hint="eastAsia"/>
        </w:rPr>
        <w:t>開始往後增加</w:t>
      </w:r>
    </w:p>
    <w:p w14:paraId="400409E3" w14:textId="6AF55546" w:rsidR="00A97661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character[</w:t>
      </w:r>
      <w:r w:rsidRPr="00767860">
        <w:rPr>
          <w:rFonts w:ascii="Aptos" w:hAnsi="Aptos" w:cstheme="minorHAnsi" w:hint="eastAsia"/>
        </w:rPr>
        <w:t>號碼</w:t>
      </w:r>
      <w:r w:rsidRPr="00767860">
        <w:rPr>
          <w:rFonts w:ascii="Aptos" w:hAnsi="Aptos" w:cstheme="minorHAnsi"/>
        </w:rPr>
        <w:t>]=”</w:t>
      </w:r>
      <w:r w:rsidRPr="00767860">
        <w:rPr>
          <w:rFonts w:ascii="Aptos" w:hAnsi="Aptos" w:cstheme="minorHAnsi" w:hint="eastAsia"/>
        </w:rPr>
        <w:t>角色</w:t>
      </w:r>
      <w:r w:rsidRPr="00767860">
        <w:rPr>
          <w:rFonts w:ascii="Aptos" w:hAnsi="Aptos" w:cstheme="minorHAnsi"/>
        </w:rPr>
        <w:t>“</w:t>
      </w:r>
    </w:p>
    <w:p w14:paraId="2D02524E" w14:textId="168B7B64" w:rsidR="00E90049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//</w:t>
      </w:r>
      <w:r w:rsidRPr="00767860">
        <w:rPr>
          <w:rFonts w:ascii="Aptos" w:hAnsi="Aptos" w:cstheme="minorHAnsi" w:hint="eastAsia"/>
        </w:rPr>
        <w:t>抓表情</w:t>
      </w:r>
      <w:r w:rsidRPr="00767860">
        <w:rPr>
          <w:rFonts w:ascii="Aptos" w:hAnsi="Aptos" w:cstheme="minorHAnsi"/>
        </w:rPr>
        <w:t xml:space="preserve"> </w:t>
      </w:r>
      <w:r w:rsidRPr="00767860">
        <w:rPr>
          <w:rFonts w:ascii="Aptos" w:hAnsi="Aptos" w:cstheme="minorHAnsi" w:hint="eastAsia"/>
        </w:rPr>
        <w:t>從</w:t>
      </w:r>
      <w:r w:rsidRPr="00767860">
        <w:rPr>
          <w:rFonts w:ascii="Aptos" w:hAnsi="Aptos" w:cstheme="minorHAnsi"/>
        </w:rPr>
        <w:t>1</w:t>
      </w:r>
      <w:r w:rsidRPr="00767860">
        <w:rPr>
          <w:rFonts w:ascii="Aptos" w:hAnsi="Aptos" w:cstheme="minorHAnsi" w:hint="eastAsia"/>
        </w:rPr>
        <w:t>開始增加</w:t>
      </w:r>
      <w:r w:rsidRPr="00767860">
        <w:rPr>
          <w:rFonts w:ascii="Aptos" w:hAnsi="Aptos" w:cstheme="minorHAnsi"/>
        </w:rPr>
        <w:t xml:space="preserve"> </w:t>
      </w:r>
      <w:r w:rsidRPr="00767860">
        <w:rPr>
          <w:rFonts w:ascii="Aptos" w:hAnsi="Aptos" w:cstheme="minorHAnsi" w:hint="eastAsia"/>
        </w:rPr>
        <w:t>如果遇到新的角色也繼續增加</w:t>
      </w:r>
    </w:p>
    <w:p w14:paraId="54A55D5C" w14:textId="058F622E" w:rsidR="00A5239B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emote[</w:t>
      </w:r>
      <w:r w:rsidRPr="00767860">
        <w:rPr>
          <w:rFonts w:ascii="Aptos" w:hAnsi="Aptos" w:cstheme="minorHAnsi" w:hint="eastAsia"/>
        </w:rPr>
        <w:t>號碼</w:t>
      </w:r>
      <w:r w:rsidRPr="00767860">
        <w:rPr>
          <w:rFonts w:ascii="Aptos" w:hAnsi="Aptos" w:cstheme="minorHAnsi"/>
        </w:rPr>
        <w:t>]=”</w:t>
      </w:r>
      <w:r w:rsidR="001E4E85" w:rsidRPr="00B517EC">
        <w:rPr>
          <w:rFonts w:ascii="Aptos" w:hAnsi="Aptos" w:cstheme="minorHAnsi" w:hint="eastAsia"/>
          <w:color w:val="00B050"/>
        </w:rPr>
        <w:t>表情名稱</w:t>
      </w:r>
      <w:r w:rsidRPr="00767860">
        <w:rPr>
          <w:rFonts w:ascii="Aptos" w:hAnsi="Aptos" w:cstheme="minorHAnsi"/>
        </w:rPr>
        <w:t>“</w:t>
      </w:r>
    </w:p>
    <w:p w14:paraId="14C9D648" w14:textId="353F8BB6" w:rsidR="00CC47C4" w:rsidRPr="00767860" w:rsidRDefault="00CC47C4" w:rsidP="00CC4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 w:hint="eastAsia"/>
        </w:rPr>
      </w:pPr>
      <w:r w:rsidRPr="00767860">
        <w:rPr>
          <w:rFonts w:ascii="Aptos" w:hAnsi="Aptos" w:cstheme="minorHAnsi"/>
        </w:rPr>
        <w:t>emote[</w:t>
      </w:r>
      <w:r w:rsidRPr="00767860">
        <w:rPr>
          <w:rFonts w:ascii="Aptos" w:hAnsi="Aptos" w:cstheme="minorHAnsi" w:hint="eastAsia"/>
        </w:rPr>
        <w:t>號碼</w:t>
      </w:r>
      <w:r w:rsidRPr="00767860">
        <w:rPr>
          <w:rFonts w:ascii="Aptos" w:hAnsi="Aptos" w:cstheme="minorHAnsi"/>
        </w:rPr>
        <w:t>]=”</w:t>
      </w:r>
      <w:r w:rsidRPr="00CC47C4">
        <w:rPr>
          <w:rFonts w:ascii="Aptos" w:hAnsi="Aptos" w:cstheme="minorHAnsi"/>
        </w:rPr>
        <w:t xml:space="preserve"> </w:t>
      </w:r>
      <w:r w:rsidRPr="00767860">
        <w:rPr>
          <w:rFonts w:ascii="Aptos" w:hAnsi="Aptos" w:cstheme="minorHAnsi"/>
        </w:rPr>
        <w:t>clear“</w:t>
      </w:r>
      <w:r w:rsidR="0096165D">
        <w:rPr>
          <w:rFonts w:ascii="Aptos" w:hAnsi="Aptos" w:cstheme="minorHAnsi" w:hint="eastAsia"/>
        </w:rPr>
        <w:t>//</w:t>
      </w:r>
      <w:r w:rsidR="0096165D">
        <w:rPr>
          <w:rFonts w:ascii="Aptos" w:hAnsi="Aptos" w:cstheme="minorHAnsi" w:hint="eastAsia"/>
        </w:rPr>
        <w:t>可清除表情</w:t>
      </w:r>
    </w:p>
    <w:p w14:paraId="791E26F7" w14:textId="77777777" w:rsidR="00CC47C4" w:rsidRPr="00767860" w:rsidRDefault="00CC47C4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</w:p>
    <w:p w14:paraId="214481EC" w14:textId="7B7614DA" w:rsidR="00AA4BB4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lastRenderedPageBreak/>
        <w:t>//</w:t>
      </w:r>
      <w:r w:rsidRPr="00767860">
        <w:rPr>
          <w:rFonts w:ascii="Aptos" w:hAnsi="Aptos" w:cstheme="minorHAnsi" w:hint="eastAsia"/>
        </w:rPr>
        <w:t>抓現在說話是誰</w:t>
      </w:r>
    </w:p>
    <w:p w14:paraId="5255A303" w14:textId="2529FEBF" w:rsidR="00AA4BB4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 xml:space="preserve">nowtalk=” ” </w:t>
      </w:r>
      <w:r w:rsidRPr="00767860">
        <w:rPr>
          <w:rFonts w:ascii="Aptos" w:hAnsi="Aptos" w:cstheme="minorHAnsi" w:hint="eastAsia"/>
        </w:rPr>
        <w:t>如果要清掉就直接</w:t>
      </w:r>
      <w:r w:rsidRPr="00767860">
        <w:rPr>
          <w:rFonts w:ascii="Aptos" w:hAnsi="Aptos" w:cstheme="minorHAnsi"/>
        </w:rPr>
        <w:t>nowtalk=””</w:t>
      </w:r>
    </w:p>
    <w:p w14:paraId="409294D9" w14:textId="3A9A9054" w:rsidR="003A2B6B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//</w:t>
      </w:r>
      <w:r w:rsidRPr="00767860">
        <w:rPr>
          <w:rFonts w:ascii="Aptos" w:hAnsi="Aptos" w:cstheme="minorHAnsi" w:hint="eastAsia"/>
        </w:rPr>
        <w:t>抓字幕</w:t>
      </w:r>
      <w:r w:rsidRPr="00767860">
        <w:rPr>
          <w:rFonts w:ascii="Aptos" w:hAnsi="Aptos" w:cstheme="minorHAnsi"/>
        </w:rPr>
        <w:t xml:space="preserve"> </w:t>
      </w:r>
      <w:r w:rsidRPr="00767860">
        <w:rPr>
          <w:rFonts w:ascii="Aptos" w:hAnsi="Aptos" w:cstheme="minorHAnsi" w:hint="eastAsia"/>
        </w:rPr>
        <w:t>從</w:t>
      </w:r>
      <w:r w:rsidRPr="00767860">
        <w:rPr>
          <w:rFonts w:ascii="Aptos" w:hAnsi="Aptos" w:cstheme="minorHAnsi"/>
        </w:rPr>
        <w:t>1</w:t>
      </w:r>
      <w:r w:rsidRPr="00767860">
        <w:rPr>
          <w:rFonts w:ascii="Aptos" w:hAnsi="Aptos" w:cstheme="minorHAnsi" w:hint="eastAsia"/>
        </w:rPr>
        <w:t>開始增加</w:t>
      </w:r>
    </w:p>
    <w:p w14:paraId="75BDE164" w14:textId="464D9F28" w:rsidR="003C7335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text[</w:t>
      </w:r>
      <w:r w:rsidRPr="00767860">
        <w:rPr>
          <w:rFonts w:ascii="Aptos" w:hAnsi="Aptos" w:cstheme="minorHAnsi" w:hint="eastAsia"/>
        </w:rPr>
        <w:t>號碼</w:t>
      </w:r>
      <w:r w:rsidRPr="00767860">
        <w:rPr>
          <w:rFonts w:ascii="Aptos" w:hAnsi="Aptos" w:cstheme="minorHAnsi"/>
        </w:rPr>
        <w:t>]=” ”</w:t>
      </w:r>
    </w:p>
    <w:p w14:paraId="31AA3C08" w14:textId="5047EC32" w:rsidR="00E139F6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//</w:t>
      </w:r>
      <w:r w:rsidRPr="00767860">
        <w:rPr>
          <w:rFonts w:ascii="Aptos" w:hAnsi="Aptos" w:cstheme="minorHAnsi" w:hint="eastAsia"/>
        </w:rPr>
        <w:t>對話或事件擇一</w:t>
      </w:r>
    </w:p>
    <w:p w14:paraId="3F5CDFBD" w14:textId="1A7E073E" w:rsidR="003C71AC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//</w:t>
      </w:r>
      <w:r w:rsidRPr="00767860">
        <w:rPr>
          <w:rFonts w:ascii="Aptos" w:hAnsi="Aptos" w:cstheme="minorHAnsi" w:hint="eastAsia"/>
        </w:rPr>
        <w:t>抓下一段對話</w:t>
      </w:r>
      <w:r w:rsidRPr="00767860">
        <w:rPr>
          <w:rFonts w:ascii="Aptos" w:hAnsi="Aptos" w:cstheme="minorHAnsi"/>
        </w:rPr>
        <w:t xml:space="preserve"> </w:t>
      </w:r>
      <w:r w:rsidRPr="00767860">
        <w:rPr>
          <w:rFonts w:ascii="Aptos" w:hAnsi="Aptos" w:cstheme="minorHAnsi" w:hint="eastAsia"/>
        </w:rPr>
        <w:t>就切換到</w:t>
      </w:r>
      <w:r w:rsidRPr="00767860">
        <w:rPr>
          <w:rFonts w:ascii="Aptos" w:hAnsi="Aptos" w:cstheme="minorHAnsi"/>
        </w:rPr>
        <w:t>[dialogue.</w:t>
      </w:r>
      <w:r w:rsidRPr="00767860">
        <w:rPr>
          <w:rFonts w:ascii="Aptos" w:hAnsi="Aptos" w:cstheme="minorHAnsi" w:hint="eastAsia"/>
          <w:color w:val="00B0F0"/>
        </w:rPr>
        <w:t>對話名稱</w:t>
      </w:r>
      <w:r w:rsidRPr="00767860">
        <w:rPr>
          <w:rFonts w:ascii="Aptos" w:hAnsi="Aptos" w:cstheme="minorHAnsi"/>
        </w:rPr>
        <w:t>]</w:t>
      </w:r>
    </w:p>
    <w:p w14:paraId="65FB119D" w14:textId="74FBF08E" w:rsidR="004C2B5F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next=”</w:t>
      </w:r>
      <w:r w:rsidRPr="00767860">
        <w:rPr>
          <w:rFonts w:ascii="Aptos" w:hAnsi="Aptos" w:cstheme="minorHAnsi" w:hint="eastAsia"/>
          <w:color w:val="00B0F0"/>
        </w:rPr>
        <w:t>對話名稱</w:t>
      </w:r>
      <w:r w:rsidRPr="00767860">
        <w:rPr>
          <w:rFonts w:ascii="Aptos" w:hAnsi="Aptos" w:cstheme="minorHAnsi"/>
        </w:rPr>
        <w:t>“</w:t>
      </w:r>
    </w:p>
    <w:p w14:paraId="6AB12A53" w14:textId="5BD9D96A" w:rsidR="00356B70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//</w:t>
      </w:r>
      <w:r w:rsidRPr="00767860">
        <w:rPr>
          <w:rFonts w:ascii="Aptos" w:hAnsi="Aptos" w:cstheme="minorHAnsi" w:hint="eastAsia"/>
        </w:rPr>
        <w:t>抓下一個事件</w:t>
      </w:r>
      <w:r w:rsidRPr="00767860">
        <w:rPr>
          <w:rFonts w:ascii="Aptos" w:hAnsi="Aptos" w:cstheme="minorHAnsi"/>
        </w:rPr>
        <w:t xml:space="preserve"> </w:t>
      </w:r>
      <w:r w:rsidRPr="00767860">
        <w:rPr>
          <w:rFonts w:ascii="Aptos" w:hAnsi="Aptos" w:cstheme="minorHAnsi" w:hint="eastAsia"/>
        </w:rPr>
        <w:t>就切換到</w:t>
      </w:r>
      <w:r w:rsidRPr="00767860">
        <w:rPr>
          <w:rFonts w:ascii="Aptos" w:hAnsi="Aptos" w:cstheme="minorHAnsi"/>
        </w:rPr>
        <w:t>[event.</w:t>
      </w:r>
      <w:r w:rsidRPr="00767860">
        <w:rPr>
          <w:rFonts w:ascii="Aptos" w:hAnsi="Aptos" w:cstheme="minorHAnsi" w:hint="eastAsia"/>
          <w:color w:val="00B0F0"/>
        </w:rPr>
        <w:t>事件名稱</w:t>
      </w:r>
      <w:r w:rsidRPr="00767860">
        <w:rPr>
          <w:rFonts w:ascii="Aptos" w:hAnsi="Aptos" w:cstheme="minorHAnsi"/>
        </w:rPr>
        <w:t>]</w:t>
      </w:r>
    </w:p>
    <w:p w14:paraId="48230230" w14:textId="2F2BAB93" w:rsidR="00E139F6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event=”</w:t>
      </w:r>
      <w:r w:rsidRPr="00767860">
        <w:rPr>
          <w:rFonts w:ascii="Aptos" w:hAnsi="Aptos" w:cstheme="minorHAnsi" w:hint="eastAsia"/>
          <w:color w:val="00B0F0"/>
        </w:rPr>
        <w:t>事件名稱</w:t>
      </w:r>
      <w:r w:rsidRPr="00767860">
        <w:rPr>
          <w:rFonts w:ascii="Aptos" w:hAnsi="Aptos" w:cstheme="minorHAnsi"/>
        </w:rPr>
        <w:t>“</w:t>
      </w:r>
    </w:p>
    <w:p w14:paraId="4D936611" w14:textId="06559C98" w:rsidR="00430649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 w:hint="eastAsia"/>
        </w:rPr>
        <w:t>範例：</w:t>
      </w:r>
    </w:p>
    <w:p w14:paraId="2295887C" w14:textId="4D7EA158" w:rsidR="007D2502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[dialogue.first]</w:t>
      </w:r>
    </w:p>
    <w:p w14:paraId="79893621" w14:textId="446EAE50" w:rsidR="006F5391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character1=”sean“</w:t>
      </w:r>
    </w:p>
    <w:p w14:paraId="4FAE4400" w14:textId="655BB6D7" w:rsidR="00430649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emote1=” happy”</w:t>
      </w:r>
    </w:p>
    <w:p w14:paraId="026FEF36" w14:textId="17E2C10C" w:rsidR="00815F85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text1=”</w:t>
      </w:r>
      <w:r w:rsidRPr="00767860">
        <w:rPr>
          <w:rFonts w:ascii="Aptos" w:hAnsi="Aptos" w:cstheme="minorHAnsi" w:hint="eastAsia"/>
        </w:rPr>
        <w:t>這是第一條文字</w:t>
      </w:r>
      <w:r w:rsidRPr="00767860">
        <w:rPr>
          <w:rFonts w:ascii="Aptos" w:hAnsi="Aptos" w:cstheme="minorHAnsi"/>
        </w:rPr>
        <w:t>”</w:t>
      </w:r>
    </w:p>
    <w:p w14:paraId="3F9F4B19" w14:textId="35158B66" w:rsidR="008538BE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text2=”</w:t>
      </w:r>
      <w:r w:rsidRPr="00767860">
        <w:rPr>
          <w:rFonts w:ascii="Aptos" w:hAnsi="Aptos" w:cstheme="minorHAnsi" w:hint="eastAsia"/>
        </w:rPr>
        <w:t>這是第二條文字</w:t>
      </w:r>
      <w:r w:rsidRPr="00767860">
        <w:rPr>
          <w:rFonts w:ascii="Aptos" w:hAnsi="Aptos" w:cstheme="minorHAnsi"/>
        </w:rPr>
        <w:t>”</w:t>
      </w:r>
    </w:p>
    <w:p w14:paraId="2E36F76C" w14:textId="46581070" w:rsidR="003069C9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emote2=” default”</w:t>
      </w:r>
    </w:p>
    <w:p w14:paraId="46565964" w14:textId="2529BA70" w:rsidR="003A4F7A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character2=”sean“</w:t>
      </w:r>
    </w:p>
    <w:p w14:paraId="17C52DDB" w14:textId="6BD9090D" w:rsidR="003D740F" w:rsidRPr="00767860" w:rsidRDefault="00767860" w:rsidP="002A7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emote3=” default”</w:t>
      </w:r>
    </w:p>
    <w:p w14:paraId="6BAD949D" w14:textId="77777777" w:rsidR="006B5A20" w:rsidRPr="00767860" w:rsidRDefault="006B5A20" w:rsidP="00282BF7">
      <w:pPr>
        <w:rPr>
          <w:rFonts w:ascii="Aptos" w:hAnsi="Aptos" w:cstheme="minorHAnsi"/>
        </w:rPr>
      </w:pPr>
    </w:p>
    <w:p w14:paraId="7CAB0640" w14:textId="77777777" w:rsidR="006B5A20" w:rsidRPr="00767860" w:rsidRDefault="006B5A20" w:rsidP="00282BF7">
      <w:pPr>
        <w:rPr>
          <w:rFonts w:ascii="Aptos" w:hAnsi="Aptos" w:cstheme="minorHAnsi"/>
        </w:rPr>
      </w:pPr>
    </w:p>
    <w:p w14:paraId="6E10B243" w14:textId="77777777" w:rsidR="006B5A20" w:rsidRPr="00767860" w:rsidRDefault="006B5A20" w:rsidP="00282BF7">
      <w:pPr>
        <w:rPr>
          <w:rFonts w:ascii="Aptos" w:hAnsi="Aptos" w:cstheme="minorHAnsi"/>
        </w:rPr>
      </w:pPr>
    </w:p>
    <w:p w14:paraId="68CA3E1A" w14:textId="77777777" w:rsidR="006B5A20" w:rsidRPr="00767860" w:rsidRDefault="006B5A20" w:rsidP="00282BF7">
      <w:pPr>
        <w:rPr>
          <w:rFonts w:ascii="Aptos" w:hAnsi="Aptos" w:cstheme="minorHAnsi"/>
        </w:rPr>
      </w:pPr>
    </w:p>
    <w:p w14:paraId="499E3F13" w14:textId="77777777" w:rsidR="006B5A20" w:rsidRPr="00767860" w:rsidRDefault="006B5A20" w:rsidP="00282BF7">
      <w:pPr>
        <w:rPr>
          <w:rFonts w:ascii="Aptos" w:hAnsi="Aptos" w:cstheme="minorHAnsi"/>
        </w:rPr>
      </w:pPr>
    </w:p>
    <w:p w14:paraId="654DDFBD" w14:textId="77777777" w:rsidR="006B5A20" w:rsidRPr="00767860" w:rsidRDefault="006B5A20" w:rsidP="00282BF7">
      <w:pPr>
        <w:rPr>
          <w:rFonts w:ascii="Aptos" w:hAnsi="Aptos" w:cstheme="minorHAnsi"/>
        </w:rPr>
      </w:pPr>
    </w:p>
    <w:p w14:paraId="021008E3" w14:textId="77777777" w:rsidR="006B5A20" w:rsidRPr="00767860" w:rsidRDefault="006B5A20" w:rsidP="00282BF7">
      <w:pPr>
        <w:rPr>
          <w:rFonts w:ascii="Aptos" w:hAnsi="Aptos" w:cstheme="minorHAnsi"/>
        </w:rPr>
      </w:pPr>
    </w:p>
    <w:p w14:paraId="56087B47" w14:textId="77777777" w:rsidR="006B5A20" w:rsidRPr="00767860" w:rsidRDefault="006B5A20" w:rsidP="00282BF7">
      <w:pPr>
        <w:rPr>
          <w:rFonts w:ascii="Aptos" w:hAnsi="Aptos" w:cstheme="minorHAnsi"/>
        </w:rPr>
      </w:pPr>
    </w:p>
    <w:p w14:paraId="04512D6A" w14:textId="77777777" w:rsidR="006B5A20" w:rsidRPr="00767860" w:rsidRDefault="006B5A20" w:rsidP="00282BF7">
      <w:pPr>
        <w:rPr>
          <w:rFonts w:ascii="Aptos" w:hAnsi="Aptos" w:cstheme="minorHAnsi"/>
        </w:rPr>
      </w:pPr>
    </w:p>
    <w:p w14:paraId="181DE5EB" w14:textId="77777777" w:rsidR="006B5A20" w:rsidRPr="00767860" w:rsidRDefault="006B5A20" w:rsidP="00282BF7">
      <w:pPr>
        <w:rPr>
          <w:rFonts w:ascii="Aptos" w:hAnsi="Aptos" w:cstheme="minorHAnsi"/>
        </w:rPr>
      </w:pPr>
    </w:p>
    <w:p w14:paraId="78369ED5" w14:textId="77777777" w:rsidR="006B5A20" w:rsidRPr="00767860" w:rsidRDefault="006B5A20" w:rsidP="00282BF7">
      <w:pPr>
        <w:rPr>
          <w:rFonts w:ascii="Aptos" w:hAnsi="Aptos" w:cstheme="minorHAnsi"/>
        </w:rPr>
      </w:pPr>
    </w:p>
    <w:p w14:paraId="3C1DFB77" w14:textId="77777777" w:rsidR="006B5A20" w:rsidRPr="00767860" w:rsidRDefault="006B5A20" w:rsidP="00282BF7">
      <w:pPr>
        <w:rPr>
          <w:rFonts w:ascii="Aptos" w:hAnsi="Aptos" w:cstheme="minorHAnsi"/>
        </w:rPr>
      </w:pPr>
    </w:p>
    <w:p w14:paraId="1F193DED" w14:textId="77777777" w:rsidR="006B5A20" w:rsidRPr="00767860" w:rsidRDefault="006B5A20" w:rsidP="00282BF7">
      <w:pPr>
        <w:rPr>
          <w:rFonts w:ascii="Aptos" w:hAnsi="Aptos" w:cstheme="minorHAnsi"/>
        </w:rPr>
      </w:pPr>
    </w:p>
    <w:p w14:paraId="382B6537" w14:textId="77777777" w:rsidR="006B5A20" w:rsidRPr="00767860" w:rsidRDefault="006B5A20" w:rsidP="00282BF7">
      <w:pPr>
        <w:rPr>
          <w:rFonts w:ascii="Aptos" w:hAnsi="Aptos" w:cstheme="minorHAnsi"/>
        </w:rPr>
      </w:pPr>
    </w:p>
    <w:p w14:paraId="42A65E84" w14:textId="46BCDAAC" w:rsidR="00A53D4A" w:rsidRPr="00767860" w:rsidRDefault="00767860" w:rsidP="00282BF7">
      <w:pPr>
        <w:rPr>
          <w:rFonts w:ascii="Aptos" w:hAnsi="Aptos" w:cstheme="minorHAnsi"/>
        </w:rPr>
      </w:pPr>
      <w:r w:rsidRPr="00767860">
        <w:rPr>
          <w:rFonts w:ascii="Aptos" w:hAnsi="Aptos" w:cstheme="minorHAnsi" w:hint="eastAsia"/>
        </w:rPr>
        <w:t>選項</w:t>
      </w:r>
    </w:p>
    <w:p w14:paraId="129FD294" w14:textId="791FEC6B" w:rsidR="00282BF7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[dialogue.</w:t>
      </w:r>
      <w:r w:rsidRPr="00767860">
        <w:rPr>
          <w:rFonts w:ascii="Aptos" w:hAnsi="Aptos" w:cstheme="minorHAnsi" w:hint="eastAsia"/>
          <w:color w:val="00B0F0"/>
        </w:rPr>
        <w:t>對話名稱</w:t>
      </w:r>
      <w:r w:rsidRPr="00767860">
        <w:rPr>
          <w:rFonts w:ascii="Aptos" w:hAnsi="Aptos" w:cstheme="minorHAnsi"/>
          <w:color w:val="000000" w:themeColor="text1"/>
        </w:rPr>
        <w:t>.options.</w:t>
      </w:r>
      <w:r w:rsidRPr="00767860">
        <w:rPr>
          <w:rFonts w:ascii="Aptos" w:hAnsi="Aptos" w:cstheme="minorHAnsi" w:hint="eastAsia"/>
          <w:color w:val="000000" w:themeColor="text1"/>
        </w:rPr>
        <w:t>第幾個</w:t>
      </w:r>
      <w:r w:rsidRPr="00767860">
        <w:rPr>
          <w:rFonts w:ascii="Aptos" w:hAnsi="Aptos" w:cstheme="minorHAnsi"/>
        </w:rPr>
        <w:t>]</w:t>
      </w:r>
    </w:p>
    <w:p w14:paraId="19546935" w14:textId="605E2FD0" w:rsidR="00FE241E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//</w:t>
      </w:r>
      <w:r w:rsidRPr="00767860">
        <w:rPr>
          <w:rFonts w:ascii="Aptos" w:hAnsi="Aptos" w:cstheme="minorHAnsi" w:hint="eastAsia"/>
        </w:rPr>
        <w:t>改變好感度</w:t>
      </w:r>
    </w:p>
    <w:p w14:paraId="612FE8E0" w14:textId="1B3395B5" w:rsidR="00FE241E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like=[“</w:t>
      </w:r>
      <w:r w:rsidRPr="00767860">
        <w:rPr>
          <w:rFonts w:ascii="Aptos" w:hAnsi="Aptos" w:cstheme="minorHAnsi" w:hint="eastAsia"/>
        </w:rPr>
        <w:t>角色名稱</w:t>
      </w:r>
      <w:r w:rsidRPr="00767860">
        <w:rPr>
          <w:rFonts w:ascii="Aptos" w:hAnsi="Aptos" w:cstheme="minorHAnsi"/>
        </w:rPr>
        <w:t>”,</w:t>
      </w:r>
      <w:r w:rsidRPr="00767860">
        <w:rPr>
          <w:rFonts w:ascii="Aptos" w:hAnsi="Aptos" w:cstheme="minorHAnsi" w:hint="eastAsia"/>
        </w:rPr>
        <w:t>要增加數值</w:t>
      </w:r>
      <w:r w:rsidRPr="00767860">
        <w:rPr>
          <w:rFonts w:ascii="Aptos" w:hAnsi="Aptos" w:cstheme="minorHAnsi"/>
        </w:rPr>
        <w:t>(</w:t>
      </w:r>
      <w:r w:rsidRPr="00767860">
        <w:rPr>
          <w:rFonts w:ascii="Aptos" w:hAnsi="Aptos" w:cstheme="minorHAnsi" w:hint="eastAsia"/>
        </w:rPr>
        <w:t>可正負</w:t>
      </w:r>
      <w:r w:rsidRPr="00767860">
        <w:rPr>
          <w:rFonts w:ascii="Aptos" w:hAnsi="Aptos" w:cstheme="minorHAnsi"/>
        </w:rPr>
        <w:t>)]</w:t>
      </w:r>
    </w:p>
    <w:p w14:paraId="052073BE" w14:textId="27A8FE86" w:rsidR="00BF4C53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//</w:t>
      </w:r>
      <w:r w:rsidRPr="00767860">
        <w:rPr>
          <w:rFonts w:ascii="Aptos" w:hAnsi="Aptos" w:cstheme="minorHAnsi" w:hint="eastAsia"/>
        </w:rPr>
        <w:t>隱藏選項</w:t>
      </w:r>
      <w:r w:rsidRPr="00767860">
        <w:rPr>
          <w:rFonts w:ascii="Aptos" w:hAnsi="Aptos" w:cstheme="minorHAnsi"/>
        </w:rPr>
        <w:t>(</w:t>
      </w:r>
      <w:r w:rsidRPr="00767860">
        <w:rPr>
          <w:rFonts w:ascii="Aptos" w:hAnsi="Aptos" w:cstheme="minorHAnsi" w:hint="eastAsia"/>
        </w:rPr>
        <w:t>好感度</w:t>
      </w:r>
      <w:r w:rsidRPr="00767860">
        <w:rPr>
          <w:rFonts w:ascii="Aptos" w:hAnsi="Aptos" w:cstheme="minorHAnsi"/>
        </w:rPr>
        <w:t>)</w:t>
      </w:r>
    </w:p>
    <w:p w14:paraId="6A5DB676" w14:textId="171F02EA" w:rsidR="00EA6401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hide_like</w:t>
      </w:r>
      <w:r w:rsidR="005D7A9F">
        <w:rPr>
          <w:rFonts w:ascii="Aptos" w:hAnsi="Aptos" w:cstheme="minorHAnsi" w:hint="eastAsia"/>
        </w:rPr>
        <w:t>_</w:t>
      </w:r>
      <w:r w:rsidR="005D7A9F">
        <w:rPr>
          <w:rFonts w:ascii="Aptos" w:hAnsi="Aptos" w:cstheme="minorHAnsi"/>
        </w:rPr>
        <w:t>bigger</w:t>
      </w:r>
      <w:r w:rsidRPr="00767860">
        <w:rPr>
          <w:rFonts w:ascii="Aptos" w:hAnsi="Aptos" w:cstheme="minorHAnsi"/>
        </w:rPr>
        <w:t>=[“</w:t>
      </w:r>
      <w:r w:rsidRPr="00767860">
        <w:rPr>
          <w:rFonts w:ascii="Aptos" w:hAnsi="Aptos" w:cstheme="minorHAnsi" w:hint="eastAsia"/>
        </w:rPr>
        <w:t>角色名稱</w:t>
      </w:r>
      <w:r w:rsidRPr="00767860">
        <w:rPr>
          <w:rFonts w:ascii="Aptos" w:hAnsi="Aptos" w:cstheme="minorHAnsi"/>
        </w:rPr>
        <w:t>”,</w:t>
      </w:r>
      <w:r w:rsidRPr="00767860">
        <w:rPr>
          <w:rFonts w:ascii="Aptos" w:hAnsi="Aptos" w:cstheme="minorHAnsi" w:hint="eastAsia"/>
        </w:rPr>
        <w:t>數值</w:t>
      </w:r>
      <w:r w:rsidRPr="00767860">
        <w:rPr>
          <w:rFonts w:ascii="Aptos" w:hAnsi="Aptos" w:cstheme="minorHAnsi"/>
        </w:rPr>
        <w:t>]</w:t>
      </w:r>
    </w:p>
    <w:p w14:paraId="4A3BEB4B" w14:textId="77777777" w:rsidR="00D77041" w:rsidRDefault="00D77041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</w:p>
    <w:p w14:paraId="6D301BC2" w14:textId="609ECCBF" w:rsidR="00D77041" w:rsidRPr="00767860" w:rsidRDefault="00D77041" w:rsidP="00D77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hide_like</w:t>
      </w:r>
      <w:r>
        <w:rPr>
          <w:rFonts w:ascii="Aptos" w:hAnsi="Aptos" w:cstheme="minorHAnsi" w:hint="eastAsia"/>
        </w:rPr>
        <w:t>_</w:t>
      </w:r>
      <w:r w:rsidR="006205AE">
        <w:rPr>
          <w:rFonts w:ascii="Aptos" w:hAnsi="Aptos" w:cstheme="minorHAnsi"/>
        </w:rPr>
        <w:t>smaller</w:t>
      </w:r>
      <w:r w:rsidRPr="00767860">
        <w:rPr>
          <w:rFonts w:ascii="Aptos" w:hAnsi="Aptos" w:cstheme="minorHAnsi"/>
        </w:rPr>
        <w:t>=[“</w:t>
      </w:r>
      <w:r w:rsidRPr="00767860">
        <w:rPr>
          <w:rFonts w:ascii="Aptos" w:hAnsi="Aptos" w:cstheme="minorHAnsi" w:hint="eastAsia"/>
        </w:rPr>
        <w:t>角色名稱</w:t>
      </w:r>
      <w:r w:rsidRPr="00767860">
        <w:rPr>
          <w:rFonts w:ascii="Aptos" w:hAnsi="Aptos" w:cstheme="minorHAnsi"/>
        </w:rPr>
        <w:t>”,</w:t>
      </w:r>
      <w:r w:rsidRPr="00767860">
        <w:rPr>
          <w:rFonts w:ascii="Aptos" w:hAnsi="Aptos" w:cstheme="minorHAnsi" w:hint="eastAsia"/>
        </w:rPr>
        <w:t>數值</w:t>
      </w:r>
      <w:r w:rsidRPr="00767860">
        <w:rPr>
          <w:rFonts w:ascii="Aptos" w:hAnsi="Aptos" w:cstheme="minorHAnsi"/>
        </w:rPr>
        <w:t>]</w:t>
      </w:r>
    </w:p>
    <w:p w14:paraId="3F424A7B" w14:textId="77777777" w:rsidR="00D77041" w:rsidRPr="00767860" w:rsidRDefault="00D77041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</w:p>
    <w:p w14:paraId="1CBED621" w14:textId="624E66E7" w:rsidR="00046CF0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//</w:t>
      </w:r>
      <w:r w:rsidRPr="00767860">
        <w:rPr>
          <w:rFonts w:ascii="Aptos" w:hAnsi="Aptos" w:cstheme="minorHAnsi" w:hint="eastAsia"/>
        </w:rPr>
        <w:t>隱藏選項</w:t>
      </w:r>
      <w:r w:rsidRPr="00767860">
        <w:rPr>
          <w:rFonts w:ascii="Aptos" w:hAnsi="Aptos" w:cstheme="minorHAnsi"/>
        </w:rPr>
        <w:t>(</w:t>
      </w:r>
      <w:r w:rsidRPr="00767860">
        <w:rPr>
          <w:rFonts w:ascii="Aptos" w:hAnsi="Aptos" w:cstheme="minorHAnsi" w:hint="eastAsia"/>
        </w:rPr>
        <w:t>偵測道具</w:t>
      </w:r>
      <w:r w:rsidRPr="00767860">
        <w:rPr>
          <w:rFonts w:ascii="Aptos" w:hAnsi="Aptos" w:cstheme="minorHAnsi"/>
        </w:rPr>
        <w:t>)</w:t>
      </w:r>
    </w:p>
    <w:p w14:paraId="75353DE7" w14:textId="2DF48A22" w:rsidR="00046CF0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hide_item=”</w:t>
      </w:r>
      <w:r w:rsidRPr="00767860">
        <w:rPr>
          <w:rFonts w:ascii="Aptos" w:hAnsi="Aptos" w:cstheme="minorHAnsi" w:hint="eastAsia"/>
        </w:rPr>
        <w:t>道具名稱</w:t>
      </w:r>
      <w:r w:rsidRPr="00767860">
        <w:rPr>
          <w:rFonts w:ascii="Aptos" w:hAnsi="Aptos" w:cstheme="minorHAnsi"/>
        </w:rPr>
        <w:t>”</w:t>
      </w:r>
    </w:p>
    <w:p w14:paraId="0A29743F" w14:textId="61810757" w:rsidR="0098556F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//</w:t>
      </w:r>
      <w:r w:rsidRPr="00767860">
        <w:rPr>
          <w:rFonts w:ascii="Aptos" w:hAnsi="Aptos" w:cstheme="minorHAnsi" w:hint="eastAsia"/>
        </w:rPr>
        <w:t>得到道具</w:t>
      </w:r>
    </w:p>
    <w:p w14:paraId="36F4CDFE" w14:textId="3BC6B5BE" w:rsidR="0098556F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 xml:space="preserve">get_item=” </w:t>
      </w:r>
      <w:r w:rsidRPr="00767860">
        <w:rPr>
          <w:rFonts w:ascii="Aptos" w:hAnsi="Aptos" w:cstheme="minorHAnsi" w:hint="eastAsia"/>
        </w:rPr>
        <w:t>道具名稱</w:t>
      </w:r>
      <w:r w:rsidRPr="00767860">
        <w:rPr>
          <w:rFonts w:ascii="Aptos" w:hAnsi="Aptos" w:cstheme="minorHAnsi"/>
        </w:rPr>
        <w:t>”</w:t>
      </w:r>
    </w:p>
    <w:p w14:paraId="7DE209BE" w14:textId="46027856" w:rsidR="006B78CA" w:rsidRPr="00767860" w:rsidRDefault="00767860" w:rsidP="006B78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//</w:t>
      </w:r>
      <w:r w:rsidRPr="00767860">
        <w:rPr>
          <w:rFonts w:ascii="Aptos" w:hAnsi="Aptos" w:cstheme="minorHAnsi" w:hint="eastAsia"/>
        </w:rPr>
        <w:t>刪除道具</w:t>
      </w:r>
    </w:p>
    <w:p w14:paraId="44A4B5DF" w14:textId="6A3B598D" w:rsidR="006B78CA" w:rsidRPr="00767860" w:rsidRDefault="00767860" w:rsidP="006B78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 xml:space="preserve">remove_item=” </w:t>
      </w:r>
      <w:r w:rsidRPr="00767860">
        <w:rPr>
          <w:rFonts w:ascii="Aptos" w:hAnsi="Aptos" w:cstheme="minorHAnsi" w:hint="eastAsia"/>
        </w:rPr>
        <w:t>道具名稱</w:t>
      </w:r>
      <w:r w:rsidRPr="00767860">
        <w:rPr>
          <w:rFonts w:ascii="Aptos" w:hAnsi="Aptos" w:cstheme="minorHAnsi"/>
        </w:rPr>
        <w:t>”</w:t>
      </w:r>
    </w:p>
    <w:p w14:paraId="0E0886A9" w14:textId="7B772497" w:rsidR="00EF22B2" w:rsidRPr="00767860" w:rsidRDefault="00767860" w:rsidP="006B78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//</w:t>
      </w:r>
      <w:r w:rsidRPr="00767860">
        <w:rPr>
          <w:rFonts w:ascii="Aptos" w:hAnsi="Aptos" w:cstheme="minorHAnsi" w:hint="eastAsia"/>
        </w:rPr>
        <w:t>文字</w:t>
      </w:r>
    </w:p>
    <w:p w14:paraId="155F4951" w14:textId="027BD868" w:rsidR="00A81CF0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text=” ”</w:t>
      </w:r>
    </w:p>
    <w:p w14:paraId="5BA6BE28" w14:textId="41667C0F" w:rsidR="004B2008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//</w:t>
      </w:r>
      <w:r w:rsidRPr="00767860">
        <w:rPr>
          <w:rFonts w:ascii="Aptos" w:hAnsi="Aptos" w:cstheme="minorHAnsi" w:hint="eastAsia"/>
        </w:rPr>
        <w:t>下一個對話或事件</w:t>
      </w:r>
      <w:r w:rsidRPr="00767860">
        <w:rPr>
          <w:rFonts w:ascii="Aptos" w:hAnsi="Aptos" w:cstheme="minorHAnsi"/>
        </w:rPr>
        <w:t>(</w:t>
      </w:r>
      <w:r w:rsidRPr="00767860">
        <w:rPr>
          <w:rFonts w:ascii="Aptos" w:hAnsi="Aptos" w:cstheme="minorHAnsi" w:hint="eastAsia"/>
        </w:rPr>
        <w:t>擇一</w:t>
      </w:r>
      <w:r w:rsidRPr="00767860">
        <w:rPr>
          <w:rFonts w:ascii="Aptos" w:hAnsi="Aptos" w:cstheme="minorHAnsi"/>
        </w:rPr>
        <w:t>)</w:t>
      </w:r>
    </w:p>
    <w:p w14:paraId="120D5D3A" w14:textId="32E049FB" w:rsidR="00E1208F" w:rsidRPr="00767860" w:rsidRDefault="00767860" w:rsidP="00F8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next=” ”</w:t>
      </w:r>
    </w:p>
    <w:p w14:paraId="00AD9065" w14:textId="76EBFC4B" w:rsidR="002825B7" w:rsidRPr="00767860" w:rsidRDefault="00767860" w:rsidP="00C13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 w:cstheme="minorHAnsi"/>
        </w:rPr>
      </w:pPr>
      <w:r w:rsidRPr="00767860">
        <w:rPr>
          <w:rFonts w:ascii="Aptos" w:hAnsi="Aptos" w:cstheme="minorHAnsi"/>
        </w:rPr>
        <w:t>event=” ”</w:t>
      </w:r>
    </w:p>
    <w:sectPr w:rsidR="002825B7" w:rsidRPr="007678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6F2D2A" w14:textId="77777777" w:rsidR="00B802D5" w:rsidRDefault="00B802D5" w:rsidP="001F6DAA">
      <w:r>
        <w:separator/>
      </w:r>
    </w:p>
  </w:endnote>
  <w:endnote w:type="continuationSeparator" w:id="0">
    <w:p w14:paraId="0BD34720" w14:textId="77777777" w:rsidR="00B802D5" w:rsidRDefault="00B802D5" w:rsidP="001F6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C193B7" w14:textId="77777777" w:rsidR="00B802D5" w:rsidRDefault="00B802D5" w:rsidP="001F6DAA">
      <w:r>
        <w:separator/>
      </w:r>
    </w:p>
  </w:footnote>
  <w:footnote w:type="continuationSeparator" w:id="0">
    <w:p w14:paraId="1833F6D5" w14:textId="77777777" w:rsidR="00B802D5" w:rsidRDefault="00B802D5" w:rsidP="001F6D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93"/>
    <w:rsid w:val="00014D74"/>
    <w:rsid w:val="00020108"/>
    <w:rsid w:val="00043DDF"/>
    <w:rsid w:val="00044519"/>
    <w:rsid w:val="00046CF0"/>
    <w:rsid w:val="000673B1"/>
    <w:rsid w:val="000A56AD"/>
    <w:rsid w:val="000C16F7"/>
    <w:rsid w:val="00101C0D"/>
    <w:rsid w:val="001124AE"/>
    <w:rsid w:val="001341F5"/>
    <w:rsid w:val="0016040A"/>
    <w:rsid w:val="00167724"/>
    <w:rsid w:val="00181E69"/>
    <w:rsid w:val="00184FB9"/>
    <w:rsid w:val="001A0F8F"/>
    <w:rsid w:val="001C46E0"/>
    <w:rsid w:val="001D5F52"/>
    <w:rsid w:val="001E4E85"/>
    <w:rsid w:val="001F0786"/>
    <w:rsid w:val="001F6DAA"/>
    <w:rsid w:val="001F7FD1"/>
    <w:rsid w:val="00216E5F"/>
    <w:rsid w:val="002502CC"/>
    <w:rsid w:val="00253FBA"/>
    <w:rsid w:val="002547DF"/>
    <w:rsid w:val="00263D40"/>
    <w:rsid w:val="002825B7"/>
    <w:rsid w:val="00282BF7"/>
    <w:rsid w:val="002A53FD"/>
    <w:rsid w:val="002A6566"/>
    <w:rsid w:val="002A7720"/>
    <w:rsid w:val="002C66A5"/>
    <w:rsid w:val="002D07E5"/>
    <w:rsid w:val="002E16C3"/>
    <w:rsid w:val="003069C9"/>
    <w:rsid w:val="00312B7E"/>
    <w:rsid w:val="003261AB"/>
    <w:rsid w:val="00345877"/>
    <w:rsid w:val="00350FB6"/>
    <w:rsid w:val="00351528"/>
    <w:rsid w:val="00356B70"/>
    <w:rsid w:val="00392B66"/>
    <w:rsid w:val="00394D23"/>
    <w:rsid w:val="003A2B6B"/>
    <w:rsid w:val="003A4F7A"/>
    <w:rsid w:val="003C6B6F"/>
    <w:rsid w:val="003C71AC"/>
    <w:rsid w:val="003C7335"/>
    <w:rsid w:val="003D740F"/>
    <w:rsid w:val="004009CC"/>
    <w:rsid w:val="00430649"/>
    <w:rsid w:val="004B2008"/>
    <w:rsid w:val="004C2B5F"/>
    <w:rsid w:val="00512EBE"/>
    <w:rsid w:val="00566921"/>
    <w:rsid w:val="00584D6B"/>
    <w:rsid w:val="005D7A9F"/>
    <w:rsid w:val="005D7E93"/>
    <w:rsid w:val="005F4DE1"/>
    <w:rsid w:val="00612957"/>
    <w:rsid w:val="006149EC"/>
    <w:rsid w:val="0061742B"/>
    <w:rsid w:val="006205AE"/>
    <w:rsid w:val="006448CB"/>
    <w:rsid w:val="0064748D"/>
    <w:rsid w:val="006B1F44"/>
    <w:rsid w:val="006B5A20"/>
    <w:rsid w:val="006B78CA"/>
    <w:rsid w:val="006D42BC"/>
    <w:rsid w:val="006D586E"/>
    <w:rsid w:val="006F5391"/>
    <w:rsid w:val="00734892"/>
    <w:rsid w:val="007462F1"/>
    <w:rsid w:val="0075588C"/>
    <w:rsid w:val="00760C4C"/>
    <w:rsid w:val="00767860"/>
    <w:rsid w:val="007D2502"/>
    <w:rsid w:val="007D640F"/>
    <w:rsid w:val="007F6A8D"/>
    <w:rsid w:val="00815F85"/>
    <w:rsid w:val="008161D2"/>
    <w:rsid w:val="00825352"/>
    <w:rsid w:val="008361A5"/>
    <w:rsid w:val="00841E07"/>
    <w:rsid w:val="008538BE"/>
    <w:rsid w:val="00890A41"/>
    <w:rsid w:val="00891BA8"/>
    <w:rsid w:val="008D7CEE"/>
    <w:rsid w:val="00907441"/>
    <w:rsid w:val="00915500"/>
    <w:rsid w:val="0091778F"/>
    <w:rsid w:val="009243AC"/>
    <w:rsid w:val="00927079"/>
    <w:rsid w:val="00943154"/>
    <w:rsid w:val="0096165D"/>
    <w:rsid w:val="00976EB6"/>
    <w:rsid w:val="00981C0B"/>
    <w:rsid w:val="0098556F"/>
    <w:rsid w:val="009B7122"/>
    <w:rsid w:val="009D1BE4"/>
    <w:rsid w:val="009F197A"/>
    <w:rsid w:val="00A5239B"/>
    <w:rsid w:val="00A530C2"/>
    <w:rsid w:val="00A533D8"/>
    <w:rsid w:val="00A53D4A"/>
    <w:rsid w:val="00A560EC"/>
    <w:rsid w:val="00A628C1"/>
    <w:rsid w:val="00A71FDA"/>
    <w:rsid w:val="00A81CF0"/>
    <w:rsid w:val="00A84F99"/>
    <w:rsid w:val="00A97661"/>
    <w:rsid w:val="00AA4BB4"/>
    <w:rsid w:val="00AB181E"/>
    <w:rsid w:val="00AC4404"/>
    <w:rsid w:val="00AD7B78"/>
    <w:rsid w:val="00B31A10"/>
    <w:rsid w:val="00B420C5"/>
    <w:rsid w:val="00B517EC"/>
    <w:rsid w:val="00B56A9E"/>
    <w:rsid w:val="00B7154E"/>
    <w:rsid w:val="00B802D5"/>
    <w:rsid w:val="00B842B3"/>
    <w:rsid w:val="00BB18B6"/>
    <w:rsid w:val="00BB6DF2"/>
    <w:rsid w:val="00BC35B3"/>
    <w:rsid w:val="00BC523E"/>
    <w:rsid w:val="00BD1294"/>
    <w:rsid w:val="00BD452E"/>
    <w:rsid w:val="00BE67C8"/>
    <w:rsid w:val="00BF32EE"/>
    <w:rsid w:val="00BF4C53"/>
    <w:rsid w:val="00C13770"/>
    <w:rsid w:val="00C2246A"/>
    <w:rsid w:val="00C3452E"/>
    <w:rsid w:val="00C55BE3"/>
    <w:rsid w:val="00C76B2D"/>
    <w:rsid w:val="00CB69F3"/>
    <w:rsid w:val="00CC1748"/>
    <w:rsid w:val="00CC47C4"/>
    <w:rsid w:val="00CE1DAA"/>
    <w:rsid w:val="00CE6C10"/>
    <w:rsid w:val="00CF30AD"/>
    <w:rsid w:val="00D0190E"/>
    <w:rsid w:val="00D05992"/>
    <w:rsid w:val="00D13458"/>
    <w:rsid w:val="00D4004A"/>
    <w:rsid w:val="00D77041"/>
    <w:rsid w:val="00DA65A8"/>
    <w:rsid w:val="00DC5379"/>
    <w:rsid w:val="00DC6CCE"/>
    <w:rsid w:val="00DD65EB"/>
    <w:rsid w:val="00DE13FA"/>
    <w:rsid w:val="00E06985"/>
    <w:rsid w:val="00E1208F"/>
    <w:rsid w:val="00E139F6"/>
    <w:rsid w:val="00E323F5"/>
    <w:rsid w:val="00E63435"/>
    <w:rsid w:val="00E65E82"/>
    <w:rsid w:val="00E76408"/>
    <w:rsid w:val="00E80EF6"/>
    <w:rsid w:val="00E90049"/>
    <w:rsid w:val="00EA6401"/>
    <w:rsid w:val="00EE09E4"/>
    <w:rsid w:val="00EE28BD"/>
    <w:rsid w:val="00EF1E65"/>
    <w:rsid w:val="00EF22B2"/>
    <w:rsid w:val="00F050D7"/>
    <w:rsid w:val="00F05A0F"/>
    <w:rsid w:val="00F5619E"/>
    <w:rsid w:val="00F81874"/>
    <w:rsid w:val="00F832D4"/>
    <w:rsid w:val="00F86235"/>
    <w:rsid w:val="00F9444C"/>
    <w:rsid w:val="00FA73BF"/>
    <w:rsid w:val="00FC34A8"/>
    <w:rsid w:val="00FC5B5C"/>
    <w:rsid w:val="00FD10CF"/>
    <w:rsid w:val="00FE241E"/>
    <w:rsid w:val="00F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A2F4E"/>
  <w15:chartTrackingRefBased/>
  <w15:docId w15:val="{1E2AD48C-8A04-47C5-9B81-A33633B5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6D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F6DA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F6D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F6DA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2965</TotalTime>
  <Pages>3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shih</dc:creator>
  <cp:keywords/>
  <dc:description/>
  <cp:lastModifiedBy>stone shih</cp:lastModifiedBy>
  <cp:revision>184</cp:revision>
  <dcterms:created xsi:type="dcterms:W3CDTF">2024-04-22T09:00:00Z</dcterms:created>
  <dcterms:modified xsi:type="dcterms:W3CDTF">2024-06-08T18:32:00Z</dcterms:modified>
</cp:coreProperties>
</file>